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3082" w:rsidR="00DD773C" w:rsidP="00C47E56" w:rsidRDefault="00DD773C" w14:paraId="591BEC07" w14:textId="77777777">
      <w:pPr>
        <w:spacing w:after="0"/>
        <w:jc w:val="center"/>
        <w:rPr>
          <w:b/>
        </w:rPr>
      </w:pPr>
    </w:p>
    <w:p w:rsidRPr="00D50AF2" w:rsidR="00944A48" w:rsidP="64CC9966" w:rsidRDefault="00C80EFF" w14:paraId="5DB2C895" w14:noSpellErr="1" w14:textId="5F64B609">
      <w:pPr>
        <w:spacing w:after="0"/>
        <w:jc w:val="center"/>
        <w:rPr>
          <w:rFonts w:ascii="Arial" w:hAnsi="Arial" w:cs="Arial"/>
          <w:b w:val="1"/>
          <w:bCs w:val="1"/>
          <w:sz w:val="24"/>
          <w:szCs w:val="24"/>
        </w:rPr>
      </w:pPr>
      <w:r w:rsidRPr="64CC9966" w:rsidR="13FF0A15">
        <w:rPr>
          <w:rFonts w:ascii="Arial" w:hAnsi="Arial" w:cs="Arial"/>
          <w:b w:val="1"/>
          <w:bCs w:val="1"/>
          <w:sz w:val="24"/>
          <w:szCs w:val="24"/>
        </w:rPr>
        <w:t>The State Advisory Council for The Ohio Statewide Family Engagement Center</w:t>
      </w:r>
    </w:p>
    <w:p w:rsidRPr="00D50AF2" w:rsidR="00944A48" w:rsidP="64CC9966" w:rsidRDefault="00C80EFF" w14:paraId="2EC5D2F9" w14:noSpellErr="1" w14:textId="7791DCFD">
      <w:pPr>
        <w:spacing w:before="0" w:beforeAutospacing="off" w:after="10" w:afterAutospacing="off"/>
        <w:jc w:val="center"/>
        <w:rPr>
          <w:rFonts w:ascii="Arial" w:hAnsi="Arial" w:cs="Arial"/>
          <w:b w:val="1"/>
          <w:bCs w:val="1"/>
          <w:sz w:val="24"/>
          <w:szCs w:val="24"/>
        </w:rPr>
      </w:pPr>
      <w:r w:rsidRPr="64CC9966" w:rsidR="13FF0A15">
        <w:rPr>
          <w:rFonts w:ascii="Arial" w:hAnsi="Arial" w:cs="Arial"/>
          <w:b w:val="1"/>
          <w:bCs w:val="1"/>
          <w:sz w:val="24"/>
          <w:szCs w:val="24"/>
        </w:rPr>
        <w:t>Parent and Caregiver Application</w:t>
      </w:r>
    </w:p>
    <w:p w:rsidR="64CC9966" w:rsidP="64CC9966" w:rsidRDefault="64CC9966" w14:paraId="1CF8A4B8" w14:textId="275AFB66">
      <w:pPr>
        <w:pStyle w:val="Normal"/>
        <w:spacing w:after="10" w:afterAutospacing="off"/>
        <w:jc w:val="center"/>
        <w:rPr>
          <w:rFonts w:ascii="Arial" w:hAnsi="Arial" w:cs="Arial"/>
          <w:b w:val="1"/>
          <w:bCs w:val="1"/>
          <w:noProof/>
          <w:color w:val="C00000"/>
          <w:u w:val="none"/>
        </w:rPr>
      </w:pPr>
    </w:p>
    <w:p w:rsidR="641871A9" w:rsidP="64CC9966" w:rsidRDefault="641871A9" w14:paraId="4FB45896" w14:noSpellErr="1" w14:textId="142A0632">
      <w:pPr>
        <w:pStyle w:val="Normal"/>
        <w:spacing w:before="0" w:beforeAutospacing="off" w:after="0" w:afterAutospacing="off"/>
        <w:jc w:val="center"/>
        <w:rPr>
          <w:rFonts w:ascii="Arial" w:hAnsi="Arial" w:cs="Arial"/>
          <w:b w:val="1"/>
          <w:bCs w:val="1"/>
          <w:noProof/>
          <w:color w:val="C00000"/>
          <w:sz w:val="21"/>
          <w:szCs w:val="21"/>
          <w:u w:val="none"/>
        </w:rPr>
      </w:pPr>
      <w:r w:rsidRPr="64CC9966" w:rsidR="13FF0A15">
        <w:rPr>
          <w:rFonts w:ascii="Arial" w:hAnsi="Arial" w:cs="Arial"/>
          <w:b w:val="1"/>
          <w:bCs w:val="1"/>
          <w:noProof/>
          <w:color w:val="C00000"/>
          <w:sz w:val="21"/>
          <w:szCs w:val="21"/>
          <w:u w:val="none"/>
        </w:rPr>
        <w:t>Apply by December 10, 2025</w:t>
      </w:r>
    </w:p>
    <w:p w:rsidRPr="00CB5047" w:rsidR="00824952" w:rsidP="64CC9966" w:rsidRDefault="00824952" w14:paraId="268B493D" w14:textId="291D38CA">
      <w:pPr>
        <w:pStyle w:val="Normal"/>
        <w:spacing w:after="0" w:line="240" w:lineRule="auto"/>
        <w:jc w:val="center"/>
        <w:rPr>
          <w:rFonts w:ascii="Arial" w:hAnsi="Arial" w:cs="Arial"/>
          <w:b w:val="1"/>
          <w:bCs w:val="1"/>
          <w:noProof/>
          <w:color w:val="C00000"/>
          <w:u w:val="none"/>
        </w:rPr>
      </w:pPr>
    </w:p>
    <w:p w:rsidRPr="00CB5047" w:rsidR="00824952" w:rsidP="64CC9966" w:rsidRDefault="00824952" w14:paraId="7A622018" w14:textId="1B0D961D">
      <w:pPr>
        <w:spacing w:after="0" w:line="240" w:lineRule="auto"/>
        <w:rPr>
          <w:rFonts w:ascii="Arial" w:hAnsi="Arial" w:eastAsia="Arial" w:cs="Arial"/>
          <w:b w:val="0"/>
          <w:bCs w:val="0"/>
          <w:i w:val="0"/>
          <w:iCs w:val="0"/>
          <w:caps w:val="0"/>
          <w:smallCaps w:val="0"/>
          <w:noProof w:val="0"/>
          <w:color w:val="000000" w:themeColor="text1" w:themeTint="FF" w:themeShade="FF"/>
          <w:sz w:val="21"/>
          <w:szCs w:val="21"/>
          <w:lang w:val="en-US"/>
        </w:rPr>
      </w:pPr>
      <w:r w:rsidRPr="64CC9966" w:rsidR="405DD330">
        <w:rPr>
          <w:rFonts w:ascii="Arial" w:hAnsi="Arial" w:eastAsia="Arial" w:cs="Arial"/>
          <w:b w:val="0"/>
          <w:bCs w:val="0"/>
          <w:i w:val="0"/>
          <w:iCs w:val="0"/>
          <w:caps w:val="0"/>
          <w:smallCaps w:val="0"/>
          <w:noProof w:val="0"/>
          <w:color w:val="000000" w:themeColor="text1" w:themeTint="FF" w:themeShade="FF"/>
          <w:sz w:val="21"/>
          <w:szCs w:val="21"/>
          <w:lang w:val="en-US"/>
        </w:rPr>
        <w:t>We are recruiting family members from across the state of Ohio to serve on the 2026 State Advisory Council (SAC) for the Ohio Statewide Family Engagement Center</w:t>
      </w:r>
      <w:r w:rsidRPr="64CC9966" w:rsidR="3145DC8D">
        <w:rPr>
          <w:rFonts w:ascii="Arial" w:hAnsi="Arial" w:eastAsia="Arial" w:cs="Arial"/>
          <w:b w:val="0"/>
          <w:bCs w:val="0"/>
          <w:i w:val="0"/>
          <w:iCs w:val="0"/>
          <w:caps w:val="0"/>
          <w:smallCaps w:val="0"/>
          <w:noProof w:val="0"/>
          <w:color w:val="000000" w:themeColor="text1" w:themeTint="FF" w:themeShade="FF"/>
          <w:sz w:val="21"/>
          <w:szCs w:val="21"/>
          <w:lang w:val="en-US"/>
        </w:rPr>
        <w:t>.</w:t>
      </w:r>
    </w:p>
    <w:p w:rsidRPr="00CB5047" w:rsidR="00824952" w:rsidP="64CC9966" w:rsidRDefault="00824952" w14:paraId="1CCA4DCA" w14:textId="4C8BE1F5">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Pr="00CB5047" w:rsidR="00824952" w:rsidP="64CC9966" w:rsidRDefault="00824952" w14:paraId="100DE2D1" w14:textId="45F431CF">
      <w:pPr>
        <w:spacing w:after="0" w:line="240" w:lineRule="auto"/>
        <w:rPr>
          <w:rFonts w:ascii="Arial" w:hAnsi="Arial" w:eastAsia="Arial" w:cs="Arial"/>
          <w:b w:val="0"/>
          <w:bCs w:val="0"/>
          <w:i w:val="0"/>
          <w:iCs w:val="0"/>
          <w:caps w:val="0"/>
          <w:smallCaps w:val="0"/>
          <w:noProof w:val="0"/>
          <w:color w:val="000000" w:themeColor="text1" w:themeTint="FF" w:themeShade="FF"/>
          <w:sz w:val="21"/>
          <w:szCs w:val="21"/>
          <w:lang w:val="en-US"/>
        </w:rPr>
      </w:pPr>
      <w:r w:rsidRPr="64CC9966" w:rsidR="405DD330">
        <w:rPr>
          <w:rFonts w:ascii="Arial" w:hAnsi="Arial" w:eastAsia="Arial" w:cs="Arial"/>
          <w:b w:val="1"/>
          <w:bCs w:val="1"/>
          <w:i w:val="0"/>
          <w:iCs w:val="0"/>
          <w:caps w:val="0"/>
          <w:smallCaps w:val="0"/>
          <w:noProof w:val="0"/>
          <w:color w:val="000000" w:themeColor="text1" w:themeTint="FF" w:themeShade="FF"/>
          <w:sz w:val="21"/>
          <w:szCs w:val="21"/>
          <w:lang w:val="en-US"/>
        </w:rPr>
        <w:t>About SAC</w:t>
      </w:r>
    </w:p>
    <w:p w:rsidRPr="00CB5047" w:rsidR="00824952" w:rsidP="64CC9966" w:rsidRDefault="00824952" w14:paraId="355BC4D9" w14:textId="05F72162">
      <w:pPr>
        <w:spacing w:after="0" w:line="240" w:lineRule="auto"/>
        <w:rPr>
          <w:rFonts w:ascii="Arial" w:hAnsi="Arial" w:eastAsia="Arial" w:cs="Arial"/>
          <w:b w:val="0"/>
          <w:bCs w:val="0"/>
          <w:i w:val="0"/>
          <w:iCs w:val="0"/>
          <w:caps w:val="0"/>
          <w:smallCaps w:val="0"/>
          <w:noProof w:val="0"/>
          <w:color w:val="000000" w:themeColor="text1" w:themeTint="FF" w:themeShade="FF"/>
          <w:sz w:val="21"/>
          <w:szCs w:val="21"/>
          <w:lang w:val="en-US"/>
        </w:rPr>
      </w:pPr>
      <w:r w:rsidRPr="64CC9966" w:rsidR="405DD330">
        <w:rPr>
          <w:rFonts w:ascii="Arial" w:hAnsi="Arial" w:eastAsia="Arial" w:cs="Arial"/>
          <w:b w:val="0"/>
          <w:bCs w:val="0"/>
          <w:i w:val="0"/>
          <w:iCs w:val="0"/>
          <w:caps w:val="0"/>
          <w:smallCaps w:val="0"/>
          <w:noProof w:val="0"/>
          <w:color w:val="000000" w:themeColor="text1" w:themeTint="FF" w:themeShade="FF"/>
          <w:sz w:val="21"/>
          <w:szCs w:val="21"/>
          <w:lang w:val="en-US"/>
        </w:rPr>
        <w:t>SAC is made up of a group of about 50 representatives. This includes parents, grandparents, foster parents, adoptive parents, and other caregivers from urban, rural, and suburban areas. The council also includes school leaders, representatives of community organizations, and ambassadors from businesses and other community agencies.</w:t>
      </w:r>
    </w:p>
    <w:p w:rsidRPr="00CB5047" w:rsidR="00824952" w:rsidP="64CC9966" w:rsidRDefault="00824952" w14:paraId="6260FCB3" w14:textId="0E718EEA">
      <w:pPr>
        <w:pStyle w:val="Normal"/>
        <w:spacing w:after="0" w:line="240" w:lineRule="auto"/>
        <w:rPr>
          <w:rFonts w:ascii="Arial" w:hAnsi="Arial" w:eastAsia="Arial" w:cs="Arial"/>
          <w:b w:val="0"/>
          <w:bCs w:val="0"/>
          <w:i w:val="0"/>
          <w:iCs w:val="0"/>
          <w:caps w:val="0"/>
          <w:smallCaps w:val="0"/>
          <w:noProof w:val="0"/>
          <w:color w:val="000000" w:themeColor="text1" w:themeTint="FF" w:themeShade="FF"/>
          <w:sz w:val="21"/>
          <w:szCs w:val="21"/>
          <w:lang w:val="en-US"/>
        </w:rPr>
      </w:pPr>
      <w:r w:rsidRPr="64CC9966" w:rsidR="405DD330">
        <w:rPr>
          <w:rFonts w:ascii="Arial" w:hAnsi="Arial" w:eastAsia="Arial" w:cs="Arial"/>
          <w:b w:val="0"/>
          <w:bCs w:val="0"/>
          <w:i w:val="0"/>
          <w:iCs w:val="0"/>
          <w:caps w:val="0"/>
          <w:smallCaps w:val="0"/>
          <w:noProof w:val="0"/>
          <w:color w:val="000000" w:themeColor="text1" w:themeTint="FF" w:themeShade="FF"/>
          <w:sz w:val="21"/>
          <w:szCs w:val="21"/>
          <w:lang w:val="en-US"/>
        </w:rPr>
        <w:t xml:space="preserve">The purpose of </w:t>
      </w:r>
      <w:r w:rsidRPr="64CC9966" w:rsidR="756002D8">
        <w:rPr>
          <w:rFonts w:ascii="Arial" w:hAnsi="Arial" w:eastAsia="Arial" w:cs="Arial"/>
          <w:b w:val="0"/>
          <w:bCs w:val="0"/>
          <w:i w:val="0"/>
          <w:iCs w:val="0"/>
          <w:caps w:val="0"/>
          <w:smallCaps w:val="0"/>
          <w:noProof w:val="0"/>
          <w:color w:val="000000" w:themeColor="text1" w:themeTint="FF" w:themeShade="FF"/>
          <w:sz w:val="21"/>
          <w:szCs w:val="21"/>
          <w:lang w:val="en-US"/>
        </w:rPr>
        <w:t xml:space="preserve">SAC </w:t>
      </w:r>
      <w:r w:rsidRPr="64CC9966" w:rsidR="405DD330">
        <w:rPr>
          <w:rFonts w:ascii="Arial" w:hAnsi="Arial" w:eastAsia="Arial" w:cs="Arial"/>
          <w:b w:val="0"/>
          <w:bCs w:val="0"/>
          <w:i w:val="0"/>
          <w:iCs w:val="0"/>
          <w:caps w:val="0"/>
          <w:smallCaps w:val="0"/>
          <w:noProof w:val="0"/>
          <w:color w:val="000000" w:themeColor="text1" w:themeTint="FF" w:themeShade="FF"/>
          <w:sz w:val="21"/>
          <w:szCs w:val="21"/>
          <w:lang w:val="en-US"/>
        </w:rPr>
        <w:t>is to provide consultation and advice related to current and future projects that the O</w:t>
      </w:r>
      <w:r w:rsidRPr="64CC9966" w:rsidR="05BF8E54">
        <w:rPr>
          <w:rFonts w:ascii="Arial" w:hAnsi="Arial" w:eastAsia="Arial" w:cs="Arial"/>
          <w:b w:val="0"/>
          <w:bCs w:val="0"/>
          <w:i w:val="0"/>
          <w:iCs w:val="0"/>
          <w:caps w:val="0"/>
          <w:smallCaps w:val="0"/>
          <w:noProof w:val="0"/>
          <w:color w:val="000000" w:themeColor="text1" w:themeTint="FF" w:themeShade="FF"/>
          <w:sz w:val="21"/>
          <w:szCs w:val="21"/>
          <w:lang w:val="en-US"/>
        </w:rPr>
        <w:t xml:space="preserve">hio Statewide Family Engagement Center </w:t>
      </w:r>
      <w:r w:rsidRPr="64CC9966" w:rsidR="405DD330">
        <w:rPr>
          <w:rFonts w:ascii="Arial" w:hAnsi="Arial" w:eastAsia="Arial" w:cs="Arial"/>
          <w:b w:val="0"/>
          <w:bCs w:val="0"/>
          <w:i w:val="0"/>
          <w:iCs w:val="0"/>
          <w:caps w:val="0"/>
          <w:smallCaps w:val="0"/>
          <w:noProof w:val="0"/>
          <w:color w:val="000000" w:themeColor="text1" w:themeTint="FF" w:themeShade="FF"/>
          <w:sz w:val="21"/>
          <w:szCs w:val="21"/>
          <w:lang w:val="en-US"/>
        </w:rPr>
        <w:t xml:space="preserve">is working on to support the needs of all families in Ohio. </w:t>
      </w:r>
      <w:r w:rsidRPr="64CC9966" w:rsidR="6E77811C">
        <w:rPr>
          <w:rFonts w:ascii="Arial" w:hAnsi="Arial" w:eastAsia="Arial" w:cs="Arial"/>
          <w:b w:val="0"/>
          <w:bCs w:val="0"/>
          <w:i w:val="0"/>
          <w:iCs w:val="0"/>
          <w:caps w:val="0"/>
          <w:smallCaps w:val="0"/>
          <w:noProof w:val="0"/>
          <w:color w:val="000000" w:themeColor="text1" w:themeTint="FF" w:themeShade="FF"/>
          <w:sz w:val="21"/>
          <w:szCs w:val="21"/>
          <w:lang w:val="en-US"/>
        </w:rPr>
        <w:t xml:space="preserve">Members </w:t>
      </w:r>
      <w:r w:rsidRPr="64CC9966" w:rsidR="6E77811C">
        <w:rPr>
          <w:rFonts w:ascii="Arial" w:hAnsi="Arial" w:eastAsia="Arial" w:cs="Arial"/>
          <w:b w:val="0"/>
          <w:bCs w:val="0"/>
          <w:i w:val="0"/>
          <w:iCs w:val="0"/>
          <w:caps w:val="0"/>
          <w:smallCaps w:val="0"/>
          <w:noProof w:val="0"/>
          <w:color w:val="000000" w:themeColor="text1" w:themeTint="FF" w:themeShade="FF"/>
          <w:sz w:val="21"/>
          <w:szCs w:val="21"/>
          <w:lang w:val="en-US"/>
        </w:rPr>
        <w:t>are responsible for</w:t>
      </w:r>
      <w:r w:rsidRPr="64CC9966" w:rsidR="6E77811C">
        <w:rPr>
          <w:rFonts w:ascii="Arial" w:hAnsi="Arial" w:eastAsia="Arial" w:cs="Arial"/>
          <w:b w:val="0"/>
          <w:bCs w:val="0"/>
          <w:i w:val="0"/>
          <w:iCs w:val="0"/>
          <w:caps w:val="0"/>
          <w:smallCaps w:val="0"/>
          <w:noProof w:val="0"/>
          <w:color w:val="000000" w:themeColor="text1" w:themeTint="FF" w:themeShade="FF"/>
          <w:sz w:val="21"/>
          <w:szCs w:val="21"/>
          <w:lang w:val="en-US"/>
        </w:rPr>
        <w:t xml:space="preserve"> sharing r</w:t>
      </w:r>
      <w:r w:rsidRPr="64CC9966" w:rsidR="405DD330">
        <w:rPr>
          <w:rFonts w:ascii="Arial" w:hAnsi="Arial" w:eastAsia="Arial" w:cs="Arial"/>
          <w:b w:val="0"/>
          <w:bCs w:val="0"/>
          <w:i w:val="0"/>
          <w:iCs w:val="0"/>
          <w:caps w:val="0"/>
          <w:smallCaps w:val="0"/>
          <w:noProof w:val="0"/>
          <w:color w:val="000000" w:themeColor="text1" w:themeTint="FF" w:themeShade="FF"/>
          <w:sz w:val="21"/>
          <w:szCs w:val="21"/>
          <w:lang w:val="en-US"/>
        </w:rPr>
        <w:t xml:space="preserve">esources and educational opportunities brought forth by the Center to other families in their communities and </w:t>
      </w:r>
      <w:r w:rsidRPr="64CC9966" w:rsidR="0701A641">
        <w:rPr>
          <w:rFonts w:ascii="Arial" w:hAnsi="Arial" w:eastAsia="Arial" w:cs="Arial"/>
          <w:b w:val="0"/>
          <w:bCs w:val="0"/>
          <w:i w:val="0"/>
          <w:iCs w:val="0"/>
          <w:caps w:val="0"/>
          <w:smallCaps w:val="0"/>
          <w:noProof w:val="0"/>
          <w:color w:val="000000" w:themeColor="text1" w:themeTint="FF" w:themeShade="FF"/>
          <w:sz w:val="21"/>
          <w:szCs w:val="21"/>
          <w:lang w:val="en-US"/>
        </w:rPr>
        <w:t>fields</w:t>
      </w:r>
      <w:r w:rsidRPr="64CC9966" w:rsidR="405DD330">
        <w:rPr>
          <w:rFonts w:ascii="Arial" w:hAnsi="Arial" w:eastAsia="Arial" w:cs="Arial"/>
          <w:b w:val="0"/>
          <w:bCs w:val="0"/>
          <w:i w:val="0"/>
          <w:iCs w:val="0"/>
          <w:caps w:val="0"/>
          <w:smallCaps w:val="0"/>
          <w:noProof w:val="0"/>
          <w:color w:val="000000" w:themeColor="text1" w:themeTint="FF" w:themeShade="FF"/>
          <w:sz w:val="21"/>
          <w:szCs w:val="21"/>
          <w:lang w:val="en-US"/>
        </w:rPr>
        <w:t xml:space="preserve"> of study.</w:t>
      </w:r>
    </w:p>
    <w:p w:rsidRPr="00CB5047" w:rsidR="00824952" w:rsidP="64CC9966" w:rsidRDefault="00824952" w14:paraId="1E69C781" w14:textId="484E369A">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Pr="00CB5047" w:rsidR="00824952" w:rsidP="64CC9966" w:rsidRDefault="00824952" w14:paraId="21FE5D15" w14:textId="33E7B4BF">
      <w:pPr>
        <w:spacing w:after="0" w:line="240" w:lineRule="auto"/>
        <w:rPr>
          <w:rFonts w:ascii="Arial" w:hAnsi="Arial" w:eastAsia="Arial" w:cs="Arial"/>
          <w:b w:val="0"/>
          <w:bCs w:val="0"/>
          <w:i w:val="0"/>
          <w:iCs w:val="0"/>
          <w:caps w:val="0"/>
          <w:smallCaps w:val="0"/>
          <w:noProof w:val="0"/>
          <w:color w:val="000000" w:themeColor="text1" w:themeTint="FF" w:themeShade="FF"/>
          <w:sz w:val="21"/>
          <w:szCs w:val="21"/>
          <w:lang w:val="en-US"/>
        </w:rPr>
      </w:pPr>
      <w:r w:rsidRPr="64CC9966" w:rsidR="405DD330">
        <w:rPr>
          <w:rFonts w:ascii="Arial" w:hAnsi="Arial" w:eastAsia="Arial" w:cs="Arial"/>
          <w:b w:val="1"/>
          <w:bCs w:val="1"/>
          <w:i w:val="0"/>
          <w:iCs w:val="0"/>
          <w:caps w:val="0"/>
          <w:smallCaps w:val="0"/>
          <w:noProof w:val="0"/>
          <w:color w:val="000000" w:themeColor="text1" w:themeTint="FF" w:themeShade="FF"/>
          <w:sz w:val="21"/>
          <w:szCs w:val="21"/>
          <w:lang w:val="en-US"/>
        </w:rPr>
        <w:t>Who can apply?</w:t>
      </w:r>
    </w:p>
    <w:p w:rsidRPr="00CB5047" w:rsidR="00824952" w:rsidP="64CC9966" w:rsidRDefault="00824952" w14:paraId="6CF8749E" w14:textId="2311B95A">
      <w:pPr>
        <w:pStyle w:val="ListParagraph"/>
        <w:numPr>
          <w:ilvl w:val="0"/>
          <w:numId w:val="12"/>
        </w:numPr>
        <w:spacing w:after="160" w:line="240" w:lineRule="auto"/>
        <w:rPr>
          <w:rFonts w:ascii="Arial" w:hAnsi="Arial" w:eastAsia="Arial" w:cs="Arial"/>
          <w:b w:val="0"/>
          <w:bCs w:val="0"/>
          <w:i w:val="0"/>
          <w:iCs w:val="0"/>
          <w:caps w:val="0"/>
          <w:smallCaps w:val="0"/>
          <w:noProof w:val="0"/>
          <w:color w:val="000000" w:themeColor="text1" w:themeTint="FF" w:themeShade="FF"/>
          <w:sz w:val="21"/>
          <w:szCs w:val="21"/>
          <w:lang w:val="en-US"/>
        </w:rPr>
      </w:pPr>
      <w:r w:rsidRPr="64CC9966" w:rsidR="405DD330">
        <w:rPr>
          <w:rFonts w:ascii="Arial" w:hAnsi="Arial" w:eastAsia="Arial" w:cs="Arial"/>
          <w:b w:val="0"/>
          <w:bCs w:val="0"/>
          <w:i w:val="0"/>
          <w:iCs w:val="0"/>
          <w:caps w:val="0"/>
          <w:smallCaps w:val="0"/>
          <w:noProof w:val="0"/>
          <w:color w:val="000000" w:themeColor="text1" w:themeTint="FF" w:themeShade="FF"/>
          <w:sz w:val="21"/>
          <w:szCs w:val="21"/>
          <w:lang w:val="en-US"/>
        </w:rPr>
        <w:t>Any parent or caregiver of a child enrolled in Ohio public schools (K-12)</w:t>
      </w:r>
    </w:p>
    <w:p w:rsidRPr="00CB5047" w:rsidR="00824952" w:rsidP="64CC9966" w:rsidRDefault="00824952" w14:paraId="7BD6FE8F" w14:textId="0BC5E5CF">
      <w:pPr>
        <w:pStyle w:val="ListParagraph"/>
        <w:numPr>
          <w:ilvl w:val="0"/>
          <w:numId w:val="12"/>
        </w:numPr>
        <w:spacing w:after="160" w:line="240" w:lineRule="auto"/>
        <w:rPr>
          <w:rFonts w:ascii="Arial" w:hAnsi="Arial" w:eastAsia="Arial" w:cs="Arial"/>
          <w:b w:val="0"/>
          <w:bCs w:val="0"/>
          <w:i w:val="0"/>
          <w:iCs w:val="0"/>
          <w:caps w:val="0"/>
          <w:smallCaps w:val="0"/>
          <w:noProof w:val="0"/>
          <w:color w:val="000000" w:themeColor="text1" w:themeTint="FF" w:themeShade="FF"/>
          <w:sz w:val="21"/>
          <w:szCs w:val="21"/>
          <w:lang w:val="en-US"/>
        </w:rPr>
      </w:pPr>
      <w:r w:rsidRPr="64CC9966" w:rsidR="405DD330">
        <w:rPr>
          <w:rFonts w:ascii="Arial" w:hAnsi="Arial" w:eastAsia="Arial" w:cs="Arial"/>
          <w:b w:val="0"/>
          <w:bCs w:val="0"/>
          <w:i w:val="0"/>
          <w:iCs w:val="0"/>
          <w:caps w:val="0"/>
          <w:smallCaps w:val="0"/>
          <w:noProof w:val="0"/>
          <w:color w:val="000000" w:themeColor="text1" w:themeTint="FF" w:themeShade="FF"/>
          <w:sz w:val="21"/>
          <w:szCs w:val="21"/>
          <w:lang w:val="en-US"/>
        </w:rPr>
        <w:t>Applicants cannot be employed by The Ohio State University or by a preK-12 public/private school</w:t>
      </w:r>
    </w:p>
    <w:p w:rsidRPr="00CB5047" w:rsidR="00824952" w:rsidP="64CC9966" w:rsidRDefault="00824952" w14:paraId="6A5F449C" w14:textId="5F7DA6E7">
      <w:pPr>
        <w:spacing w:after="0" w:line="240" w:lineRule="auto"/>
        <w:rPr>
          <w:rFonts w:ascii="Arial" w:hAnsi="Arial" w:eastAsia="Arial" w:cs="Arial"/>
          <w:b w:val="0"/>
          <w:bCs w:val="0"/>
          <w:i w:val="0"/>
          <w:iCs w:val="0"/>
          <w:caps w:val="0"/>
          <w:smallCaps w:val="0"/>
          <w:noProof w:val="0"/>
          <w:color w:val="000000" w:themeColor="text1" w:themeTint="FF" w:themeShade="FF"/>
          <w:sz w:val="21"/>
          <w:szCs w:val="21"/>
          <w:lang w:val="en-US"/>
        </w:rPr>
      </w:pPr>
      <w:r w:rsidRPr="64CC9966" w:rsidR="405DD330">
        <w:rPr>
          <w:rFonts w:ascii="Arial" w:hAnsi="Arial" w:eastAsia="Arial" w:cs="Arial"/>
          <w:b w:val="1"/>
          <w:bCs w:val="1"/>
          <w:i w:val="0"/>
          <w:iCs w:val="0"/>
          <w:caps w:val="0"/>
          <w:smallCaps w:val="0"/>
          <w:noProof w:val="0"/>
          <w:color w:val="000000" w:themeColor="text1" w:themeTint="FF" w:themeShade="FF"/>
          <w:sz w:val="21"/>
          <w:szCs w:val="21"/>
          <w:lang w:val="en-US"/>
        </w:rPr>
        <w:t>Why should I apply?</w:t>
      </w:r>
      <w:r w:rsidRPr="64CC9966" w:rsidR="405DD330">
        <w:rPr>
          <w:rFonts w:ascii="Arial" w:hAnsi="Arial" w:eastAsia="Arial" w:cs="Arial"/>
          <w:b w:val="0"/>
          <w:bCs w:val="0"/>
          <w:i w:val="0"/>
          <w:iCs w:val="0"/>
          <w:caps w:val="0"/>
          <w:smallCaps w:val="0"/>
          <w:noProof w:val="0"/>
          <w:color w:val="000000" w:themeColor="text1" w:themeTint="FF" w:themeShade="FF"/>
          <w:sz w:val="21"/>
          <w:szCs w:val="21"/>
          <w:lang w:val="en-US"/>
        </w:rPr>
        <w:t xml:space="preserve"> </w:t>
      </w:r>
    </w:p>
    <w:p w:rsidRPr="00CB5047" w:rsidR="00824952" w:rsidP="64CC9966" w:rsidRDefault="00824952" w14:paraId="19459E88" w14:textId="1FE35154">
      <w:pPr>
        <w:spacing w:after="0" w:line="240" w:lineRule="auto"/>
        <w:rPr>
          <w:rFonts w:ascii="Arial" w:hAnsi="Arial" w:eastAsia="Arial" w:cs="Arial"/>
          <w:b w:val="0"/>
          <w:bCs w:val="0"/>
          <w:i w:val="0"/>
          <w:iCs w:val="0"/>
          <w:caps w:val="0"/>
          <w:smallCaps w:val="0"/>
          <w:noProof w:val="0"/>
          <w:color w:val="000000" w:themeColor="text1" w:themeTint="FF" w:themeShade="FF"/>
          <w:sz w:val="21"/>
          <w:szCs w:val="21"/>
          <w:lang w:val="en-US"/>
        </w:rPr>
      </w:pPr>
      <w:r w:rsidRPr="64CC9966" w:rsidR="405DD330">
        <w:rPr>
          <w:rFonts w:ascii="Arial" w:hAnsi="Arial" w:eastAsia="Arial" w:cs="Arial"/>
          <w:b w:val="0"/>
          <w:bCs w:val="0"/>
          <w:i w:val="0"/>
          <w:iCs w:val="0"/>
          <w:caps w:val="0"/>
          <w:smallCaps w:val="0"/>
          <w:noProof w:val="0"/>
          <w:color w:val="000000" w:themeColor="text1" w:themeTint="FF" w:themeShade="FF"/>
          <w:sz w:val="21"/>
          <w:szCs w:val="21"/>
          <w:lang w:val="en-US"/>
        </w:rPr>
        <w:t xml:space="preserve">The Advisory </w:t>
      </w:r>
      <w:r w:rsidRPr="64CC9966" w:rsidR="55FF4319">
        <w:rPr>
          <w:rFonts w:ascii="Arial" w:hAnsi="Arial" w:eastAsia="Arial" w:cs="Arial"/>
          <w:b w:val="0"/>
          <w:bCs w:val="0"/>
          <w:i w:val="0"/>
          <w:iCs w:val="0"/>
          <w:caps w:val="0"/>
          <w:smallCaps w:val="0"/>
          <w:noProof w:val="0"/>
          <w:color w:val="000000" w:themeColor="text1" w:themeTint="FF" w:themeShade="FF"/>
          <w:sz w:val="21"/>
          <w:szCs w:val="21"/>
          <w:lang w:val="en-US"/>
        </w:rPr>
        <w:t>C</w:t>
      </w:r>
      <w:r w:rsidRPr="64CC9966" w:rsidR="405DD330">
        <w:rPr>
          <w:rFonts w:ascii="Arial" w:hAnsi="Arial" w:eastAsia="Arial" w:cs="Arial"/>
          <w:b w:val="0"/>
          <w:bCs w:val="0"/>
          <w:i w:val="0"/>
          <w:iCs w:val="0"/>
          <w:caps w:val="0"/>
          <w:smallCaps w:val="0"/>
          <w:noProof w:val="0"/>
          <w:color w:val="000000" w:themeColor="text1" w:themeTint="FF" w:themeShade="FF"/>
          <w:sz w:val="21"/>
          <w:szCs w:val="21"/>
          <w:lang w:val="en-US"/>
        </w:rPr>
        <w:t>ouncil</w:t>
      </w:r>
      <w:r w:rsidRPr="64CC9966" w:rsidR="405DD330">
        <w:rPr>
          <w:rFonts w:ascii="Arial" w:hAnsi="Arial" w:eastAsia="Arial" w:cs="Arial"/>
          <w:b w:val="0"/>
          <w:bCs w:val="0"/>
          <w:i w:val="0"/>
          <w:iCs w:val="0"/>
          <w:caps w:val="0"/>
          <w:smallCaps w:val="0"/>
          <w:noProof w:val="0"/>
          <w:color w:val="000000" w:themeColor="text1" w:themeTint="FF" w:themeShade="FF"/>
          <w:sz w:val="21"/>
          <w:szCs w:val="21"/>
          <w:lang w:val="en-US"/>
        </w:rPr>
        <w:t xml:space="preserve"> is a wonderful opportunity to network, learn, and share your ideas about how families and schools can work together to support the education of all children. </w:t>
      </w:r>
    </w:p>
    <w:p w:rsidRPr="00CB5047" w:rsidR="00824952" w:rsidP="64CC9966" w:rsidRDefault="00824952" w14:paraId="6C6595E2" w14:textId="654A6CDC">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Pr="00CB5047" w:rsidR="00824952" w:rsidP="64CC9966" w:rsidRDefault="00824952" w14:paraId="01480C29" w14:textId="6A0DF020">
      <w:pPr>
        <w:spacing w:after="0" w:line="240" w:lineRule="auto"/>
        <w:rPr>
          <w:rFonts w:ascii="Arial" w:hAnsi="Arial" w:eastAsia="Arial" w:cs="Arial"/>
          <w:b w:val="0"/>
          <w:bCs w:val="0"/>
          <w:i w:val="0"/>
          <w:iCs w:val="0"/>
          <w:caps w:val="0"/>
          <w:smallCaps w:val="0"/>
          <w:noProof w:val="0"/>
          <w:color w:val="000000" w:themeColor="text1" w:themeTint="FF" w:themeShade="FF"/>
          <w:sz w:val="21"/>
          <w:szCs w:val="21"/>
          <w:lang w:val="en-US"/>
        </w:rPr>
      </w:pPr>
      <w:r w:rsidRPr="64CC9966" w:rsidR="405DD330">
        <w:rPr>
          <w:rFonts w:ascii="Arial" w:hAnsi="Arial" w:eastAsia="Arial" w:cs="Arial"/>
          <w:b w:val="1"/>
          <w:bCs w:val="1"/>
          <w:i w:val="0"/>
          <w:iCs w:val="0"/>
          <w:caps w:val="0"/>
          <w:smallCaps w:val="0"/>
          <w:noProof w:val="0"/>
          <w:color w:val="000000" w:themeColor="text1" w:themeTint="FF" w:themeShade="FF"/>
          <w:sz w:val="21"/>
          <w:szCs w:val="21"/>
          <w:lang w:val="en-US"/>
        </w:rPr>
        <w:t xml:space="preserve">What is </w:t>
      </w:r>
      <w:r w:rsidRPr="64CC9966" w:rsidR="405DD330">
        <w:rPr>
          <w:rFonts w:ascii="Arial" w:hAnsi="Arial" w:eastAsia="Arial" w:cs="Arial"/>
          <w:b w:val="1"/>
          <w:bCs w:val="1"/>
          <w:i w:val="0"/>
          <w:iCs w:val="0"/>
          <w:caps w:val="0"/>
          <w:smallCaps w:val="0"/>
          <w:noProof w:val="0"/>
          <w:color w:val="000000" w:themeColor="text1" w:themeTint="FF" w:themeShade="FF"/>
          <w:sz w:val="21"/>
          <w:szCs w:val="21"/>
          <w:lang w:val="en-US"/>
        </w:rPr>
        <w:t xml:space="preserve">the </w:t>
      </w:r>
      <w:r w:rsidRPr="64CC9966" w:rsidR="428EDC0B">
        <w:rPr>
          <w:rFonts w:ascii="Arial" w:hAnsi="Arial" w:eastAsia="Arial" w:cs="Arial"/>
          <w:b w:val="1"/>
          <w:bCs w:val="1"/>
          <w:i w:val="0"/>
          <w:iCs w:val="0"/>
          <w:caps w:val="0"/>
          <w:smallCaps w:val="0"/>
          <w:noProof w:val="0"/>
          <w:color w:val="000000" w:themeColor="text1" w:themeTint="FF" w:themeShade="FF"/>
          <w:sz w:val="21"/>
          <w:szCs w:val="21"/>
          <w:lang w:val="en-US"/>
        </w:rPr>
        <w:t xml:space="preserve">time </w:t>
      </w:r>
      <w:r w:rsidRPr="64CC9966" w:rsidR="405DD330">
        <w:rPr>
          <w:rFonts w:ascii="Arial" w:hAnsi="Arial" w:eastAsia="Arial" w:cs="Arial"/>
          <w:b w:val="1"/>
          <w:bCs w:val="1"/>
          <w:i w:val="0"/>
          <w:iCs w:val="0"/>
          <w:caps w:val="0"/>
          <w:smallCaps w:val="0"/>
          <w:noProof w:val="0"/>
          <w:color w:val="000000" w:themeColor="text1" w:themeTint="FF" w:themeShade="FF"/>
          <w:sz w:val="21"/>
          <w:szCs w:val="21"/>
          <w:lang w:val="en-US"/>
        </w:rPr>
        <w:t>commitment</w:t>
      </w:r>
      <w:r w:rsidRPr="64CC9966" w:rsidR="405DD330">
        <w:rPr>
          <w:rFonts w:ascii="Arial" w:hAnsi="Arial" w:eastAsia="Arial" w:cs="Arial"/>
          <w:b w:val="1"/>
          <w:bCs w:val="1"/>
          <w:i w:val="0"/>
          <w:iCs w:val="0"/>
          <w:caps w:val="0"/>
          <w:smallCaps w:val="0"/>
          <w:noProof w:val="0"/>
          <w:color w:val="000000" w:themeColor="text1" w:themeTint="FF" w:themeShade="FF"/>
          <w:sz w:val="21"/>
          <w:szCs w:val="21"/>
          <w:lang w:val="en-US"/>
        </w:rPr>
        <w:t>?</w:t>
      </w:r>
    </w:p>
    <w:p w:rsidRPr="00CB5047" w:rsidR="00824952" w:rsidP="64CC9966" w:rsidRDefault="00824952" w14:paraId="5A19AED2" w14:textId="1930EE5E">
      <w:pPr>
        <w:pStyle w:val="ListParagraph"/>
        <w:numPr>
          <w:ilvl w:val="0"/>
          <w:numId w:val="13"/>
        </w:numPr>
        <w:spacing w:after="0" w:line="240" w:lineRule="auto"/>
        <w:rPr>
          <w:rFonts w:ascii="Arial" w:hAnsi="Arial" w:eastAsia="Arial" w:cs="Arial"/>
          <w:b w:val="0"/>
          <w:bCs w:val="0"/>
          <w:i w:val="0"/>
          <w:iCs w:val="0"/>
          <w:caps w:val="0"/>
          <w:smallCaps w:val="0"/>
          <w:noProof w:val="0"/>
          <w:color w:val="000000" w:themeColor="text1" w:themeTint="FF" w:themeShade="FF"/>
          <w:sz w:val="21"/>
          <w:szCs w:val="21"/>
          <w:lang w:val="en-US"/>
        </w:rPr>
      </w:pPr>
      <w:r w:rsidRPr="64CC9966" w:rsidR="405DD330">
        <w:rPr>
          <w:rFonts w:ascii="Arial" w:hAnsi="Arial" w:eastAsia="Arial" w:cs="Arial"/>
          <w:b w:val="0"/>
          <w:bCs w:val="0"/>
          <w:i w:val="0"/>
          <w:iCs w:val="0"/>
          <w:caps w:val="0"/>
          <w:smallCaps w:val="0"/>
          <w:noProof w:val="0"/>
          <w:color w:val="000000" w:themeColor="text1" w:themeTint="FF" w:themeShade="FF"/>
          <w:sz w:val="21"/>
          <w:szCs w:val="21"/>
          <w:lang w:val="en-US"/>
        </w:rPr>
        <w:t xml:space="preserve">One-year term participation with </w:t>
      </w:r>
      <w:r w:rsidRPr="64CC9966" w:rsidR="405DD330">
        <w:rPr>
          <w:rFonts w:ascii="Arial" w:hAnsi="Arial" w:eastAsia="Arial" w:cs="Arial"/>
          <w:b w:val="0"/>
          <w:bCs w:val="0"/>
          <w:i w:val="0"/>
          <w:iCs w:val="0"/>
          <w:caps w:val="0"/>
          <w:smallCaps w:val="0"/>
          <w:noProof w:val="0"/>
          <w:color w:val="000000" w:themeColor="text1" w:themeTint="FF" w:themeShade="FF"/>
          <w:sz w:val="21"/>
          <w:szCs w:val="21"/>
          <w:lang w:val="en-US"/>
        </w:rPr>
        <w:t>option</w:t>
      </w:r>
      <w:r w:rsidRPr="64CC9966" w:rsidR="405DD330">
        <w:rPr>
          <w:rFonts w:ascii="Arial" w:hAnsi="Arial" w:eastAsia="Arial" w:cs="Arial"/>
          <w:b w:val="0"/>
          <w:bCs w:val="0"/>
          <w:i w:val="0"/>
          <w:iCs w:val="0"/>
          <w:caps w:val="0"/>
          <w:smallCaps w:val="0"/>
          <w:noProof w:val="0"/>
          <w:color w:val="000000" w:themeColor="text1" w:themeTint="FF" w:themeShade="FF"/>
          <w:sz w:val="21"/>
          <w:szCs w:val="21"/>
          <w:lang w:val="en-US"/>
        </w:rPr>
        <w:t xml:space="preserve"> of renewal up to 3 years in good standing</w:t>
      </w:r>
    </w:p>
    <w:p w:rsidRPr="00CB5047" w:rsidR="00824952" w:rsidP="64CC9966" w:rsidRDefault="00824952" w14:paraId="1C830F3D" w14:textId="5BEEDE2E">
      <w:pPr>
        <w:pStyle w:val="ListParagraph"/>
        <w:numPr>
          <w:ilvl w:val="0"/>
          <w:numId w:val="13"/>
        </w:numPr>
        <w:spacing w:after="0" w:line="240" w:lineRule="auto"/>
        <w:rPr>
          <w:rFonts w:ascii="Arial" w:hAnsi="Arial" w:eastAsia="Arial" w:cs="Arial"/>
          <w:b w:val="0"/>
          <w:bCs w:val="0"/>
          <w:i w:val="0"/>
          <w:iCs w:val="0"/>
          <w:caps w:val="0"/>
          <w:smallCaps w:val="0"/>
          <w:noProof w:val="0"/>
          <w:color w:val="000000" w:themeColor="text1" w:themeTint="FF" w:themeShade="FF"/>
          <w:sz w:val="21"/>
          <w:szCs w:val="21"/>
          <w:lang w:val="en-US"/>
        </w:rPr>
      </w:pPr>
      <w:r w:rsidRPr="64CC9966" w:rsidR="405DD330">
        <w:rPr>
          <w:rFonts w:ascii="Arial" w:hAnsi="Arial" w:eastAsia="Arial" w:cs="Arial"/>
          <w:b w:val="0"/>
          <w:bCs w:val="0"/>
          <w:i w:val="0"/>
          <w:iCs w:val="0"/>
          <w:caps w:val="0"/>
          <w:smallCaps w:val="0"/>
          <w:noProof w:val="0"/>
          <w:color w:val="000000" w:themeColor="text1" w:themeTint="FF" w:themeShade="FF"/>
          <w:sz w:val="21"/>
          <w:szCs w:val="21"/>
          <w:lang w:val="en-US"/>
        </w:rPr>
        <w:t>Three virtual meetings (Zoom) - 9:00 am to 12:00 pm</w:t>
      </w:r>
    </w:p>
    <w:p w:rsidRPr="00CB5047" w:rsidR="00824952" w:rsidP="64CC9966" w:rsidRDefault="00824952" w14:paraId="07A5117E" w14:textId="66FAE9D1">
      <w:pPr>
        <w:pStyle w:val="ListParagraph"/>
        <w:numPr>
          <w:ilvl w:val="0"/>
          <w:numId w:val="13"/>
        </w:numPr>
        <w:spacing w:after="0" w:line="240" w:lineRule="auto"/>
        <w:rPr>
          <w:rFonts w:ascii="Arial" w:hAnsi="Arial" w:eastAsia="Arial" w:cs="Arial"/>
          <w:b w:val="0"/>
          <w:bCs w:val="0"/>
          <w:i w:val="0"/>
          <w:iCs w:val="0"/>
          <w:caps w:val="0"/>
          <w:smallCaps w:val="0"/>
          <w:noProof w:val="0"/>
          <w:color w:val="000000" w:themeColor="text1" w:themeTint="FF" w:themeShade="FF"/>
          <w:sz w:val="21"/>
          <w:szCs w:val="21"/>
          <w:lang w:val="en-US"/>
        </w:rPr>
      </w:pPr>
      <w:r w:rsidRPr="64CC9966" w:rsidR="405DD330">
        <w:rPr>
          <w:rFonts w:ascii="Arial" w:hAnsi="Arial" w:eastAsia="Arial" w:cs="Arial"/>
          <w:b w:val="0"/>
          <w:bCs w:val="0"/>
          <w:i w:val="0"/>
          <w:iCs w:val="0"/>
          <w:caps w:val="0"/>
          <w:smallCaps w:val="0"/>
          <w:noProof w:val="0"/>
          <w:color w:val="000000" w:themeColor="text1" w:themeTint="FF" w:themeShade="FF"/>
          <w:sz w:val="21"/>
          <w:szCs w:val="21"/>
          <w:lang w:val="en-US"/>
        </w:rPr>
        <w:t>One in-person meeting in Columbus, Ohio - 10:00 am to 3:00 pm</w:t>
      </w:r>
    </w:p>
    <w:p w:rsidRPr="00CB5047" w:rsidR="00824952" w:rsidP="64CC9966" w:rsidRDefault="00824952" w14:paraId="3C83C572" w14:textId="538942A0">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Pr="00CB5047" w:rsidR="00824952" w:rsidP="64CC9966" w:rsidRDefault="00824952" w14:paraId="796905B4" w14:textId="68D5284B">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4CC9966" w:rsidR="405DD330">
        <w:rPr>
          <w:rFonts w:ascii="Arial" w:hAnsi="Arial" w:eastAsia="Arial" w:cs="Arial"/>
          <w:b w:val="1"/>
          <w:bCs w:val="1"/>
          <w:i w:val="0"/>
          <w:iCs w:val="0"/>
          <w:caps w:val="0"/>
          <w:smallCaps w:val="0"/>
          <w:noProof w:val="0"/>
          <w:color w:val="000000" w:themeColor="text1" w:themeTint="FF" w:themeShade="FF"/>
          <w:sz w:val="21"/>
          <w:szCs w:val="21"/>
          <w:lang w:val="en-US"/>
        </w:rPr>
        <w:t>When are the meetings?</w:t>
      </w:r>
      <w:r w:rsidRPr="64CC9966" w:rsidR="405DD330">
        <w:rPr>
          <w:rFonts w:ascii="Arial" w:hAnsi="Arial" w:eastAsia="Arial" w:cs="Arial"/>
          <w:b w:val="1"/>
          <w:bCs w:val="1"/>
          <w:i w:val="0"/>
          <w:iCs w:val="0"/>
          <w:caps w:val="0"/>
          <w:smallCaps w:val="0"/>
          <w:noProof w:val="0"/>
          <w:color w:val="000000" w:themeColor="text1" w:themeTint="FF" w:themeShade="FF"/>
          <w:sz w:val="22"/>
          <w:szCs w:val="22"/>
          <w:lang w:val="en-US"/>
        </w:rPr>
        <w:t xml:space="preserve"> </w:t>
      </w:r>
    </w:p>
    <w:p w:rsidRPr="00CB5047" w:rsidR="00824952" w:rsidP="64CC9966" w:rsidRDefault="00824952" w14:paraId="58CC3DFF" w14:textId="35CEB9AD">
      <w:pPr>
        <w:spacing w:after="0" w:line="240" w:lineRule="auto"/>
        <w:rPr>
          <w:rFonts w:ascii="Arial" w:hAnsi="Arial" w:eastAsia="Arial" w:cs="Arial"/>
          <w:b w:val="0"/>
          <w:bCs w:val="0"/>
          <w:i w:val="0"/>
          <w:iCs w:val="0"/>
          <w:caps w:val="0"/>
          <w:smallCaps w:val="0"/>
          <w:noProof w:val="0"/>
          <w:color w:val="000000" w:themeColor="text1" w:themeTint="FF" w:themeShade="FF"/>
          <w:sz w:val="21"/>
          <w:szCs w:val="21"/>
          <w:lang w:val="en-US"/>
        </w:rPr>
      </w:pPr>
      <w:r w:rsidRPr="64CC9966" w:rsidR="405DD330">
        <w:rPr>
          <w:rFonts w:ascii="Arial" w:hAnsi="Arial" w:eastAsia="Arial" w:cs="Arial"/>
          <w:b w:val="0"/>
          <w:bCs w:val="0"/>
          <w:i w:val="0"/>
          <w:iCs w:val="0"/>
          <w:caps w:val="0"/>
          <w:smallCaps w:val="0"/>
          <w:noProof w:val="0"/>
          <w:color w:val="000000" w:themeColor="text1" w:themeTint="FF" w:themeShade="FF"/>
          <w:sz w:val="22"/>
          <w:szCs w:val="22"/>
          <w:lang w:val="en-US"/>
        </w:rPr>
        <w:t>J</w:t>
      </w:r>
      <w:r w:rsidRPr="64CC9966" w:rsidR="405DD330">
        <w:rPr>
          <w:rFonts w:ascii="Arial" w:hAnsi="Arial" w:eastAsia="Arial" w:cs="Arial"/>
          <w:b w:val="0"/>
          <w:bCs w:val="0"/>
          <w:i w:val="0"/>
          <w:iCs w:val="0"/>
          <w:caps w:val="0"/>
          <w:smallCaps w:val="0"/>
          <w:noProof w:val="0"/>
          <w:color w:val="000000" w:themeColor="text1" w:themeTint="FF" w:themeShade="FF"/>
          <w:sz w:val="21"/>
          <w:szCs w:val="21"/>
          <w:lang w:val="en-US"/>
        </w:rPr>
        <w:t>anuary 30, 2026; September 11, 2026; May 1, 2026 (in-person); and December 4, 2026</w:t>
      </w:r>
      <w:r>
        <w:tab/>
      </w:r>
    </w:p>
    <w:p w:rsidRPr="00CB5047" w:rsidR="00824952" w:rsidP="64CC9966" w:rsidRDefault="00824952" w14:paraId="12AC02C7" w14:textId="12243193">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Pr="00CB5047" w:rsidR="00824952" w:rsidP="64CC9966" w:rsidRDefault="00824952" w14:paraId="7D3BBE2B" w14:textId="12CADE2F">
      <w:pPr>
        <w:spacing w:after="0" w:line="240" w:lineRule="auto"/>
        <w:rPr>
          <w:rFonts w:ascii="Arial" w:hAnsi="Arial" w:eastAsia="Arial" w:cs="Arial"/>
          <w:b w:val="0"/>
          <w:bCs w:val="0"/>
          <w:i w:val="0"/>
          <w:iCs w:val="0"/>
          <w:caps w:val="0"/>
          <w:smallCaps w:val="0"/>
          <w:noProof w:val="0"/>
          <w:color w:val="000000" w:themeColor="text1" w:themeTint="FF" w:themeShade="FF"/>
          <w:sz w:val="21"/>
          <w:szCs w:val="21"/>
          <w:lang w:val="en-US"/>
        </w:rPr>
      </w:pPr>
      <w:r w:rsidRPr="64CC9966" w:rsidR="405DD330">
        <w:rPr>
          <w:rFonts w:ascii="Arial" w:hAnsi="Arial" w:eastAsia="Arial" w:cs="Arial"/>
          <w:b w:val="1"/>
          <w:bCs w:val="1"/>
          <w:i w:val="0"/>
          <w:iCs w:val="0"/>
          <w:caps w:val="0"/>
          <w:smallCaps w:val="0"/>
          <w:noProof w:val="0"/>
          <w:color w:val="000000" w:themeColor="text1" w:themeTint="FF" w:themeShade="FF"/>
          <w:sz w:val="21"/>
          <w:szCs w:val="21"/>
          <w:lang w:val="en-US"/>
        </w:rPr>
        <w:t>What is the attendance policy for meetings?</w:t>
      </w:r>
    </w:p>
    <w:p w:rsidRPr="00CB5047" w:rsidR="00824952" w:rsidP="64CC9966" w:rsidRDefault="00824952" w14:paraId="4A2529CF" w14:textId="667992E0">
      <w:pPr>
        <w:spacing w:after="0" w:line="240" w:lineRule="auto"/>
        <w:rPr>
          <w:rFonts w:ascii="Arial" w:hAnsi="Arial" w:eastAsia="Arial" w:cs="Arial"/>
          <w:b w:val="0"/>
          <w:bCs w:val="0"/>
          <w:i w:val="0"/>
          <w:iCs w:val="0"/>
          <w:caps w:val="0"/>
          <w:smallCaps w:val="0"/>
          <w:noProof w:val="0"/>
          <w:color w:val="000000" w:themeColor="text1" w:themeTint="FF" w:themeShade="FF"/>
          <w:sz w:val="21"/>
          <w:szCs w:val="21"/>
          <w:lang w:val="en-US"/>
        </w:rPr>
      </w:pPr>
      <w:r w:rsidRPr="64CC9966" w:rsidR="405DD330">
        <w:rPr>
          <w:rFonts w:ascii="Arial" w:hAnsi="Arial" w:eastAsia="Arial" w:cs="Arial"/>
          <w:b w:val="0"/>
          <w:bCs w:val="0"/>
          <w:i w:val="0"/>
          <w:iCs w:val="0"/>
          <w:caps w:val="0"/>
          <w:smallCaps w:val="0"/>
          <w:noProof w:val="0"/>
          <w:color w:val="000000" w:themeColor="text1" w:themeTint="FF" w:themeShade="FF"/>
          <w:sz w:val="21"/>
          <w:szCs w:val="21"/>
          <w:lang w:val="en-US"/>
        </w:rPr>
        <w:t xml:space="preserve">By completing this application, you are committed to attending </w:t>
      </w:r>
      <w:r w:rsidRPr="64CC9966" w:rsidR="405DD330">
        <w:rPr>
          <w:rFonts w:ascii="Arial" w:hAnsi="Arial" w:eastAsia="Arial" w:cs="Arial"/>
          <w:b w:val="1"/>
          <w:bCs w:val="1"/>
          <w:i w:val="0"/>
          <w:iCs w:val="0"/>
          <w:caps w:val="0"/>
          <w:smallCaps w:val="0"/>
          <w:noProof w:val="0"/>
          <w:color w:val="000000" w:themeColor="text1" w:themeTint="FF" w:themeShade="FF"/>
          <w:sz w:val="21"/>
          <w:szCs w:val="21"/>
          <w:lang w:val="en-US"/>
        </w:rPr>
        <w:t>all</w:t>
      </w:r>
      <w:r w:rsidRPr="64CC9966" w:rsidR="405DD330">
        <w:rPr>
          <w:rFonts w:ascii="Arial" w:hAnsi="Arial" w:eastAsia="Arial" w:cs="Arial"/>
          <w:b w:val="0"/>
          <w:bCs w:val="0"/>
          <w:i w:val="0"/>
          <w:iCs w:val="0"/>
          <w:caps w:val="0"/>
          <w:smallCaps w:val="0"/>
          <w:noProof w:val="0"/>
          <w:color w:val="000000" w:themeColor="text1" w:themeTint="FF" w:themeShade="FF"/>
          <w:sz w:val="21"/>
          <w:szCs w:val="21"/>
          <w:lang w:val="en-US"/>
        </w:rPr>
        <w:t xml:space="preserve"> scheduled meetings. Please consider applying next year if these dates and times do not work for your schedule.</w:t>
      </w:r>
    </w:p>
    <w:p w:rsidRPr="00CB5047" w:rsidR="00824952" w:rsidP="64CC9966" w:rsidRDefault="00824952" w14:paraId="7A8692A7" w14:textId="419D1DF3">
      <w:pPr>
        <w:spacing w:after="0" w:line="240" w:lineRule="auto"/>
        <w:rPr>
          <w:rFonts w:ascii="Arial" w:hAnsi="Arial" w:eastAsia="Arial" w:cs="Arial"/>
          <w:b w:val="1"/>
          <w:bCs w:val="1"/>
          <w:i w:val="0"/>
          <w:iCs w:val="0"/>
          <w:caps w:val="0"/>
          <w:smallCaps w:val="0"/>
          <w:noProof w:val="0"/>
          <w:color w:val="242424"/>
          <w:sz w:val="21"/>
          <w:szCs w:val="21"/>
          <w:lang w:val="en-US"/>
        </w:rPr>
      </w:pPr>
    </w:p>
    <w:p w:rsidRPr="00CB5047" w:rsidR="00824952" w:rsidP="64CC9966" w:rsidRDefault="00824952" w14:paraId="7E2E7C48" w14:textId="5AF7F93F">
      <w:pPr>
        <w:pStyle w:val="Normal"/>
        <w:spacing w:after="0" w:line="240" w:lineRule="auto"/>
        <w:rPr>
          <w:rFonts w:ascii="Arial" w:hAnsi="Arial" w:eastAsia="Arial" w:cs="Arial"/>
          <w:b w:val="0"/>
          <w:bCs w:val="0"/>
          <w:i w:val="0"/>
          <w:iCs w:val="0"/>
          <w:caps w:val="0"/>
          <w:smallCaps w:val="0"/>
          <w:noProof w:val="0"/>
          <w:color w:val="242424"/>
          <w:sz w:val="21"/>
          <w:szCs w:val="21"/>
          <w:lang w:val="en-US"/>
        </w:rPr>
      </w:pPr>
      <w:r w:rsidRPr="64CC9966" w:rsidR="405DD330">
        <w:rPr>
          <w:rFonts w:ascii="Arial" w:hAnsi="Arial" w:eastAsia="Arial" w:cs="Arial"/>
          <w:b w:val="1"/>
          <w:bCs w:val="1"/>
          <w:i w:val="0"/>
          <w:iCs w:val="0"/>
          <w:caps w:val="0"/>
          <w:smallCaps w:val="0"/>
          <w:noProof w:val="0"/>
          <w:color w:val="242424"/>
          <w:sz w:val="21"/>
          <w:szCs w:val="21"/>
          <w:lang w:val="en-US"/>
        </w:rPr>
        <w:t>How can I apply?</w:t>
      </w:r>
    </w:p>
    <w:p w:rsidRPr="00CB5047" w:rsidR="00824952" w:rsidP="64CC9966" w:rsidRDefault="00824952" w14:paraId="61717593" w14:textId="6AC46E69">
      <w:pPr>
        <w:pStyle w:val="ListParagraph"/>
        <w:numPr>
          <w:ilvl w:val="0"/>
          <w:numId w:val="14"/>
        </w:numPr>
        <w:spacing w:after="0" w:line="240" w:lineRule="auto"/>
        <w:rPr>
          <w:rFonts w:ascii="Arial" w:hAnsi="Arial" w:eastAsia="Arial" w:cs="Arial"/>
          <w:b w:val="0"/>
          <w:bCs w:val="0"/>
          <w:i w:val="0"/>
          <w:iCs w:val="0"/>
          <w:caps w:val="0"/>
          <w:smallCaps w:val="0"/>
          <w:noProof w:val="0"/>
          <w:color w:val="242424"/>
          <w:sz w:val="20"/>
          <w:szCs w:val="20"/>
          <w:lang w:val="en-US"/>
        </w:rPr>
      </w:pPr>
      <w:r w:rsidRPr="64CC9966" w:rsidR="405DD330">
        <w:rPr>
          <w:rFonts w:ascii="Arial" w:hAnsi="Arial" w:eastAsia="Arial" w:cs="Arial"/>
          <w:b w:val="0"/>
          <w:bCs w:val="0"/>
          <w:i w:val="0"/>
          <w:iCs w:val="0"/>
          <w:caps w:val="0"/>
          <w:smallCaps w:val="0"/>
          <w:noProof w:val="0"/>
          <w:color w:val="242424"/>
          <w:sz w:val="20"/>
          <w:szCs w:val="20"/>
          <w:lang w:val="en-US"/>
        </w:rPr>
        <w:t>Online:</w:t>
      </w:r>
      <w:r w:rsidRPr="64CC9966" w:rsidR="405DD33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hyperlink r:id="R940c21c6ab274f04">
        <w:r w:rsidRPr="64CC9966" w:rsidR="405DD330">
          <w:rPr>
            <w:rStyle w:val="Hyperlink"/>
            <w:rFonts w:ascii="Arial" w:hAnsi="Arial" w:eastAsia="Arial" w:cs="Arial"/>
            <w:b w:val="0"/>
            <w:bCs w:val="0"/>
            <w:i w:val="0"/>
            <w:iCs w:val="0"/>
            <w:caps w:val="0"/>
            <w:smallCaps w:val="0"/>
            <w:strike w:val="0"/>
            <w:dstrike w:val="0"/>
            <w:noProof w:val="0"/>
            <w:sz w:val="20"/>
            <w:szCs w:val="20"/>
            <w:lang w:val="en-US"/>
          </w:rPr>
          <w:t>https://go.osu.edu/sac2026</w:t>
        </w:r>
      </w:hyperlink>
    </w:p>
    <w:p w:rsidRPr="00CB5047" w:rsidR="00824952" w:rsidP="64CC9966" w:rsidRDefault="00824952" w14:paraId="7EE9F15C" w14:textId="5A7552F8">
      <w:pPr>
        <w:pStyle w:val="ListParagraph"/>
        <w:numPr>
          <w:ilvl w:val="0"/>
          <w:numId w:val="14"/>
        </w:numPr>
        <w:spacing w:after="0" w:line="240" w:lineRule="auto"/>
        <w:rPr>
          <w:rFonts w:ascii="Arial" w:hAnsi="Arial" w:eastAsia="Arial" w:cs="Arial"/>
          <w:b w:val="0"/>
          <w:bCs w:val="0"/>
          <w:i w:val="0"/>
          <w:iCs w:val="0"/>
          <w:caps w:val="0"/>
          <w:smallCaps w:val="0"/>
          <w:noProof w:val="0"/>
          <w:color w:val="242424"/>
          <w:sz w:val="20"/>
          <w:szCs w:val="20"/>
          <w:lang w:val="en-US"/>
        </w:rPr>
      </w:pPr>
      <w:r w:rsidRPr="64CC9966" w:rsidR="405DD330">
        <w:rPr>
          <w:rFonts w:ascii="Arial" w:hAnsi="Arial" w:eastAsia="Arial" w:cs="Arial"/>
          <w:b w:val="0"/>
          <w:bCs w:val="0"/>
          <w:i w:val="0"/>
          <w:iCs w:val="0"/>
          <w:caps w:val="0"/>
          <w:smallCaps w:val="0"/>
          <w:noProof w:val="0"/>
          <w:color w:val="242424"/>
          <w:sz w:val="20"/>
          <w:szCs w:val="20"/>
          <w:lang w:val="en-US"/>
        </w:rPr>
        <w:t>Email:</w:t>
      </w:r>
      <w:r w:rsidRPr="64CC9966" w:rsidR="405DD330">
        <w:rPr>
          <w:rFonts w:ascii="Arial" w:hAnsi="Arial" w:eastAsia="Arial" w:cs="Arial"/>
          <w:b w:val="0"/>
          <w:bCs w:val="0"/>
          <w:i w:val="0"/>
          <w:iCs w:val="0"/>
          <w:caps w:val="0"/>
          <w:smallCaps w:val="0"/>
          <w:noProof w:val="0"/>
          <w:color w:val="242424"/>
          <w:sz w:val="20"/>
          <w:szCs w:val="20"/>
          <w:lang w:val="en-US"/>
        </w:rPr>
        <w:t xml:space="preserve"> </w:t>
      </w:r>
      <w:hyperlink r:id="R715e10a65d3641b1">
        <w:r w:rsidRPr="64CC9966" w:rsidR="405DD330">
          <w:rPr>
            <w:rStyle w:val="Hyperlink"/>
            <w:rFonts w:ascii="Arial" w:hAnsi="Arial" w:eastAsia="Arial" w:cs="Arial"/>
            <w:b w:val="0"/>
            <w:bCs w:val="0"/>
            <w:i w:val="0"/>
            <w:iCs w:val="0"/>
            <w:caps w:val="0"/>
            <w:smallCaps w:val="0"/>
            <w:strike w:val="0"/>
            <w:dstrike w:val="0"/>
            <w:noProof w:val="0"/>
            <w:sz w:val="20"/>
            <w:szCs w:val="20"/>
            <w:lang w:val="en-US"/>
          </w:rPr>
          <w:t>OhioSFEC@osu.edu</w:t>
        </w:r>
      </w:hyperlink>
      <w:r w:rsidRPr="64CC9966" w:rsidR="405DD330">
        <w:rPr>
          <w:rFonts w:ascii="Arial" w:hAnsi="Arial" w:eastAsia="Arial" w:cs="Arial"/>
          <w:b w:val="0"/>
          <w:bCs w:val="0"/>
          <w:i w:val="0"/>
          <w:iCs w:val="0"/>
          <w:caps w:val="0"/>
          <w:smallCaps w:val="0"/>
          <w:noProof w:val="0"/>
          <w:color w:val="242424"/>
          <w:sz w:val="20"/>
          <w:szCs w:val="20"/>
          <w:lang w:val="en-US"/>
        </w:rPr>
        <w:t xml:space="preserve"> (Subject: Advisory Council Application)</w:t>
      </w:r>
    </w:p>
    <w:p w:rsidRPr="00CB5047" w:rsidR="00824952" w:rsidP="64CC9966" w:rsidRDefault="00824952" w14:paraId="788328A9" w14:textId="1A777036">
      <w:pPr>
        <w:pStyle w:val="ListParagraph"/>
        <w:numPr>
          <w:ilvl w:val="0"/>
          <w:numId w:val="14"/>
        </w:numPr>
        <w:spacing w:after="0" w:line="240" w:lineRule="auto"/>
        <w:rPr>
          <w:rFonts w:ascii="Arial" w:hAnsi="Arial" w:cs="Arial"/>
          <w:b w:val="1"/>
          <w:bCs w:val="1"/>
          <w:sz w:val="20"/>
          <w:szCs w:val="20"/>
        </w:rPr>
      </w:pPr>
      <w:r w:rsidRPr="64CC9966" w:rsidR="405DD330">
        <w:rPr>
          <w:rFonts w:ascii="Arial" w:hAnsi="Arial" w:eastAsia="Arial" w:cs="Arial"/>
          <w:b w:val="0"/>
          <w:bCs w:val="0"/>
          <w:i w:val="0"/>
          <w:iCs w:val="0"/>
          <w:caps w:val="0"/>
          <w:smallCaps w:val="0"/>
          <w:noProof w:val="0"/>
          <w:color w:val="242424"/>
          <w:sz w:val="20"/>
          <w:szCs w:val="20"/>
          <w:lang w:val="en-US"/>
        </w:rPr>
        <w:t>Mail</w:t>
      </w:r>
      <w:r w:rsidRPr="64CC9966" w:rsidR="34B37E34">
        <w:rPr>
          <w:rFonts w:ascii="Arial" w:hAnsi="Arial" w:eastAsia="Arial" w:cs="Arial"/>
          <w:b w:val="0"/>
          <w:bCs w:val="0"/>
          <w:i w:val="0"/>
          <w:iCs w:val="0"/>
          <w:caps w:val="0"/>
          <w:smallCaps w:val="0"/>
          <w:noProof w:val="0"/>
          <w:color w:val="242424"/>
          <w:sz w:val="20"/>
          <w:szCs w:val="20"/>
          <w:lang w:val="en-US"/>
        </w:rPr>
        <w:t xml:space="preserve"> Hard Copy</w:t>
      </w:r>
      <w:r w:rsidRPr="64CC9966" w:rsidR="43B86AD1">
        <w:rPr>
          <w:rFonts w:ascii="Arial" w:hAnsi="Arial" w:eastAsia="Arial" w:cs="Arial"/>
          <w:b w:val="0"/>
          <w:bCs w:val="0"/>
          <w:i w:val="0"/>
          <w:iCs w:val="0"/>
          <w:caps w:val="0"/>
          <w:smallCaps w:val="0"/>
          <w:noProof w:val="0"/>
          <w:color w:val="242424"/>
          <w:sz w:val="20"/>
          <w:szCs w:val="20"/>
          <w:lang w:val="en-US"/>
        </w:rPr>
        <w:t xml:space="preserve"> to:</w:t>
      </w:r>
      <w:r w:rsidRPr="64CC9966" w:rsidR="405DD330">
        <w:rPr>
          <w:rFonts w:ascii="Arial" w:hAnsi="Arial" w:eastAsia="Arial" w:cs="Arial"/>
          <w:b w:val="0"/>
          <w:bCs w:val="0"/>
          <w:i w:val="0"/>
          <w:iCs w:val="0"/>
          <w:caps w:val="0"/>
          <w:smallCaps w:val="0"/>
          <w:noProof w:val="0"/>
          <w:color w:val="242424"/>
          <w:sz w:val="20"/>
          <w:szCs w:val="20"/>
          <w:lang w:val="en-US"/>
        </w:rPr>
        <w:t xml:space="preserve"> </w:t>
      </w:r>
      <w:r w:rsidRPr="64CC9966" w:rsidR="67BBE039">
        <w:rPr>
          <w:rFonts w:ascii="Arial" w:hAnsi="Arial" w:eastAsia="Arial" w:cs="Arial"/>
          <w:b w:val="0"/>
          <w:bCs w:val="0"/>
          <w:i w:val="0"/>
          <w:iCs w:val="0"/>
          <w:caps w:val="0"/>
          <w:smallCaps w:val="0"/>
          <w:noProof w:val="0"/>
          <w:color w:val="242424"/>
          <w:sz w:val="20"/>
          <w:szCs w:val="20"/>
          <w:lang w:val="en-US"/>
        </w:rPr>
        <w:t>CETE</w:t>
      </w:r>
      <w:r w:rsidRPr="64CC9966" w:rsidR="405DD330">
        <w:rPr>
          <w:rFonts w:ascii="Arial" w:hAnsi="Arial" w:eastAsia="Arial" w:cs="Arial"/>
          <w:b w:val="0"/>
          <w:bCs w:val="0"/>
          <w:i w:val="0"/>
          <w:iCs w:val="0"/>
          <w:caps w:val="0"/>
          <w:smallCaps w:val="0"/>
          <w:noProof w:val="0"/>
          <w:color w:val="242424"/>
          <w:sz w:val="20"/>
          <w:szCs w:val="20"/>
          <w:lang w:val="en-US"/>
        </w:rPr>
        <w:t>, Attn: Kristin Meek-Hennon, 1900 Kenny Road, Columbus, Ohio 43210</w:t>
      </w:r>
    </w:p>
    <w:p w:rsidRPr="00CB5047" w:rsidR="00824952" w:rsidP="64CC9966" w:rsidRDefault="00824952" w14:paraId="48A5D103" w14:textId="53DA4FDE">
      <w:pPr>
        <w:pStyle w:val="ListParagraph"/>
        <w:spacing w:after="0" w:line="240" w:lineRule="auto"/>
        <w:ind w:left="720"/>
        <w:rPr>
          <w:rFonts w:ascii="Arial" w:hAnsi="Arial" w:cs="Arial"/>
          <w:b w:val="1"/>
          <w:bCs w:val="1"/>
          <w:sz w:val="20"/>
          <w:szCs w:val="20"/>
        </w:rPr>
      </w:pPr>
      <w:r w:rsidRPr="64CC9966" w:rsidR="0ACF080F">
        <w:rPr>
          <w:rFonts w:ascii="Arial" w:hAnsi="Arial" w:eastAsia="Arial" w:cs="Arial"/>
          <w:sz w:val="20"/>
          <w:szCs w:val="20"/>
        </w:rPr>
        <w:t xml:space="preserve"> </w:t>
      </w:r>
    </w:p>
    <w:p w:rsidR="2D897411" w:rsidP="64CC9966" w:rsidRDefault="2D897411" w14:noSpellErr="1" w14:paraId="7AA1E778" w14:textId="1962A128">
      <w:pPr>
        <w:pStyle w:val="Normal"/>
        <w:rPr>
          <w:rFonts w:ascii="Arial" w:hAnsi="Arial" w:eastAsia="Arial" w:cs="Arial"/>
          <w:sz w:val="20"/>
          <w:szCs w:val="20"/>
        </w:rPr>
      </w:pPr>
      <w:r w:rsidRPr="64CC9966" w:rsidR="2D897411">
        <w:rPr>
          <w:rFonts w:ascii="Arial" w:hAnsi="Arial" w:eastAsia="Arial" w:cs="Arial"/>
          <w:sz w:val="20"/>
          <w:szCs w:val="20"/>
        </w:rPr>
        <w:t>*This program is funded by a grant from the U.S. Department of Education.</w:t>
      </w:r>
      <w:r w:rsidRPr="64CC9966" w:rsidR="3AC77C36">
        <w:rPr>
          <w:rFonts w:ascii="Arial" w:hAnsi="Arial" w:eastAsia="Arial" w:cs="Arial"/>
          <w:sz w:val="20"/>
          <w:szCs w:val="20"/>
        </w:rPr>
        <w:t xml:space="preserve"> </w:t>
      </w:r>
      <w:r w:rsidRPr="64CC9966" w:rsidR="2D4B2DCC">
        <w:rPr>
          <w:rFonts w:ascii="Arial" w:hAnsi="Arial" w:eastAsia="Arial" w:cs="Arial"/>
          <w:sz w:val="20"/>
          <w:szCs w:val="20"/>
        </w:rPr>
        <w:t>If</w:t>
      </w:r>
      <w:r w:rsidRPr="64CC9966" w:rsidR="3AC77C36">
        <w:rPr>
          <w:rFonts w:ascii="Arial" w:hAnsi="Arial" w:eastAsia="Arial" w:cs="Arial"/>
          <w:sz w:val="20"/>
          <w:szCs w:val="20"/>
        </w:rPr>
        <w:t xml:space="preserve"> funds </w:t>
      </w:r>
      <w:r w:rsidRPr="64CC9966" w:rsidR="3C03A256">
        <w:rPr>
          <w:rFonts w:ascii="Arial" w:hAnsi="Arial" w:eastAsia="Arial" w:cs="Arial"/>
          <w:sz w:val="20"/>
          <w:szCs w:val="20"/>
        </w:rPr>
        <w:t>remain</w:t>
      </w:r>
      <w:r w:rsidRPr="64CC9966" w:rsidR="3AC77C36">
        <w:rPr>
          <w:rFonts w:ascii="Arial" w:hAnsi="Arial" w:eastAsia="Arial" w:cs="Arial"/>
          <w:sz w:val="20"/>
          <w:szCs w:val="20"/>
        </w:rPr>
        <w:t xml:space="preserve"> available, </w:t>
      </w:r>
      <w:r w:rsidRPr="64CC9966" w:rsidR="4C20BFE8">
        <w:rPr>
          <w:rFonts w:ascii="Arial" w:hAnsi="Arial" w:eastAsia="Arial" w:cs="Arial"/>
          <w:sz w:val="20"/>
          <w:szCs w:val="20"/>
        </w:rPr>
        <w:t>participants</w:t>
      </w:r>
      <w:r w:rsidRPr="64CC9966" w:rsidR="3AC77C36">
        <w:rPr>
          <w:rFonts w:ascii="Arial" w:hAnsi="Arial" w:eastAsia="Arial" w:cs="Arial"/>
          <w:sz w:val="20"/>
          <w:szCs w:val="20"/>
        </w:rPr>
        <w:t xml:space="preserve"> </w:t>
      </w:r>
      <w:r w:rsidRPr="64CC9966" w:rsidR="2D897411">
        <w:rPr>
          <w:rFonts w:ascii="Arial" w:hAnsi="Arial" w:eastAsia="Arial" w:cs="Arial"/>
          <w:sz w:val="20"/>
          <w:szCs w:val="20"/>
        </w:rPr>
        <w:t xml:space="preserve">will receive a small stipend for attending meetings </w:t>
      </w:r>
      <w:r w:rsidRPr="64CC9966" w:rsidR="6A2CB34D">
        <w:rPr>
          <w:rFonts w:ascii="Arial" w:hAnsi="Arial" w:eastAsia="Arial" w:cs="Arial"/>
          <w:sz w:val="20"/>
          <w:szCs w:val="20"/>
        </w:rPr>
        <w:t xml:space="preserve">and </w:t>
      </w:r>
      <w:r w:rsidRPr="64CC9966" w:rsidR="2D897411">
        <w:rPr>
          <w:rFonts w:ascii="Arial" w:hAnsi="Arial" w:eastAsia="Arial" w:cs="Arial"/>
          <w:sz w:val="20"/>
          <w:szCs w:val="20"/>
        </w:rPr>
        <w:t>mileage reimbursement for travel t</w:t>
      </w:r>
      <w:r w:rsidRPr="64CC9966" w:rsidR="3F68F33C">
        <w:rPr>
          <w:rFonts w:ascii="Arial" w:hAnsi="Arial" w:eastAsia="Arial" w:cs="Arial"/>
          <w:sz w:val="20"/>
          <w:szCs w:val="20"/>
        </w:rPr>
        <w:t xml:space="preserve">o one in-person </w:t>
      </w:r>
      <w:r w:rsidRPr="64CC9966" w:rsidR="46C5BCEF">
        <w:rPr>
          <w:rFonts w:ascii="Arial" w:hAnsi="Arial" w:eastAsia="Arial" w:cs="Arial"/>
          <w:sz w:val="20"/>
          <w:szCs w:val="20"/>
        </w:rPr>
        <w:t xml:space="preserve">scheduled </w:t>
      </w:r>
      <w:r w:rsidRPr="64CC9966" w:rsidR="3F68F33C">
        <w:rPr>
          <w:rFonts w:ascii="Arial" w:hAnsi="Arial" w:eastAsia="Arial" w:cs="Arial"/>
          <w:sz w:val="20"/>
          <w:szCs w:val="20"/>
        </w:rPr>
        <w:t>in Columbus, OH</w:t>
      </w:r>
      <w:r w:rsidRPr="64CC9966" w:rsidR="0C0B8D77">
        <w:rPr>
          <w:rFonts w:ascii="Arial" w:hAnsi="Arial" w:eastAsia="Arial" w:cs="Arial"/>
          <w:sz w:val="20"/>
          <w:szCs w:val="20"/>
        </w:rPr>
        <w:t>.</w:t>
      </w:r>
      <w:r w:rsidRPr="64CC9966" w:rsidR="23BE298F">
        <w:rPr>
          <w:rFonts w:ascii="Arial" w:hAnsi="Arial" w:eastAsia="Arial" w:cs="Arial"/>
          <w:sz w:val="20"/>
          <w:szCs w:val="20"/>
        </w:rPr>
        <w:t xml:space="preserve"> </w:t>
      </w:r>
    </w:p>
    <w:p w:rsidR="00007F92" w:rsidP="641871A9" w:rsidRDefault="23A1DF74" w14:paraId="510C5B45" w14:textId="339DD29E">
      <w:pPr>
        <w:spacing w:before="120" w:after="0"/>
        <w:jc w:val="center"/>
        <w:rPr>
          <w:rFonts w:ascii="Arial" w:hAnsi="Arial" w:cs="Arial"/>
          <w:b/>
          <w:bCs/>
          <w:sz w:val="24"/>
          <w:szCs w:val="24"/>
        </w:rPr>
      </w:pPr>
      <w:r w:rsidRPr="641871A9">
        <w:rPr>
          <w:rFonts w:ascii="Arial" w:hAnsi="Arial" w:cs="Arial"/>
          <w:b/>
          <w:bCs/>
          <w:sz w:val="24"/>
          <w:szCs w:val="24"/>
        </w:rPr>
        <w:lastRenderedPageBreak/>
        <w:t>Application</w:t>
      </w:r>
    </w:p>
    <w:p w:rsidRPr="002909FA" w:rsidR="00714DB0" w:rsidP="641871A9" w:rsidRDefault="00714DB0" w14:paraId="610C0802" w14:textId="77777777">
      <w:pPr>
        <w:spacing w:before="120" w:after="0"/>
        <w:jc w:val="center"/>
        <w:rPr>
          <w:rFonts w:ascii="Arial" w:hAnsi="Arial" w:cs="Arial"/>
          <w:sz w:val="24"/>
          <w:szCs w:val="24"/>
        </w:rPr>
      </w:pPr>
    </w:p>
    <w:p w:rsidR="0021689F" w:rsidP="00EE638D" w:rsidRDefault="44D10964" w14:paraId="68363A4A" w14:textId="07796597">
      <w:pPr>
        <w:spacing w:before="120" w:after="0" w:line="312" w:lineRule="auto"/>
        <w:rPr>
          <w:rFonts w:ascii="Arial" w:hAnsi="Arial" w:cs="Arial"/>
        </w:rPr>
      </w:pPr>
      <w:r w:rsidRPr="641871A9">
        <w:rPr>
          <w:rFonts w:ascii="Arial" w:hAnsi="Arial" w:cs="Arial"/>
          <w:b/>
          <w:bCs/>
        </w:rPr>
        <w:t xml:space="preserve">Preferred </w:t>
      </w:r>
      <w:r w:rsidRPr="641871A9" w:rsidR="49B8A2AB">
        <w:rPr>
          <w:rFonts w:ascii="Arial" w:hAnsi="Arial" w:cs="Arial"/>
          <w:b/>
          <w:bCs/>
        </w:rPr>
        <w:t xml:space="preserve">First </w:t>
      </w:r>
      <w:r w:rsidRPr="641871A9" w:rsidR="24C0449D">
        <w:rPr>
          <w:rFonts w:ascii="Arial" w:hAnsi="Arial" w:cs="Arial"/>
          <w:b/>
          <w:bCs/>
        </w:rPr>
        <w:t>Name:</w:t>
      </w:r>
      <w:r w:rsidRPr="641871A9" w:rsidR="24C0449D">
        <w:rPr>
          <w:rFonts w:ascii="Arial" w:hAnsi="Arial" w:cs="Arial"/>
        </w:rPr>
        <w:t xml:space="preserve"> _______________________________</w:t>
      </w:r>
      <w:r w:rsidRPr="641871A9" w:rsidR="426B9B8B">
        <w:rPr>
          <w:rFonts w:ascii="Arial" w:hAnsi="Arial" w:cs="Arial"/>
        </w:rPr>
        <w:t xml:space="preserve">  </w:t>
      </w:r>
    </w:p>
    <w:p w:rsidRPr="00813082" w:rsidR="00454E9B" w:rsidP="00EE638D" w:rsidRDefault="4BD3DD2D" w14:paraId="741806EC" w14:textId="2380B0DF">
      <w:pPr>
        <w:spacing w:before="240" w:after="0" w:line="312" w:lineRule="auto"/>
        <w:rPr>
          <w:rFonts w:ascii="Arial" w:hAnsi="Arial" w:cs="Arial"/>
        </w:rPr>
      </w:pPr>
      <w:r w:rsidRPr="641871A9">
        <w:rPr>
          <w:rFonts w:ascii="Arial" w:hAnsi="Arial" w:cs="Arial"/>
          <w:b/>
          <w:bCs/>
        </w:rPr>
        <w:t xml:space="preserve">Last </w:t>
      </w:r>
      <w:r w:rsidRPr="641871A9" w:rsidR="1F30CA5F">
        <w:rPr>
          <w:rFonts w:ascii="Arial" w:hAnsi="Arial" w:cs="Arial"/>
          <w:b/>
          <w:bCs/>
        </w:rPr>
        <w:t>Name:</w:t>
      </w:r>
      <w:r w:rsidRPr="641871A9" w:rsidR="1F30CA5F">
        <w:rPr>
          <w:rFonts w:ascii="Arial" w:hAnsi="Arial" w:cs="Arial"/>
        </w:rPr>
        <w:t xml:space="preserve"> _</w:t>
      </w:r>
      <w:r w:rsidRPr="641871A9">
        <w:rPr>
          <w:rFonts w:ascii="Arial" w:hAnsi="Arial" w:cs="Arial"/>
        </w:rPr>
        <w:t>_______</w:t>
      </w:r>
      <w:r w:rsidRPr="641871A9" w:rsidR="349674E2">
        <w:rPr>
          <w:rFonts w:ascii="Arial" w:hAnsi="Arial" w:cs="Arial"/>
        </w:rPr>
        <w:t>__</w:t>
      </w:r>
      <w:r w:rsidRPr="641871A9">
        <w:rPr>
          <w:rFonts w:ascii="Arial" w:hAnsi="Arial" w:cs="Arial"/>
        </w:rPr>
        <w:t>___</w:t>
      </w:r>
      <w:r w:rsidRPr="641871A9" w:rsidR="01926F28">
        <w:rPr>
          <w:rFonts w:ascii="Arial" w:hAnsi="Arial" w:cs="Arial"/>
        </w:rPr>
        <w:t>__</w:t>
      </w:r>
      <w:r w:rsidRPr="641871A9" w:rsidR="2268110B">
        <w:rPr>
          <w:rFonts w:ascii="Arial" w:hAnsi="Arial" w:cs="Arial"/>
        </w:rPr>
        <w:t>_________</w:t>
      </w:r>
      <w:r w:rsidRPr="641871A9">
        <w:rPr>
          <w:rFonts w:ascii="Arial" w:hAnsi="Arial" w:cs="Arial"/>
        </w:rPr>
        <w:t>___</w:t>
      </w:r>
    </w:p>
    <w:p w:rsidRPr="00813082" w:rsidR="00201D09" w:rsidP="00201D09" w:rsidRDefault="00201D09" w14:paraId="0445A64B" w14:textId="77777777">
      <w:pPr>
        <w:spacing w:before="240" w:after="0" w:line="312" w:lineRule="auto"/>
        <w:rPr>
          <w:rFonts w:ascii="Arial" w:hAnsi="Arial" w:cs="Arial"/>
        </w:rPr>
      </w:pPr>
      <w:r w:rsidRPr="641871A9">
        <w:rPr>
          <w:rFonts w:ascii="Arial" w:hAnsi="Arial" w:cs="Arial"/>
          <w:b/>
          <w:bCs/>
        </w:rPr>
        <w:t>Email Address:</w:t>
      </w:r>
      <w:r w:rsidRPr="641871A9">
        <w:rPr>
          <w:rFonts w:ascii="Arial" w:hAnsi="Arial" w:cs="Arial"/>
        </w:rPr>
        <w:t xml:space="preserve"> ____________________________</w:t>
      </w:r>
    </w:p>
    <w:p w:rsidRPr="00813082" w:rsidR="0076172E" w:rsidP="00EE638D" w:rsidRDefault="24C0449D" w14:paraId="58CE9441" w14:textId="31BD0F8A">
      <w:pPr>
        <w:spacing w:before="240" w:after="0" w:line="312" w:lineRule="auto"/>
        <w:rPr>
          <w:rFonts w:ascii="Arial" w:hAnsi="Arial" w:cs="Arial"/>
        </w:rPr>
      </w:pPr>
      <w:r w:rsidRPr="641871A9">
        <w:rPr>
          <w:rFonts w:ascii="Arial" w:hAnsi="Arial" w:cs="Arial"/>
          <w:b/>
          <w:bCs/>
        </w:rPr>
        <w:t>Address:</w:t>
      </w:r>
      <w:r w:rsidRPr="641871A9">
        <w:rPr>
          <w:rFonts w:ascii="Arial" w:hAnsi="Arial" w:cs="Arial"/>
        </w:rPr>
        <w:t xml:space="preserve"> </w:t>
      </w:r>
      <w:r w:rsidRPr="641871A9" w:rsidR="646217BF">
        <w:rPr>
          <w:rFonts w:ascii="Arial" w:hAnsi="Arial" w:cs="Arial"/>
        </w:rPr>
        <w:t xml:space="preserve">  ___</w:t>
      </w:r>
      <w:r w:rsidRPr="641871A9">
        <w:rPr>
          <w:rFonts w:ascii="Arial" w:hAnsi="Arial" w:cs="Arial"/>
        </w:rPr>
        <w:t>______</w:t>
      </w:r>
      <w:r w:rsidRPr="641871A9" w:rsidR="1E604173">
        <w:rPr>
          <w:rFonts w:ascii="Arial" w:hAnsi="Arial" w:cs="Arial"/>
        </w:rPr>
        <w:t>_________________________</w:t>
      </w:r>
      <w:r w:rsidRPr="641871A9" w:rsidR="520014C8">
        <w:rPr>
          <w:rFonts w:ascii="Arial" w:hAnsi="Arial" w:cs="Arial"/>
        </w:rPr>
        <w:t>________________________________</w:t>
      </w:r>
    </w:p>
    <w:p w:rsidRPr="00813082" w:rsidR="0076172E" w:rsidP="00EE638D" w:rsidRDefault="2268110B" w14:paraId="081A59A8" w14:textId="4C27DDD7">
      <w:pPr>
        <w:spacing w:before="240" w:after="0" w:line="312" w:lineRule="auto"/>
        <w:rPr>
          <w:rFonts w:ascii="Arial" w:hAnsi="Arial" w:cs="Arial"/>
        </w:rPr>
      </w:pPr>
      <w:r w:rsidRPr="641871A9">
        <w:rPr>
          <w:rFonts w:ascii="Arial" w:hAnsi="Arial" w:cs="Arial"/>
          <w:b/>
          <w:bCs/>
        </w:rPr>
        <w:t>City:</w:t>
      </w:r>
      <w:r w:rsidRPr="00813082">
        <w:rPr>
          <w:rFonts w:ascii="Arial" w:hAnsi="Arial" w:cs="Arial"/>
        </w:rPr>
        <w:t xml:space="preserve"> _____________________</w:t>
      </w:r>
      <w:r w:rsidRPr="641871A9" w:rsidR="6F03114C">
        <w:rPr>
          <w:rFonts w:ascii="Arial" w:hAnsi="Arial" w:cs="Arial"/>
          <w:b/>
          <w:bCs/>
        </w:rPr>
        <w:t xml:space="preserve"> </w:t>
      </w:r>
      <w:r w:rsidRPr="641871A9" w:rsidR="4BD3DD2D">
        <w:rPr>
          <w:rFonts w:ascii="Arial" w:hAnsi="Arial" w:cs="Arial"/>
          <w:b/>
          <w:bCs/>
        </w:rPr>
        <w:t>Zip Code:</w:t>
      </w:r>
      <w:r w:rsidRPr="00813082" w:rsidR="4BD3DD2D">
        <w:rPr>
          <w:rFonts w:ascii="Arial" w:hAnsi="Arial" w:cs="Arial"/>
        </w:rPr>
        <w:t xml:space="preserve"> _________</w:t>
      </w:r>
      <w:r w:rsidR="6F03114C">
        <w:rPr>
          <w:rFonts w:ascii="Arial" w:hAnsi="Arial" w:cs="Arial"/>
        </w:rPr>
        <w:t xml:space="preserve"> </w:t>
      </w:r>
      <w:r w:rsidRPr="641871A9" w:rsidR="01926F28">
        <w:rPr>
          <w:rFonts w:ascii="Arial" w:hAnsi="Arial" w:cs="Arial"/>
          <w:b/>
          <w:bCs/>
        </w:rPr>
        <w:t>County:</w:t>
      </w:r>
      <w:r w:rsidR="6F03114C">
        <w:rPr>
          <w:rFonts w:ascii="Arial" w:hAnsi="Arial" w:cs="Arial"/>
        </w:rPr>
        <w:t xml:space="preserve"> </w:t>
      </w:r>
      <w:r w:rsidRPr="00813082" w:rsidR="01926F28">
        <w:rPr>
          <w:rFonts w:ascii="Arial" w:hAnsi="Arial" w:cs="Arial"/>
        </w:rPr>
        <w:t>___</w:t>
      </w:r>
      <w:r w:rsidRPr="00813082" w:rsidR="4BD3DD2D">
        <w:rPr>
          <w:rFonts w:ascii="Arial" w:hAnsi="Arial" w:cs="Arial"/>
        </w:rPr>
        <w:t>___________</w:t>
      </w:r>
      <w:r w:rsidR="002329F5">
        <w:rPr>
          <w:rFonts w:ascii="Arial" w:hAnsi="Arial" w:cs="Arial"/>
        </w:rPr>
        <w:softHyphen/>
      </w:r>
      <w:r w:rsidR="002329F5">
        <w:rPr>
          <w:rFonts w:ascii="Arial" w:hAnsi="Arial" w:cs="Arial"/>
        </w:rPr>
        <w:softHyphen/>
      </w:r>
      <w:r w:rsidR="002329F5">
        <w:rPr>
          <w:rFonts w:ascii="Arial" w:hAnsi="Arial" w:cs="Arial"/>
        </w:rPr>
        <w:softHyphen/>
      </w:r>
      <w:r w:rsidR="002329F5">
        <w:rPr>
          <w:rFonts w:ascii="Arial" w:hAnsi="Arial" w:cs="Arial"/>
        </w:rPr>
        <w:softHyphen/>
      </w:r>
      <w:r w:rsidR="002329F5">
        <w:rPr>
          <w:rFonts w:ascii="Arial" w:hAnsi="Arial" w:cs="Arial"/>
        </w:rPr>
        <w:softHyphen/>
      </w:r>
      <w:r w:rsidR="002329F5">
        <w:rPr>
          <w:rFonts w:ascii="Arial" w:hAnsi="Arial" w:cs="Arial"/>
        </w:rPr>
        <w:softHyphen/>
      </w:r>
      <w:r w:rsidR="002329F5">
        <w:rPr>
          <w:rFonts w:ascii="Arial" w:hAnsi="Arial" w:cs="Arial"/>
        </w:rPr>
        <w:softHyphen/>
      </w:r>
      <w:r w:rsidR="002329F5">
        <w:rPr>
          <w:rFonts w:ascii="Arial" w:hAnsi="Arial" w:cs="Arial"/>
        </w:rPr>
        <w:softHyphen/>
      </w:r>
      <w:r w:rsidR="002329F5">
        <w:rPr>
          <w:rFonts w:ascii="Arial" w:hAnsi="Arial" w:cs="Arial"/>
        </w:rPr>
        <w:softHyphen/>
      </w:r>
      <w:r w:rsidR="002329F5">
        <w:rPr>
          <w:rFonts w:ascii="Arial" w:hAnsi="Arial" w:cs="Arial"/>
        </w:rPr>
        <w:softHyphen/>
      </w:r>
      <w:r w:rsidR="002329F5">
        <w:rPr>
          <w:rFonts w:ascii="Arial" w:hAnsi="Arial" w:cs="Arial"/>
        </w:rPr>
        <w:softHyphen/>
      </w:r>
      <w:r w:rsidR="002329F5">
        <w:rPr>
          <w:rFonts w:ascii="Arial" w:hAnsi="Arial" w:cs="Arial"/>
        </w:rPr>
        <w:softHyphen/>
      </w:r>
      <w:r w:rsidR="002329F5">
        <w:rPr>
          <w:rFonts w:ascii="Arial" w:hAnsi="Arial" w:cs="Arial"/>
        </w:rPr>
        <w:softHyphen/>
      </w:r>
      <w:r w:rsidR="002329F5">
        <w:rPr>
          <w:rFonts w:ascii="Arial" w:hAnsi="Arial" w:cs="Arial"/>
        </w:rPr>
        <w:softHyphen/>
      </w:r>
      <w:r w:rsidR="002329F5">
        <w:rPr>
          <w:rFonts w:ascii="Arial" w:hAnsi="Arial" w:cs="Arial"/>
        </w:rPr>
        <w:softHyphen/>
      </w:r>
    </w:p>
    <w:p w:rsidR="00BF4189" w:rsidP="00EE638D" w:rsidRDefault="39EFA321" w14:paraId="5042984A" w14:textId="77777777">
      <w:pPr>
        <w:spacing w:before="240" w:after="0" w:line="312" w:lineRule="auto"/>
        <w:rPr>
          <w:rFonts w:ascii="Arial" w:hAnsi="Arial" w:cs="Arial"/>
        </w:rPr>
      </w:pPr>
      <w:r w:rsidRPr="641871A9">
        <w:rPr>
          <w:rFonts w:ascii="Arial" w:hAnsi="Arial" w:cs="Arial"/>
          <w:b/>
          <w:bCs/>
        </w:rPr>
        <w:t>Phone Numbe</w:t>
      </w:r>
      <w:r w:rsidRPr="641871A9">
        <w:rPr>
          <w:rFonts w:ascii="Arial" w:hAnsi="Arial" w:cs="Arial"/>
        </w:rPr>
        <w:t xml:space="preserve">r: </w:t>
      </w:r>
      <w:r w:rsidRPr="641871A9" w:rsidR="4BD3DD2D">
        <w:rPr>
          <w:rFonts w:ascii="Arial" w:hAnsi="Arial" w:cs="Arial"/>
        </w:rPr>
        <w:t>(</w:t>
      </w:r>
      <w:r w:rsidRPr="641871A9">
        <w:rPr>
          <w:rFonts w:ascii="Arial" w:hAnsi="Arial" w:cs="Arial"/>
        </w:rPr>
        <w:t>____</w:t>
      </w:r>
      <w:r w:rsidRPr="641871A9" w:rsidR="4BD3DD2D">
        <w:rPr>
          <w:rFonts w:ascii="Arial" w:hAnsi="Arial" w:cs="Arial"/>
        </w:rPr>
        <w:t>)</w:t>
      </w:r>
      <w:r w:rsidRPr="641871A9" w:rsidR="1CA4D297">
        <w:rPr>
          <w:rFonts w:ascii="Arial" w:hAnsi="Arial" w:cs="Arial"/>
        </w:rPr>
        <w:t xml:space="preserve"> </w:t>
      </w:r>
      <w:r w:rsidRPr="641871A9">
        <w:rPr>
          <w:rFonts w:ascii="Arial" w:hAnsi="Arial" w:cs="Arial"/>
        </w:rPr>
        <w:t>__</w:t>
      </w:r>
      <w:r w:rsidRPr="641871A9" w:rsidR="4BD3DD2D">
        <w:rPr>
          <w:rFonts w:ascii="Arial" w:hAnsi="Arial" w:cs="Arial"/>
        </w:rPr>
        <w:t>______</w:t>
      </w:r>
      <w:r w:rsidRPr="641871A9">
        <w:rPr>
          <w:rFonts w:ascii="Arial" w:hAnsi="Arial" w:cs="Arial"/>
        </w:rPr>
        <w:t xml:space="preserve">_________ </w:t>
      </w:r>
    </w:p>
    <w:p w:rsidR="00273546" w:rsidP="00EE638D" w:rsidRDefault="2A6DC404" w14:paraId="50FD1193" w14:noSpellErr="1" w14:textId="7D0F4E77">
      <w:pPr>
        <w:spacing w:before="240" w:after="0" w:line="312" w:lineRule="auto"/>
        <w:rPr>
          <w:rFonts w:ascii="Arial" w:hAnsi="Arial" w:cs="Arial"/>
        </w:rPr>
      </w:pPr>
      <w:r w:rsidRPr="64CC9966" w:rsidR="154C947F">
        <w:rPr>
          <w:rFonts w:ascii="Arial" w:hAnsi="Arial" w:cs="Arial"/>
          <w:b w:val="1"/>
          <w:bCs w:val="1"/>
        </w:rPr>
        <w:t xml:space="preserve">Are you employed by </w:t>
      </w:r>
      <w:r w:rsidRPr="64CC9966" w:rsidR="154C947F">
        <w:rPr>
          <w:rFonts w:ascii="Arial" w:hAnsi="Arial" w:cs="Arial"/>
          <w:b w:val="1"/>
          <w:bCs w:val="1"/>
        </w:rPr>
        <w:t>The</w:t>
      </w:r>
      <w:r w:rsidRPr="64CC9966" w:rsidR="2A9409B0">
        <w:rPr>
          <w:rFonts w:ascii="Arial" w:hAnsi="Arial" w:cs="Arial"/>
          <w:b w:val="1"/>
          <w:bCs w:val="1"/>
        </w:rPr>
        <w:t xml:space="preserve"> </w:t>
      </w:r>
      <w:r w:rsidRPr="64CC9966" w:rsidR="154C947F">
        <w:rPr>
          <w:rFonts w:ascii="Arial" w:hAnsi="Arial" w:cs="Arial"/>
          <w:b w:val="1"/>
          <w:bCs w:val="1"/>
        </w:rPr>
        <w:t>Ohio</w:t>
      </w:r>
      <w:r w:rsidRPr="64CC9966" w:rsidR="154C947F">
        <w:rPr>
          <w:rFonts w:ascii="Arial" w:hAnsi="Arial" w:cs="Arial"/>
          <w:b w:val="1"/>
          <w:bCs w:val="1"/>
        </w:rPr>
        <w:t xml:space="preserve"> State University</w:t>
      </w:r>
      <w:r w:rsidRPr="64CC9966" w:rsidR="52842D45">
        <w:rPr>
          <w:rFonts w:ascii="Arial" w:hAnsi="Arial" w:cs="Arial"/>
          <w:b w:val="1"/>
          <w:bCs w:val="1"/>
        </w:rPr>
        <w:t xml:space="preserve">? </w:t>
      </w:r>
      <w:r w:rsidRPr="64CC9966" w:rsidR="010C1096">
        <w:rPr>
          <w:rFonts w:ascii="Arial" w:hAnsi="Arial" w:cs="Arial"/>
        </w:rPr>
        <w:t>Yes</w:t>
      </w:r>
      <w:r w:rsidRPr="64CC9966" w:rsidR="010C1096">
        <w:rPr>
          <w:rFonts w:ascii="Arial" w:hAnsi="Arial" w:cs="Arial"/>
        </w:rPr>
        <w:t xml:space="preserve"> _</w:t>
      </w:r>
      <w:r w:rsidRPr="64CC9966" w:rsidR="6EE0653A">
        <w:rPr>
          <w:rFonts w:ascii="Arial" w:hAnsi="Arial" w:cs="Arial"/>
        </w:rPr>
        <w:t>_____</w:t>
      </w:r>
      <w:r w:rsidRPr="64CC9966" w:rsidR="598D920F">
        <w:rPr>
          <w:rFonts w:ascii="Arial" w:hAnsi="Arial" w:cs="Arial"/>
        </w:rPr>
        <w:t xml:space="preserve"> </w:t>
      </w:r>
      <w:r w:rsidRPr="64CC9966" w:rsidR="63175ED1">
        <w:rPr>
          <w:rFonts w:ascii="Arial" w:hAnsi="Arial" w:cs="Arial"/>
        </w:rPr>
        <w:t xml:space="preserve">No </w:t>
      </w:r>
      <w:r w:rsidRPr="64CC9966" w:rsidR="72EC46EE">
        <w:rPr>
          <w:rFonts w:ascii="Arial" w:hAnsi="Arial" w:cs="Arial"/>
        </w:rPr>
        <w:t>_____</w:t>
      </w:r>
      <w:r w:rsidRPr="64CC9966" w:rsidR="34447958">
        <w:rPr>
          <w:rFonts w:ascii="Arial" w:hAnsi="Arial" w:cs="Arial"/>
        </w:rPr>
        <w:t>_</w:t>
      </w:r>
    </w:p>
    <w:p w:rsidRPr="00813082" w:rsidR="001642DE" w:rsidP="64CC9966" w:rsidRDefault="00BB75C4" w14:noSpellErr="1" w14:paraId="2261DE58" w14:textId="66867258">
      <w:pPr>
        <w:spacing w:before="240" w:after="0" w:line="312" w:lineRule="auto"/>
        <w:rPr>
          <w:rFonts w:ascii="Arial" w:hAnsi="Arial" w:cs="Arial"/>
        </w:rPr>
      </w:pPr>
      <w:r w:rsidRPr="64CC9966" w:rsidR="2A743C21">
        <w:rPr>
          <w:rFonts w:ascii="Arial" w:hAnsi="Arial" w:cs="Arial"/>
          <w:b w:val="1"/>
          <w:bCs w:val="1"/>
        </w:rPr>
        <w:t>Please share where you heard about this opportunity or who told you about it.</w:t>
      </w:r>
    </w:p>
    <w:p w:rsidRPr="00813082" w:rsidR="001642DE" w:rsidP="00BB75C4" w:rsidRDefault="00BB75C4" w14:paraId="758F6C75" w14:textId="68A1AF1E">
      <w:pPr>
        <w:spacing w:before="240" w:after="0" w:line="312" w:lineRule="auto"/>
        <w:rPr>
          <w:rFonts w:ascii="Arial" w:hAnsi="Arial" w:cs="Arial"/>
        </w:rPr>
      </w:pPr>
      <w:r w:rsidRPr="64CC9966" w:rsidR="20129FA8">
        <w:rPr>
          <w:rFonts w:ascii="Arial" w:hAnsi="Arial" w:cs="Arial"/>
          <w:b w:val="1"/>
          <w:bCs w:val="1"/>
        </w:rPr>
        <w:t xml:space="preserve"> </w:t>
      </w:r>
      <w:r w:rsidRPr="64CC9966" w:rsidR="20129FA8">
        <w:rPr>
          <w:rFonts w:ascii="Arial" w:hAnsi="Arial" w:cs="Arial"/>
        </w:rPr>
        <w:t xml:space="preserve">______________________________________________________ </w:t>
      </w:r>
    </w:p>
    <w:p w:rsidRPr="00813082" w:rsidR="001642DE" w:rsidP="00EE638D" w:rsidRDefault="62754001" w14:paraId="20AD5E35" w14:textId="5694233A">
      <w:pPr>
        <w:spacing w:before="240" w:after="0" w:line="312" w:lineRule="auto"/>
        <w:rPr>
          <w:rFonts w:ascii="Arial" w:hAnsi="Arial" w:cs="Arial"/>
        </w:rPr>
      </w:pPr>
      <w:r w:rsidRPr="641871A9">
        <w:rPr>
          <w:rFonts w:ascii="Arial" w:hAnsi="Arial" w:cs="Arial"/>
          <w:b/>
          <w:bCs/>
        </w:rPr>
        <w:t xml:space="preserve">Current </w:t>
      </w:r>
      <w:r w:rsidRPr="641871A9" w:rsidR="2426E256">
        <w:rPr>
          <w:rFonts w:ascii="Arial" w:hAnsi="Arial" w:cs="Arial"/>
          <w:b/>
          <w:bCs/>
        </w:rPr>
        <w:t>Occupation</w:t>
      </w:r>
      <w:r w:rsidRPr="641871A9" w:rsidR="53FB56F8">
        <w:rPr>
          <w:rFonts w:ascii="Arial" w:hAnsi="Arial" w:cs="Arial"/>
          <w:b/>
          <w:bCs/>
        </w:rPr>
        <w:t>/s</w:t>
      </w:r>
      <w:r w:rsidRPr="641871A9" w:rsidR="2426E256">
        <w:rPr>
          <w:rFonts w:ascii="Arial" w:hAnsi="Arial" w:cs="Arial"/>
        </w:rPr>
        <w:t>: _______________________________________________________</w:t>
      </w:r>
    </w:p>
    <w:p w:rsidRPr="00813082" w:rsidR="001642DE" w:rsidP="00EE638D" w:rsidRDefault="4A93DAF1" w14:paraId="23E60FB0" w14:textId="77777777">
      <w:pPr>
        <w:spacing w:before="240" w:after="0" w:line="312" w:lineRule="auto"/>
        <w:rPr>
          <w:rFonts w:ascii="Arial" w:hAnsi="Arial" w:cs="Arial"/>
        </w:rPr>
      </w:pPr>
      <w:r w:rsidRPr="641871A9">
        <w:rPr>
          <w:rFonts w:ascii="Arial" w:hAnsi="Arial" w:cs="Arial"/>
          <w:b/>
          <w:bCs/>
          <w:u w:val="single"/>
        </w:rPr>
        <w:t>Your</w:t>
      </w:r>
      <w:r w:rsidRPr="641871A9">
        <w:rPr>
          <w:rFonts w:ascii="Arial" w:hAnsi="Arial" w:cs="Arial"/>
          <w:b/>
          <w:bCs/>
        </w:rPr>
        <w:t xml:space="preserve"> Relationship to Child or Children:  </w:t>
      </w:r>
      <w:r w:rsidRPr="641871A9">
        <w:rPr>
          <w:rFonts w:ascii="Arial" w:hAnsi="Arial" w:cs="Arial"/>
        </w:rPr>
        <w:t>_______________________________________</w:t>
      </w:r>
    </w:p>
    <w:p w:rsidR="00B42836" w:rsidP="64CC9966" w:rsidRDefault="00B42836" w14:paraId="1E14CAA0" w14:noSpellErr="1" w14:textId="0BE5C1A9">
      <w:pPr>
        <w:spacing w:after="0" w:line="312" w:lineRule="auto"/>
        <w:rPr>
          <w:rFonts w:ascii="Arial" w:hAnsi="Arial" w:cs="Arial"/>
          <w:shd w:val="clear" w:color="auto" w:fill="FFFFFF"/>
        </w:rPr>
      </w:pPr>
      <w:r w:rsidRPr="64CC9966" w:rsidR="78A7B5B3">
        <w:rPr>
          <w:rFonts w:ascii="Arial" w:hAnsi="Arial" w:cs="Arial"/>
        </w:rPr>
        <w:t xml:space="preserve">(e.g., </w:t>
      </w:r>
      <w:r w:rsidRPr="64CC9966" w:rsidR="50BE2B17">
        <w:rPr>
          <w:rFonts w:ascii="Arial" w:hAnsi="Arial" w:cs="Arial"/>
        </w:rPr>
        <w:t xml:space="preserve">Biological </w:t>
      </w:r>
      <w:r w:rsidRPr="64CC9966" w:rsidR="78A7B5B3">
        <w:rPr>
          <w:rFonts w:ascii="Arial" w:hAnsi="Arial" w:cs="Arial"/>
        </w:rPr>
        <w:t>Father</w:t>
      </w:r>
      <w:r w:rsidRPr="64CC9966" w:rsidR="50BE2B17">
        <w:rPr>
          <w:rFonts w:ascii="Arial" w:hAnsi="Arial" w:cs="Arial"/>
        </w:rPr>
        <w:t>/</w:t>
      </w:r>
      <w:r w:rsidRPr="64CC9966" w:rsidR="78A7B5B3">
        <w:rPr>
          <w:rFonts w:ascii="Arial" w:hAnsi="Arial" w:cs="Arial"/>
        </w:rPr>
        <w:t>Mother,</w:t>
      </w:r>
      <w:r w:rsidRPr="64CC9966" w:rsidR="50BE2B17">
        <w:rPr>
          <w:rFonts w:ascii="Arial" w:hAnsi="Arial" w:cs="Arial"/>
        </w:rPr>
        <w:t xml:space="preserve"> Grandparent caregiver, </w:t>
      </w:r>
      <w:r w:rsidRPr="64CC9966" w:rsidR="44FAAAA8">
        <w:rPr>
          <w:rFonts w:ascii="Arial" w:hAnsi="Arial" w:cs="Arial"/>
        </w:rPr>
        <w:t>Foster</w:t>
      </w:r>
      <w:r w:rsidRPr="64CC9966" w:rsidR="71099FA6">
        <w:rPr>
          <w:rFonts w:ascii="Arial" w:hAnsi="Arial" w:cs="Arial"/>
        </w:rPr>
        <w:t xml:space="preserve"> or Adoptive</w:t>
      </w:r>
      <w:r w:rsidRPr="64CC9966" w:rsidR="78A7B5B3">
        <w:rPr>
          <w:rFonts w:ascii="Arial" w:hAnsi="Arial" w:cs="Arial"/>
        </w:rPr>
        <w:t xml:space="preserve"> parent</w:t>
      </w:r>
      <w:r w:rsidRPr="64CC9966" w:rsidR="5F632347">
        <w:rPr>
          <w:rFonts w:ascii="Arial" w:hAnsi="Arial" w:cs="Arial"/>
        </w:rPr>
        <w:t>/caregiver</w:t>
      </w:r>
      <w:r w:rsidRPr="64CC9966" w:rsidR="78A7B5B3">
        <w:rPr>
          <w:rFonts w:ascii="Arial" w:hAnsi="Arial" w:cs="Arial"/>
        </w:rPr>
        <w:t>, Legal guardian,</w:t>
      </w:r>
      <w:r w:rsidRPr="64CC9966" w:rsidR="524CC550">
        <w:rPr>
          <w:rFonts w:ascii="Arial" w:hAnsi="Arial" w:cs="Arial"/>
        </w:rPr>
        <w:t xml:space="preserve"> </w:t>
      </w:r>
      <w:r w:rsidRPr="64CC9966" w:rsidR="22F96BF6">
        <w:rPr>
          <w:rFonts w:ascii="Arial" w:hAnsi="Arial" w:cs="Arial"/>
        </w:rPr>
        <w:t>or other (please explain))</w:t>
      </w:r>
    </w:p>
    <w:p w:rsidR="64CC9966" w:rsidP="64CC9966" w:rsidRDefault="64CC9966" w14:paraId="737BFF24" w14:textId="7CDA246E">
      <w:pPr>
        <w:spacing w:after="0" w:line="312" w:lineRule="auto"/>
        <w:rPr>
          <w:rFonts w:ascii="Arial" w:hAnsi="Arial" w:cs="Arial"/>
          <w:b w:val="1"/>
          <w:bCs w:val="1"/>
        </w:rPr>
      </w:pPr>
    </w:p>
    <w:p w:rsidR="00F47EC4" w:rsidDel="00570387" w:rsidP="00075C5A" w:rsidRDefault="4A93DAF1" w14:paraId="379985AF" w14:textId="162D6344">
      <w:pPr>
        <w:spacing w:after="0" w:line="312" w:lineRule="auto"/>
        <w:rPr>
          <w:rFonts w:ascii="Arial" w:hAnsi="Arial" w:cs="Arial"/>
          <w:b/>
          <w:bCs/>
        </w:rPr>
      </w:pPr>
      <w:r w:rsidRPr="641871A9">
        <w:rPr>
          <w:rFonts w:ascii="Arial" w:hAnsi="Arial" w:cs="Arial"/>
          <w:b/>
          <w:bCs/>
        </w:rPr>
        <w:t xml:space="preserve">Current Grade of your child/children for </w:t>
      </w:r>
      <w:r w:rsidR="0095243B">
        <w:rPr>
          <w:rFonts w:ascii="Arial" w:hAnsi="Arial" w:cs="Arial"/>
          <w:b/>
          <w:bCs/>
        </w:rPr>
        <w:t>the </w:t>
      </w:r>
      <w:r w:rsidRPr="641871A9">
        <w:rPr>
          <w:rFonts w:ascii="Arial" w:hAnsi="Arial" w:cs="Arial"/>
          <w:b/>
          <w:bCs/>
        </w:rPr>
        <w:t>2</w:t>
      </w:r>
      <w:r w:rsidR="00AF786F">
        <w:rPr>
          <w:rFonts w:ascii="Arial" w:hAnsi="Arial" w:cs="Arial"/>
          <w:b/>
          <w:bCs/>
        </w:rPr>
        <w:t>5/</w:t>
      </w:r>
      <w:r w:rsidRPr="641871A9">
        <w:rPr>
          <w:rFonts w:ascii="Arial" w:hAnsi="Arial" w:cs="Arial"/>
          <w:b/>
          <w:bCs/>
        </w:rPr>
        <w:t>2</w:t>
      </w:r>
      <w:r w:rsidR="00AF786F">
        <w:rPr>
          <w:rFonts w:ascii="Arial" w:hAnsi="Arial" w:cs="Arial"/>
          <w:b/>
          <w:bCs/>
        </w:rPr>
        <w:t>6</w:t>
      </w:r>
      <w:r w:rsidRPr="641871A9">
        <w:rPr>
          <w:rFonts w:ascii="Arial" w:hAnsi="Arial" w:cs="Arial"/>
          <w:b/>
          <w:bCs/>
        </w:rPr>
        <w:t xml:space="preserve"> school year (</w:t>
      </w:r>
      <w:r w:rsidRPr="641871A9" w:rsidR="4A3F5154">
        <w:rPr>
          <w:rFonts w:ascii="Arial" w:hAnsi="Arial" w:cs="Arial"/>
          <w:b/>
          <w:bCs/>
        </w:rPr>
        <w:t>please list all)</w:t>
      </w:r>
      <w:r w:rsidRPr="641871A9">
        <w:rPr>
          <w:rFonts w:ascii="Arial" w:hAnsi="Arial" w:cs="Arial"/>
          <w:b/>
          <w:bCs/>
        </w:rPr>
        <w:t>:</w:t>
      </w:r>
      <w:r w:rsidRPr="641871A9" w:rsidR="520014C8">
        <w:rPr>
          <w:rFonts w:ascii="Arial" w:hAnsi="Arial" w:cs="Arial"/>
          <w:b/>
          <w:bCs/>
        </w:rPr>
        <w:t xml:space="preserve"> </w:t>
      </w:r>
    </w:p>
    <w:p w:rsidR="00F47EC4" w:rsidDel="00570387" w:rsidP="00EE638D" w:rsidRDefault="1E604173" w14:paraId="00CF778C" w14:textId="0814BF8A">
      <w:pPr>
        <w:spacing w:before="240" w:after="0" w:line="312" w:lineRule="auto"/>
        <w:rPr>
          <w:rFonts w:ascii="Arial" w:hAnsi="Arial" w:cs="Arial"/>
        </w:rPr>
      </w:pPr>
      <w:r w:rsidRPr="00813082">
        <w:rPr>
          <w:rFonts w:ascii="Arial" w:hAnsi="Arial" w:cs="Arial"/>
        </w:rPr>
        <w:t>_________________</w:t>
      </w:r>
      <w:r w:rsidRPr="00813082" w:rsidR="0E2BE8AF">
        <w:rPr>
          <w:rFonts w:ascii="Arial" w:hAnsi="Arial" w:cs="Arial"/>
        </w:rPr>
        <w:t>___</w:t>
      </w:r>
      <w:r w:rsidRPr="00813082">
        <w:rPr>
          <w:rFonts w:ascii="Arial" w:hAnsi="Arial" w:cs="Arial"/>
        </w:rPr>
        <w:t>______________</w:t>
      </w:r>
      <w:r w:rsidRPr="00813082" w:rsidR="0E2BE8AF">
        <w:rPr>
          <w:rFonts w:ascii="Arial" w:hAnsi="Arial" w:cs="Arial"/>
        </w:rPr>
        <w:t>_________________________</w:t>
      </w:r>
      <w:r w:rsidR="001642DE">
        <w:rPr>
          <w:rFonts w:ascii="Arial" w:hAnsi="Arial" w:cs="Arial"/>
        </w:rPr>
        <w:softHyphen/>
      </w:r>
      <w:r w:rsidR="4A93DAF1">
        <w:rPr>
          <w:rFonts w:ascii="Arial" w:hAnsi="Arial" w:cs="Arial"/>
        </w:rPr>
        <w:t>_________________</w:t>
      </w:r>
    </w:p>
    <w:p w:rsidRPr="00813082" w:rsidR="00B6317D" w:rsidDel="00D84B61" w:rsidP="00075C5A" w:rsidRDefault="4A93DAF1" w14:paraId="5B694C9D" w14:textId="367A0CCA">
      <w:pPr>
        <w:spacing w:before="120" w:after="0" w:line="312" w:lineRule="auto"/>
        <w:rPr>
          <w:rFonts w:ascii="Arial" w:hAnsi="Arial" w:cs="Arial"/>
        </w:rPr>
      </w:pPr>
      <w:r>
        <w:rPr>
          <w:rFonts w:ascii="Arial" w:hAnsi="Arial" w:cs="Arial"/>
          <w:b/>
          <w:bCs/>
        </w:rPr>
        <w:t xml:space="preserve">Name of </w:t>
      </w:r>
      <w:r w:rsidRPr="02AE7F04" w:rsidR="638ACD24">
        <w:rPr>
          <w:rFonts w:ascii="Arial" w:hAnsi="Arial" w:cs="Arial"/>
          <w:b/>
          <w:bCs/>
        </w:rPr>
        <w:t xml:space="preserve">Public </w:t>
      </w:r>
      <w:r w:rsidRPr="02AE7F04" w:rsidR="3D025B15">
        <w:rPr>
          <w:rFonts w:ascii="Arial" w:hAnsi="Arial" w:cs="Arial"/>
          <w:b/>
          <w:bCs/>
        </w:rPr>
        <w:t>School</w:t>
      </w:r>
      <w:r w:rsidRPr="02AE7F04" w:rsidR="0463FF8C">
        <w:rPr>
          <w:rFonts w:ascii="Arial" w:hAnsi="Arial" w:cs="Arial"/>
          <w:b/>
          <w:bCs/>
        </w:rPr>
        <w:t>/</w:t>
      </w:r>
      <w:r w:rsidRPr="02AE7F04" w:rsidR="3D025B15">
        <w:rPr>
          <w:rFonts w:ascii="Arial" w:hAnsi="Arial" w:cs="Arial"/>
          <w:b/>
          <w:bCs/>
        </w:rPr>
        <w:t>s</w:t>
      </w:r>
      <w:r w:rsidRPr="02AE7F04" w:rsidR="46A22B89">
        <w:rPr>
          <w:rFonts w:ascii="Arial" w:hAnsi="Arial" w:cs="Arial"/>
          <w:b/>
          <w:bCs/>
        </w:rPr>
        <w:t xml:space="preserve"> </w:t>
      </w:r>
      <w:r w:rsidRPr="02AE7F04">
        <w:rPr>
          <w:rFonts w:ascii="Arial" w:hAnsi="Arial" w:cs="Arial"/>
          <w:b/>
          <w:bCs/>
        </w:rPr>
        <w:t xml:space="preserve">and School District </w:t>
      </w:r>
      <w:r w:rsidRPr="02AE7F04" w:rsidR="46A22B89">
        <w:rPr>
          <w:rFonts w:ascii="Arial" w:hAnsi="Arial" w:cs="Arial"/>
          <w:b/>
          <w:bCs/>
        </w:rPr>
        <w:t>your child</w:t>
      </w:r>
      <w:r w:rsidRPr="02AE7F04" w:rsidR="4A3F5154">
        <w:rPr>
          <w:rFonts w:ascii="Arial" w:hAnsi="Arial" w:cs="Arial"/>
          <w:b/>
          <w:bCs/>
        </w:rPr>
        <w:t>/</w:t>
      </w:r>
      <w:r w:rsidRPr="02AE7F04" w:rsidR="0463FF8C">
        <w:rPr>
          <w:rFonts w:ascii="Arial" w:hAnsi="Arial" w:cs="Arial"/>
          <w:b/>
          <w:bCs/>
        </w:rPr>
        <w:t>children</w:t>
      </w:r>
      <w:r w:rsidRPr="02AE7F04" w:rsidR="46A22B89">
        <w:rPr>
          <w:rFonts w:ascii="Arial" w:hAnsi="Arial" w:cs="Arial"/>
          <w:b/>
          <w:bCs/>
        </w:rPr>
        <w:t xml:space="preserve"> attend</w:t>
      </w:r>
      <w:r w:rsidRPr="02AE7F04">
        <w:rPr>
          <w:rFonts w:ascii="Arial" w:hAnsi="Arial" w:cs="Arial"/>
          <w:b/>
          <w:bCs/>
        </w:rPr>
        <w:t>:</w:t>
      </w:r>
    </w:p>
    <w:p w:rsidR="00E978D2" w:rsidP="00EE638D" w:rsidRDefault="39EFA321" w14:paraId="3C7F7881" w14:textId="4B281C16">
      <w:pPr>
        <w:spacing w:before="240" w:after="0" w:line="312" w:lineRule="auto"/>
        <w:rPr>
          <w:rFonts w:ascii="Arial" w:hAnsi="Arial" w:cs="Arial"/>
        </w:rPr>
      </w:pPr>
      <w:r w:rsidRPr="64CC9966" w:rsidR="0058EDCF">
        <w:rPr>
          <w:rFonts w:ascii="Arial" w:hAnsi="Arial" w:cs="Arial"/>
        </w:rPr>
        <w:t>______________</w:t>
      </w:r>
      <w:r w:rsidRPr="64CC9966" w:rsidR="6C8C28B7">
        <w:rPr>
          <w:rFonts w:ascii="Arial" w:hAnsi="Arial" w:cs="Arial"/>
        </w:rPr>
        <w:t>______________________________________________________________</w:t>
      </w:r>
    </w:p>
    <w:p w:rsidR="005E6B52" w:rsidRDefault="005E6B52" w14:paraId="4D9385AD" w14:textId="77777777">
      <w:pPr>
        <w:rPr>
          <w:rFonts w:ascii="Arial" w:hAnsi="Arial" w:cs="Arial"/>
          <w:b/>
          <w:bCs/>
        </w:rPr>
      </w:pPr>
    </w:p>
    <w:p w:rsidRPr="00E94EFB" w:rsidR="00824952" w:rsidRDefault="00824952" w14:paraId="4E2FA119" w14:textId="44DF379D">
      <w:pPr>
        <w:rPr>
          <w:rFonts w:ascii="Arial" w:hAnsi="Arial" w:cs="Arial"/>
          <w:b/>
          <w:bCs/>
        </w:rPr>
      </w:pPr>
      <w:r w:rsidRPr="00E94EFB">
        <w:rPr>
          <w:rFonts w:ascii="Arial" w:hAnsi="Arial" w:cs="Arial"/>
          <w:b/>
          <w:bCs/>
        </w:rPr>
        <w:br w:type="page"/>
      </w:r>
    </w:p>
    <w:p w:rsidRPr="002329F5" w:rsidR="00430953" w:rsidP="6AB450F3" w:rsidRDefault="2A28707B" w14:paraId="1B7DEAC7" w14:noSpellErr="1" w14:textId="46184E7C">
      <w:pPr>
        <w:spacing w:before="240" w:after="0" w:line="240" w:lineRule="auto"/>
        <w:jc w:val="center"/>
        <w:rPr>
          <w:rFonts w:ascii="Arial" w:hAnsi="Arial" w:cs="Arial"/>
          <w:b w:val="1"/>
          <w:bCs w:val="1"/>
          <w:sz w:val="24"/>
          <w:szCs w:val="24"/>
        </w:rPr>
      </w:pPr>
      <w:r w:rsidRPr="64CC9966" w:rsidR="5D8695EA">
        <w:rPr>
          <w:rFonts w:ascii="Arial" w:hAnsi="Arial" w:cs="Arial"/>
          <w:b w:val="1"/>
          <w:bCs w:val="1"/>
          <w:sz w:val="24"/>
          <w:szCs w:val="24"/>
        </w:rPr>
        <w:t>Sh</w:t>
      </w:r>
      <w:r w:rsidRPr="64CC9966" w:rsidR="5EDE1304">
        <w:rPr>
          <w:rFonts w:ascii="Arial" w:hAnsi="Arial" w:cs="Arial"/>
          <w:b w:val="1"/>
          <w:bCs w:val="1"/>
          <w:sz w:val="24"/>
          <w:szCs w:val="24"/>
        </w:rPr>
        <w:t>ort Answer Questions</w:t>
      </w:r>
    </w:p>
    <w:p w:rsidRPr="00813082" w:rsidR="00DA63F9" w:rsidRDefault="67DD6CB7" w14:paraId="2BAC0A7B" w14:textId="654522B2" w14:noSpellErr="1">
      <w:pPr>
        <w:rPr>
          <w:rFonts w:ascii="Arial" w:hAnsi="Arial" w:cs="Arial"/>
        </w:rPr>
      </w:pPr>
      <w:r w:rsidRPr="64CC9966" w:rsidR="0506E8E9">
        <w:rPr>
          <w:rFonts w:ascii="Arial" w:hAnsi="Arial" w:cs="Arial"/>
          <w:b w:val="1"/>
          <w:bCs w:val="1"/>
        </w:rPr>
        <w:t xml:space="preserve">Directions: </w:t>
      </w:r>
      <w:r w:rsidRPr="64CC9966" w:rsidR="588AF350">
        <w:rPr>
          <w:rFonts w:ascii="Arial" w:hAnsi="Arial" w:cs="Arial"/>
        </w:rPr>
        <w:t xml:space="preserve">Please </w:t>
      </w:r>
      <w:r w:rsidRPr="64CC9966" w:rsidR="3BD78AAB">
        <w:rPr>
          <w:rFonts w:ascii="Arial" w:hAnsi="Arial" w:cs="Arial"/>
        </w:rPr>
        <w:t>type/</w:t>
      </w:r>
      <w:r w:rsidRPr="64CC9966" w:rsidR="588AF350">
        <w:rPr>
          <w:rFonts w:ascii="Arial" w:hAnsi="Arial" w:cs="Arial"/>
        </w:rPr>
        <w:t xml:space="preserve">write responses </w:t>
      </w:r>
      <w:r w:rsidRPr="64CC9966" w:rsidR="2B77E8ED">
        <w:rPr>
          <w:rFonts w:ascii="Arial" w:hAnsi="Arial" w:cs="Arial"/>
        </w:rPr>
        <w:t xml:space="preserve">after each question below. </w:t>
      </w:r>
      <w:r w:rsidRPr="64CC9966" w:rsidR="0DB42DD2">
        <w:rPr>
          <w:rFonts w:ascii="Arial" w:hAnsi="Arial" w:cs="Arial"/>
        </w:rPr>
        <w:t xml:space="preserve">Please make sure you answer all </w:t>
      </w:r>
      <w:r w:rsidRPr="64CC9966" w:rsidR="5A557AD6">
        <w:rPr>
          <w:rFonts w:ascii="Arial" w:hAnsi="Arial" w:cs="Arial"/>
          <w:b w:val="1"/>
          <w:bCs w:val="1"/>
          <w:u w:val="none"/>
        </w:rPr>
        <w:t xml:space="preserve">five </w:t>
      </w:r>
      <w:r w:rsidRPr="64CC9966" w:rsidR="5A557AD6">
        <w:rPr>
          <w:rFonts w:ascii="Arial" w:hAnsi="Arial" w:cs="Arial"/>
        </w:rPr>
        <w:t>questions</w:t>
      </w:r>
      <w:r w:rsidRPr="64CC9966" w:rsidR="0DB42DD2">
        <w:rPr>
          <w:rFonts w:ascii="Arial" w:hAnsi="Arial" w:cs="Arial"/>
        </w:rPr>
        <w:t xml:space="preserve"> before </w:t>
      </w:r>
      <w:r w:rsidRPr="64CC9966" w:rsidR="0DB42DD2">
        <w:rPr>
          <w:rFonts w:ascii="Arial" w:hAnsi="Arial" w:cs="Arial"/>
        </w:rPr>
        <w:t>submitting</w:t>
      </w:r>
      <w:r w:rsidRPr="64CC9966" w:rsidR="0DB42DD2">
        <w:rPr>
          <w:rFonts w:ascii="Arial" w:hAnsi="Arial" w:cs="Arial"/>
        </w:rPr>
        <w:t>.</w:t>
      </w:r>
      <w:r w:rsidRPr="64CC9966" w:rsidR="4B271C52">
        <w:rPr>
          <w:rFonts w:ascii="Arial" w:hAnsi="Arial" w:cs="Arial"/>
        </w:rPr>
        <w:t xml:space="preserve"> </w:t>
      </w:r>
    </w:p>
    <w:p w:rsidRPr="00CB5047" w:rsidR="002202CF" w:rsidP="64CC9966" w:rsidRDefault="5006688B" w14:paraId="16D0A5C7" w14:noSpellErr="1" w14:textId="6EB3E3F3">
      <w:pPr>
        <w:pStyle w:val="ListParagraph"/>
        <w:numPr>
          <w:ilvl w:val="0"/>
          <w:numId w:val="3"/>
        </w:numPr>
        <w:ind w:left="360"/>
        <w:rPr>
          <w:rFonts w:ascii="Arial" w:hAnsi="Arial" w:cs="Arial"/>
          <w:b w:val="0"/>
          <w:bCs w:val="0"/>
        </w:rPr>
      </w:pPr>
      <w:r w:rsidRPr="64CC9966" w:rsidR="1B8DF4F9">
        <w:rPr>
          <w:rFonts w:ascii="Arial" w:hAnsi="Arial" w:cs="Arial"/>
          <w:b w:val="1"/>
          <w:bCs w:val="1"/>
          <w:u w:val="none"/>
        </w:rPr>
        <w:t>Family and Community Background.</w:t>
      </w:r>
      <w:r w:rsidRPr="64CC9966" w:rsidR="1B8DF4F9">
        <w:rPr>
          <w:rFonts w:ascii="Arial" w:hAnsi="Arial" w:cs="Arial"/>
        </w:rPr>
        <w:t xml:space="preserve"> </w:t>
      </w:r>
      <w:r w:rsidRPr="64CC9966" w:rsidR="291D57BC">
        <w:rPr>
          <w:rFonts w:ascii="Arial" w:hAnsi="Arial" w:cs="Arial"/>
        </w:rPr>
        <w:t xml:space="preserve">Every family is </w:t>
      </w:r>
      <w:r w:rsidRPr="64CC9966" w:rsidR="0C36F2ED">
        <w:rPr>
          <w:rFonts w:ascii="Arial" w:hAnsi="Arial" w:cs="Arial"/>
        </w:rPr>
        <w:t>different</w:t>
      </w:r>
      <w:r w:rsidRPr="64CC9966" w:rsidR="291D57BC">
        <w:rPr>
          <w:rFonts w:ascii="Arial" w:hAnsi="Arial" w:cs="Arial"/>
        </w:rPr>
        <w:t>.</w:t>
      </w:r>
      <w:r w:rsidRPr="64CC9966" w:rsidR="58920954">
        <w:rPr>
          <w:rFonts w:ascii="Arial" w:hAnsi="Arial" w:cs="Arial"/>
        </w:rPr>
        <w:t xml:space="preserve"> </w:t>
      </w:r>
      <w:r w:rsidRPr="64CC9966" w:rsidR="1B8DF4F9">
        <w:rPr>
          <w:rFonts w:ascii="Arial" w:hAnsi="Arial" w:cs="Arial"/>
          <w:b w:val="0"/>
          <w:bCs w:val="0"/>
        </w:rPr>
        <w:t>T</w:t>
      </w:r>
      <w:r w:rsidRPr="64CC9966" w:rsidR="0418E01E">
        <w:rPr>
          <w:rFonts w:ascii="Arial" w:hAnsi="Arial" w:cs="Arial"/>
          <w:b w:val="0"/>
          <w:bCs w:val="0"/>
        </w:rPr>
        <w:t xml:space="preserve">ell us </w:t>
      </w:r>
      <w:r w:rsidRPr="64CC9966" w:rsidR="55CE7657">
        <w:rPr>
          <w:rFonts w:ascii="Arial" w:hAnsi="Arial" w:cs="Arial"/>
          <w:b w:val="0"/>
          <w:bCs w:val="0"/>
        </w:rPr>
        <w:t>about</w:t>
      </w:r>
      <w:r w:rsidRPr="64CC9966" w:rsidR="5700955A">
        <w:rPr>
          <w:rFonts w:ascii="Arial" w:hAnsi="Arial" w:cs="Arial"/>
          <w:b w:val="0"/>
          <w:bCs w:val="0"/>
        </w:rPr>
        <w:t xml:space="preserve"> yourself</w:t>
      </w:r>
      <w:r w:rsidRPr="64CC9966" w:rsidR="0775C939">
        <w:rPr>
          <w:rFonts w:ascii="Arial" w:hAnsi="Arial" w:cs="Arial"/>
          <w:b w:val="0"/>
          <w:bCs w:val="0"/>
        </w:rPr>
        <w:t>,</w:t>
      </w:r>
      <w:r w:rsidRPr="64CC9966" w:rsidR="6E6504EC">
        <w:rPr>
          <w:rFonts w:ascii="Arial" w:hAnsi="Arial" w:cs="Arial"/>
          <w:b w:val="0"/>
          <w:bCs w:val="0"/>
        </w:rPr>
        <w:t xml:space="preserve"> </w:t>
      </w:r>
      <w:r w:rsidRPr="64CC9966" w:rsidR="051B2F24">
        <w:rPr>
          <w:rFonts w:ascii="Arial" w:hAnsi="Arial" w:cs="Arial"/>
          <w:b w:val="0"/>
          <w:bCs w:val="0"/>
        </w:rPr>
        <w:t>your </w:t>
      </w:r>
      <w:r w:rsidRPr="64CC9966" w:rsidR="6E6504EC">
        <w:rPr>
          <w:rFonts w:ascii="Arial" w:hAnsi="Arial" w:cs="Arial"/>
          <w:b w:val="0"/>
          <w:bCs w:val="0"/>
        </w:rPr>
        <w:t>family</w:t>
      </w:r>
      <w:r w:rsidRPr="64CC9966" w:rsidR="0775C939">
        <w:rPr>
          <w:rFonts w:ascii="Arial" w:hAnsi="Arial" w:cs="Arial"/>
          <w:b w:val="0"/>
          <w:bCs w:val="0"/>
        </w:rPr>
        <w:t>,</w:t>
      </w:r>
      <w:r w:rsidRPr="64CC9966" w:rsidR="3BED0B5B">
        <w:rPr>
          <w:rFonts w:ascii="Arial" w:hAnsi="Arial" w:cs="Arial"/>
          <w:b w:val="0"/>
          <w:bCs w:val="0"/>
        </w:rPr>
        <w:t xml:space="preserve"> </w:t>
      </w:r>
      <w:r w:rsidRPr="64CC9966" w:rsidR="0775C939">
        <w:rPr>
          <w:rFonts w:ascii="Arial" w:hAnsi="Arial" w:cs="Arial"/>
          <w:b w:val="0"/>
          <w:bCs w:val="0"/>
        </w:rPr>
        <w:t xml:space="preserve">and the community </w:t>
      </w:r>
      <w:r w:rsidRPr="64CC9966" w:rsidR="1177F979">
        <w:rPr>
          <w:rFonts w:ascii="Arial" w:hAnsi="Arial" w:cs="Arial"/>
          <w:b w:val="0"/>
          <w:bCs w:val="0"/>
        </w:rPr>
        <w:t xml:space="preserve">where </w:t>
      </w:r>
      <w:r w:rsidRPr="64CC9966" w:rsidR="0775C939">
        <w:rPr>
          <w:rFonts w:ascii="Arial" w:hAnsi="Arial" w:cs="Arial"/>
          <w:b w:val="0"/>
          <w:bCs w:val="0"/>
        </w:rPr>
        <w:t>you live</w:t>
      </w:r>
      <w:r w:rsidRPr="64CC9966" w:rsidR="58920954">
        <w:rPr>
          <w:rFonts w:ascii="Arial" w:hAnsi="Arial" w:cs="Arial"/>
          <w:b w:val="0"/>
          <w:bCs w:val="0"/>
        </w:rPr>
        <w:t>.</w:t>
      </w:r>
    </w:p>
    <w:p w:rsidR="00430953" w:rsidP="00CB5047" w:rsidRDefault="00430953" w14:paraId="4D8CFF48" w14:textId="5FEF90B8">
      <w:pPr>
        <w:ind w:left="360" w:hanging="360"/>
        <w:rPr>
          <w:rFonts w:ascii="Arial" w:hAnsi="Arial" w:cs="Arial"/>
        </w:rPr>
      </w:pPr>
    </w:p>
    <w:p w:rsidR="001B6FCC" w:rsidP="64CC9966" w:rsidRDefault="001B6FCC" w14:paraId="1E10EC8F" w14:noSpellErr="1" w14:textId="17353F27">
      <w:pPr>
        <w:pStyle w:val="Normal"/>
        <w:ind w:left="360" w:hanging="360"/>
        <w:rPr>
          <w:rFonts w:ascii="Arial" w:hAnsi="Arial" w:cs="Arial"/>
        </w:rPr>
      </w:pPr>
    </w:p>
    <w:p w:rsidRPr="00813082" w:rsidR="00CB5047" w:rsidP="00CB5047" w:rsidRDefault="00CB5047" w14:paraId="3269AF89" w14:textId="77777777">
      <w:pPr>
        <w:rPr>
          <w:rFonts w:ascii="Arial" w:hAnsi="Arial" w:cs="Arial"/>
        </w:rPr>
      </w:pPr>
    </w:p>
    <w:p w:rsidRPr="001B6FCC" w:rsidR="003D2368" w:rsidP="64CC9966" w:rsidRDefault="1D4122BE" w14:paraId="6C70BE30" w14:noSpellErr="1" w14:textId="4E44B687">
      <w:pPr>
        <w:pStyle w:val="ListParagraph"/>
        <w:numPr>
          <w:ilvl w:val="0"/>
          <w:numId w:val="3"/>
        </w:numPr>
        <w:ind w:left="360"/>
        <w:rPr>
          <w:rFonts w:ascii="Arial" w:hAnsi="Arial" w:cs="Arial"/>
          <w:b w:val="0"/>
          <w:bCs w:val="0"/>
        </w:rPr>
      </w:pPr>
      <w:r w:rsidRPr="64CC9966" w:rsidR="5A557AD6">
        <w:rPr>
          <w:rFonts w:ascii="Arial" w:hAnsi="Arial" w:cs="Arial"/>
          <w:b w:val="1"/>
          <w:bCs w:val="1"/>
          <w:u w:val="none"/>
        </w:rPr>
        <w:t>Unique experience.</w:t>
      </w:r>
      <w:r w:rsidRPr="64CC9966" w:rsidR="5A557AD6">
        <w:rPr>
          <w:rFonts w:ascii="Arial" w:hAnsi="Arial" w:cs="Arial"/>
        </w:rPr>
        <w:t xml:space="preserve"> </w:t>
      </w:r>
      <w:r w:rsidRPr="64CC9966" w:rsidR="59449244">
        <w:rPr>
          <w:rFonts w:ascii="Arial" w:hAnsi="Arial" w:cs="Arial"/>
          <w:b w:val="0"/>
          <w:bCs w:val="0"/>
        </w:rPr>
        <w:t>What experience or</w:t>
      </w:r>
      <w:r w:rsidRPr="64CC9966" w:rsidR="59449244">
        <w:rPr>
          <w:rFonts w:ascii="Arial" w:hAnsi="Arial" w:cs="Arial"/>
          <w:b w:val="0"/>
          <w:bCs w:val="0"/>
        </w:rPr>
        <w:t xml:space="preserve"> perspective</w:t>
      </w:r>
      <w:r w:rsidRPr="64CC9966" w:rsidR="7B09027D">
        <w:rPr>
          <w:rFonts w:ascii="Arial" w:hAnsi="Arial" w:cs="Arial"/>
          <w:b w:val="0"/>
          <w:bCs w:val="0"/>
        </w:rPr>
        <w:t>s</w:t>
      </w:r>
      <w:r w:rsidRPr="64CC9966" w:rsidR="59449244">
        <w:rPr>
          <w:rFonts w:ascii="Arial" w:hAnsi="Arial" w:cs="Arial"/>
          <w:b w:val="0"/>
          <w:bCs w:val="0"/>
        </w:rPr>
        <w:t xml:space="preserve"> ca</w:t>
      </w:r>
      <w:r w:rsidRPr="64CC9966" w:rsidR="59449244">
        <w:rPr>
          <w:rFonts w:ascii="Arial" w:hAnsi="Arial" w:cs="Arial"/>
          <w:b w:val="0"/>
          <w:bCs w:val="0"/>
        </w:rPr>
        <w:t xml:space="preserve">n you </w:t>
      </w:r>
      <w:r w:rsidRPr="64CC9966" w:rsidR="5D5F5FB9">
        <w:rPr>
          <w:rFonts w:ascii="Arial" w:hAnsi="Arial" w:cs="Arial"/>
          <w:b w:val="0"/>
          <w:bCs w:val="0"/>
        </w:rPr>
        <w:t xml:space="preserve">share with the council that could help </w:t>
      </w:r>
      <w:r w:rsidRPr="64CC9966" w:rsidR="6F83886D">
        <w:rPr>
          <w:rFonts w:ascii="Arial" w:hAnsi="Arial" w:cs="Arial"/>
          <w:b w:val="0"/>
          <w:bCs w:val="0"/>
        </w:rPr>
        <w:t xml:space="preserve">inform and </w:t>
      </w:r>
      <w:r w:rsidRPr="64CC9966" w:rsidR="59449244">
        <w:rPr>
          <w:rFonts w:ascii="Arial" w:hAnsi="Arial" w:cs="Arial"/>
          <w:b w:val="0"/>
          <w:bCs w:val="0"/>
        </w:rPr>
        <w:t xml:space="preserve">shape the </w:t>
      </w:r>
      <w:r w:rsidRPr="64CC9966" w:rsidR="13BA8A81">
        <w:rPr>
          <w:rFonts w:ascii="Arial" w:hAnsi="Arial" w:cs="Arial"/>
          <w:b w:val="0"/>
          <w:bCs w:val="0"/>
        </w:rPr>
        <w:t>resources we provide to families?</w:t>
      </w:r>
      <w:r w:rsidRPr="64CC9966" w:rsidR="52AD5868">
        <w:rPr>
          <w:rFonts w:ascii="Arial" w:hAnsi="Arial" w:cs="Arial"/>
          <w:b w:val="0"/>
          <w:bCs w:val="0"/>
        </w:rPr>
        <w:t xml:space="preserve"> </w:t>
      </w:r>
    </w:p>
    <w:p w:rsidR="001B6FCC" w:rsidP="64CC9966" w:rsidRDefault="001B6FCC" w14:paraId="4EE6B4E7" w14:noSpellErr="1" w14:textId="14AD8FD4">
      <w:pPr>
        <w:pStyle w:val="Normal"/>
        <w:rPr>
          <w:rFonts w:ascii="Arial" w:hAnsi="Arial" w:cs="Arial"/>
        </w:rPr>
      </w:pPr>
    </w:p>
    <w:p w:rsidRPr="00813082" w:rsidR="007226CA" w:rsidP="00CB5047" w:rsidRDefault="007226CA" w14:paraId="54F35A6F" w14:textId="77777777">
      <w:pPr>
        <w:rPr>
          <w:rFonts w:ascii="Arial" w:hAnsi="Arial" w:cs="Arial"/>
        </w:rPr>
      </w:pPr>
    </w:p>
    <w:p w:rsidRPr="00592E69" w:rsidR="00D91034" w:rsidP="00CB5047" w:rsidRDefault="00D91034" w14:paraId="65B66660" w14:textId="77777777">
      <w:pPr>
        <w:ind w:left="360" w:hanging="360"/>
        <w:rPr>
          <w:rFonts w:ascii="Arial" w:hAnsi="Arial" w:cs="Arial"/>
          <w:u w:val="single"/>
        </w:rPr>
      </w:pPr>
    </w:p>
    <w:p w:rsidRPr="00D84B61" w:rsidR="00430953" w:rsidP="64CC9966" w:rsidRDefault="065A5DC2" w14:paraId="1F5F15CF" w14:noSpellErr="1" w14:textId="34501D14">
      <w:pPr>
        <w:pStyle w:val="ListParagraph"/>
        <w:numPr>
          <w:ilvl w:val="0"/>
          <w:numId w:val="3"/>
        </w:numPr>
        <w:ind w:left="360"/>
        <w:rPr>
          <w:rFonts w:ascii="Arial" w:hAnsi="Arial" w:cs="Arial"/>
          <w:b w:val="0"/>
          <w:bCs w:val="0"/>
        </w:rPr>
      </w:pPr>
      <w:r w:rsidRPr="64CC9966" w:rsidR="1A6B795C">
        <w:rPr>
          <w:rFonts w:ascii="Arial" w:hAnsi="Arial" w:cs="Arial"/>
          <w:b w:val="1"/>
          <w:bCs w:val="1"/>
          <w:u w:val="none"/>
        </w:rPr>
        <w:t>Council Goals</w:t>
      </w:r>
      <w:r w:rsidRPr="64CC9966" w:rsidR="0E3513C3">
        <w:rPr>
          <w:rFonts w:ascii="Arial" w:hAnsi="Arial" w:cs="Arial"/>
          <w:b w:val="1"/>
          <w:bCs w:val="1"/>
          <w:u w:val="none"/>
        </w:rPr>
        <w:t>.</w:t>
      </w:r>
      <w:r w:rsidRPr="64CC9966" w:rsidR="0E3513C3">
        <w:rPr>
          <w:rFonts w:ascii="Arial" w:hAnsi="Arial" w:cs="Arial"/>
        </w:rPr>
        <w:t xml:space="preserve"> </w:t>
      </w:r>
      <w:r w:rsidRPr="64CC9966" w:rsidR="797539EB">
        <w:rPr>
          <w:rFonts w:ascii="Arial" w:hAnsi="Arial" w:cs="Arial"/>
        </w:rPr>
        <w:t xml:space="preserve"> </w:t>
      </w:r>
      <w:r w:rsidRPr="64CC9966" w:rsidR="37C27914">
        <w:rPr>
          <w:rFonts w:ascii="Arial" w:hAnsi="Arial" w:cs="Arial"/>
          <w:b w:val="0"/>
          <w:bCs w:val="0"/>
        </w:rPr>
        <w:t>Wh</w:t>
      </w:r>
      <w:r w:rsidRPr="64CC9966" w:rsidR="4B260DF1">
        <w:rPr>
          <w:rFonts w:ascii="Arial" w:hAnsi="Arial" w:cs="Arial"/>
          <w:b w:val="0"/>
          <w:bCs w:val="0"/>
        </w:rPr>
        <w:t xml:space="preserve">at </w:t>
      </w:r>
      <w:r w:rsidRPr="64CC9966" w:rsidR="01C900C4">
        <w:rPr>
          <w:rFonts w:ascii="Arial" w:hAnsi="Arial" w:cs="Arial"/>
          <w:b w:val="0"/>
          <w:bCs w:val="0"/>
        </w:rPr>
        <w:t xml:space="preserve">topics or needs for families do you hope will </w:t>
      </w:r>
      <w:r w:rsidRPr="64CC9966" w:rsidR="399AAC65">
        <w:rPr>
          <w:rFonts w:ascii="Arial" w:hAnsi="Arial" w:cs="Arial"/>
          <w:b w:val="0"/>
          <w:bCs w:val="0"/>
        </w:rPr>
        <w:t>be addressed during your time spent on the council?</w:t>
      </w:r>
      <w:r w:rsidRPr="64CC9966" w:rsidR="01C900C4">
        <w:rPr>
          <w:rFonts w:ascii="Arial" w:hAnsi="Arial" w:cs="Arial"/>
          <w:b w:val="0"/>
          <w:bCs w:val="0"/>
        </w:rPr>
        <w:t xml:space="preserve"> </w:t>
      </w:r>
    </w:p>
    <w:p w:rsidRPr="00813082" w:rsidR="001B6FCC" w:rsidP="64CC9966" w:rsidRDefault="001B6FCC" w14:paraId="00B74CEB" w14:noSpellErr="1" w14:textId="39C92983">
      <w:pPr>
        <w:pStyle w:val="Normal"/>
        <w:ind w:left="360" w:hanging="360"/>
        <w:rPr>
          <w:rFonts w:ascii="Arial" w:hAnsi="Arial" w:cs="Arial"/>
        </w:rPr>
      </w:pPr>
    </w:p>
    <w:p w:rsidR="641871A9" w:rsidP="00CB5047" w:rsidRDefault="641871A9" w14:paraId="6F2CAD08" w14:textId="5B578A41">
      <w:pPr>
        <w:ind w:left="360" w:hanging="360"/>
        <w:rPr>
          <w:rFonts w:ascii="Arial" w:hAnsi="Arial" w:cs="Arial"/>
        </w:rPr>
      </w:pPr>
    </w:p>
    <w:p w:rsidRPr="00944F7D" w:rsidR="00C37982" w:rsidP="64CC9966" w:rsidRDefault="5A4E4A82" w14:paraId="0CE2DD02" w14:textId="56048698" w14:noSpellErr="1">
      <w:pPr>
        <w:pStyle w:val="ListParagraph"/>
        <w:numPr>
          <w:ilvl w:val="0"/>
          <w:numId w:val="3"/>
        </w:numPr>
        <w:ind w:left="360"/>
        <w:rPr>
          <w:rFonts w:ascii="Arial" w:hAnsi="Arial" w:cs="Arial"/>
          <w:b w:val="0"/>
          <w:bCs w:val="0"/>
        </w:rPr>
      </w:pPr>
      <w:r w:rsidRPr="64CC9966" w:rsidR="643BBDE8">
        <w:rPr>
          <w:rFonts w:ascii="Arial" w:hAnsi="Arial" w:cs="Arial"/>
          <w:b w:val="1"/>
          <w:bCs w:val="1"/>
          <w:u w:val="none"/>
        </w:rPr>
        <w:t>Share your Learning</w:t>
      </w:r>
      <w:r w:rsidRPr="64CC9966" w:rsidR="2787E5A9">
        <w:rPr>
          <w:rFonts w:ascii="Arial" w:hAnsi="Arial" w:cs="Arial"/>
          <w:b w:val="1"/>
          <w:bCs w:val="1"/>
          <w:u w:val="none"/>
        </w:rPr>
        <w:t>.</w:t>
      </w:r>
      <w:r w:rsidRPr="64CC9966" w:rsidR="643BBDE8">
        <w:rPr>
          <w:rFonts w:ascii="Arial" w:hAnsi="Arial" w:cs="Arial"/>
          <w:b w:val="1"/>
          <w:bCs w:val="1"/>
        </w:rPr>
        <w:t xml:space="preserve"> </w:t>
      </w:r>
      <w:r w:rsidRPr="64CC9966" w:rsidR="5A557AD6">
        <w:rPr>
          <w:rFonts w:ascii="Arial" w:hAnsi="Arial" w:cs="Arial"/>
          <w:b w:val="1"/>
          <w:bCs w:val="1"/>
        </w:rPr>
        <w:t xml:space="preserve"> </w:t>
      </w:r>
      <w:r w:rsidRPr="64CC9966" w:rsidR="307B33BF">
        <w:rPr>
          <w:rFonts w:ascii="Arial" w:hAnsi="Arial" w:cs="Arial"/>
          <w:b w:val="0"/>
          <w:bCs w:val="0"/>
        </w:rPr>
        <w:t xml:space="preserve">How </w:t>
      </w:r>
      <w:r w:rsidRPr="64CC9966" w:rsidR="5A557AD6">
        <w:rPr>
          <w:rFonts w:ascii="Arial" w:hAnsi="Arial" w:cs="Arial"/>
          <w:b w:val="0"/>
          <w:bCs w:val="0"/>
        </w:rPr>
        <w:t>do you plan to s</w:t>
      </w:r>
      <w:r w:rsidRPr="64CC9966" w:rsidR="307B33BF">
        <w:rPr>
          <w:rFonts w:ascii="Arial" w:hAnsi="Arial" w:cs="Arial"/>
          <w:b w:val="0"/>
          <w:bCs w:val="0"/>
        </w:rPr>
        <w:t xml:space="preserve">hare </w:t>
      </w:r>
      <w:r w:rsidRPr="64CC9966" w:rsidR="643BBDE8">
        <w:rPr>
          <w:rFonts w:ascii="Arial" w:hAnsi="Arial" w:cs="Arial"/>
          <w:b w:val="0"/>
          <w:bCs w:val="0"/>
        </w:rPr>
        <w:t>what</w:t>
      </w:r>
      <w:r w:rsidRPr="64CC9966" w:rsidR="5A557AD6">
        <w:rPr>
          <w:rFonts w:ascii="Arial" w:hAnsi="Arial" w:cs="Arial"/>
          <w:b w:val="0"/>
          <w:bCs w:val="0"/>
        </w:rPr>
        <w:t xml:space="preserve"> you learn from our council meetings and our center?</w:t>
      </w:r>
    </w:p>
    <w:p w:rsidR="00C37982" w:rsidP="00CB5047" w:rsidRDefault="00C37982" w14:paraId="7D9FF73A" w14:textId="77777777">
      <w:pPr>
        <w:ind w:left="360" w:hanging="360"/>
        <w:rPr>
          <w:rFonts w:ascii="Arial" w:hAnsi="Arial" w:cs="Arial"/>
          <w:b/>
          <w:bCs/>
        </w:rPr>
      </w:pPr>
    </w:p>
    <w:p w:rsidR="00377CF8" w:rsidP="64CC9966" w:rsidRDefault="00377CF8" w14:paraId="7C4851B2" w14:noSpellErr="1" w14:textId="5C3CC645">
      <w:pPr>
        <w:pStyle w:val="Normal"/>
        <w:ind w:left="360" w:hanging="360"/>
        <w:rPr>
          <w:rFonts w:ascii="Arial" w:hAnsi="Arial" w:cs="Arial"/>
          <w:b w:val="1"/>
          <w:bCs w:val="1"/>
        </w:rPr>
      </w:pPr>
    </w:p>
    <w:p w:rsidRPr="00C37982" w:rsidR="00F16EC9" w:rsidP="00CB5047" w:rsidRDefault="065A5DC2" w14:paraId="4F1A395D" w14:textId="432CA01A" w14:noSpellErr="1">
      <w:pPr>
        <w:pStyle w:val="ListParagraph"/>
        <w:numPr>
          <w:ilvl w:val="0"/>
          <w:numId w:val="3"/>
        </w:numPr>
        <w:ind w:left="360"/>
        <w:rPr>
          <w:rFonts w:ascii="Arial" w:hAnsi="Arial" w:cs="Arial"/>
          <w:b w:val="1"/>
          <w:bCs w:val="1"/>
        </w:rPr>
      </w:pPr>
      <w:r w:rsidRPr="64CC9966" w:rsidR="1A6B795C">
        <w:rPr>
          <w:rFonts w:ascii="Arial" w:hAnsi="Arial" w:cs="Arial"/>
          <w:b w:val="1"/>
          <w:bCs w:val="1"/>
          <w:u w:val="none"/>
        </w:rPr>
        <w:t>Your questions</w:t>
      </w:r>
      <w:r w:rsidRPr="64CC9966" w:rsidR="797539EB">
        <w:rPr>
          <w:rFonts w:ascii="Arial" w:hAnsi="Arial" w:cs="Arial"/>
          <w:b w:val="1"/>
          <w:bCs w:val="1"/>
          <w:u w:val="none"/>
        </w:rPr>
        <w:t>.</w:t>
      </w:r>
      <w:r w:rsidRPr="64CC9966" w:rsidR="1A6B795C">
        <w:rPr>
          <w:rFonts w:ascii="Arial" w:hAnsi="Arial" w:cs="Arial"/>
          <w:b w:val="1"/>
          <w:bCs w:val="1"/>
          <w:u w:val="none"/>
        </w:rPr>
        <w:t xml:space="preserve"> </w:t>
      </w:r>
      <w:r w:rsidRPr="64CC9966" w:rsidR="1A6B795C">
        <w:rPr>
          <w:rFonts w:ascii="Arial" w:hAnsi="Arial" w:cs="Arial"/>
          <w:b w:val="0"/>
          <w:bCs w:val="0"/>
        </w:rPr>
        <w:t xml:space="preserve">Do you have any </w:t>
      </w:r>
      <w:r w:rsidRPr="64CC9966" w:rsidR="0E3513C3">
        <w:rPr>
          <w:rFonts w:ascii="Arial" w:hAnsi="Arial" w:cs="Arial"/>
          <w:b w:val="0"/>
          <w:bCs w:val="0"/>
        </w:rPr>
        <w:t>questions or concerns about this role and expectations?</w:t>
      </w:r>
    </w:p>
    <w:p w:rsidR="6AB450F3" w:rsidP="6AB450F3" w:rsidRDefault="6AB450F3" w14:paraId="046CB2C1" w14:textId="6C31E006">
      <w:pPr>
        <w:rPr>
          <w:rFonts w:ascii="Arial" w:hAnsi="Arial" w:cs="Arial"/>
          <w:b/>
          <w:bCs/>
          <w:sz w:val="24"/>
          <w:szCs w:val="24"/>
          <w:u w:val="single"/>
        </w:rPr>
      </w:pPr>
    </w:p>
    <w:p w:rsidR="64CC9966" w:rsidP="64CC9966" w:rsidRDefault="64CC9966" w14:paraId="064A97F7" w14:textId="47E409E3">
      <w:pPr>
        <w:pStyle w:val="Normal"/>
        <w:rPr>
          <w:rFonts w:ascii="Arial" w:hAnsi="Arial" w:eastAsia="Arial" w:cs="Arial"/>
          <w:color w:val="242424"/>
          <w:sz w:val="20"/>
          <w:szCs w:val="20"/>
        </w:rPr>
      </w:pPr>
    </w:p>
    <w:p w:rsidR="64CC9966" w:rsidP="64CC9966" w:rsidRDefault="64CC9966" w14:paraId="7FFFCCDA" w14:textId="394A132B">
      <w:pPr>
        <w:pStyle w:val="Normal"/>
        <w:rPr>
          <w:rFonts w:ascii="Arial" w:hAnsi="Arial" w:eastAsia="Arial" w:cs="Arial"/>
          <w:color w:val="242424"/>
          <w:sz w:val="20"/>
          <w:szCs w:val="20"/>
        </w:rPr>
      </w:pPr>
    </w:p>
    <w:p w:rsidR="1A85B561" w:rsidP="64CC9966" w:rsidRDefault="1A85B561" w14:noSpellErr="1" w14:paraId="4478BC7F" w14:textId="725A026A">
      <w:pPr>
        <w:pStyle w:val="Normal"/>
        <w:rPr>
          <w:rFonts w:ascii="Arial" w:hAnsi="Arial" w:eastAsia="Arial" w:cs="Arial"/>
          <w:sz w:val="21"/>
          <w:szCs w:val="21"/>
        </w:rPr>
      </w:pPr>
      <w:r w:rsidRPr="64CC9966" w:rsidR="1A85B561">
        <w:rPr>
          <w:rFonts w:ascii="Arial" w:hAnsi="Arial" w:eastAsia="Arial" w:cs="Arial"/>
          <w:color w:val="242424"/>
          <w:sz w:val="21"/>
          <w:szCs w:val="21"/>
        </w:rPr>
        <w:t>Thank you for applying to be part of our council</w:t>
      </w:r>
      <w:r w:rsidRPr="64CC9966" w:rsidR="1A85B561">
        <w:rPr>
          <w:rFonts w:ascii="Arial" w:hAnsi="Arial" w:eastAsia="Arial" w:cs="Arial"/>
          <w:color w:val="242424"/>
          <w:sz w:val="21"/>
          <w:szCs w:val="21"/>
        </w:rPr>
        <w:t xml:space="preserve">.  </w:t>
      </w:r>
      <w:r w:rsidRPr="64CC9966" w:rsidR="1A85B561">
        <w:rPr>
          <w:rFonts w:ascii="Arial" w:hAnsi="Arial" w:eastAsia="Arial" w:cs="Arial"/>
          <w:color w:val="242424"/>
          <w:sz w:val="21"/>
          <w:szCs w:val="21"/>
        </w:rPr>
        <w:t xml:space="preserve">We will inform applicants by December </w:t>
      </w:r>
      <w:r w:rsidRPr="64CC9966" w:rsidR="3F35705B">
        <w:rPr>
          <w:rFonts w:ascii="Arial" w:hAnsi="Arial" w:eastAsia="Arial" w:cs="Arial"/>
          <w:color w:val="242424"/>
          <w:sz w:val="21"/>
          <w:szCs w:val="21"/>
        </w:rPr>
        <w:t>19</w:t>
      </w:r>
      <w:r w:rsidRPr="64CC9966" w:rsidR="1A85B561">
        <w:rPr>
          <w:rFonts w:ascii="Arial" w:hAnsi="Arial" w:eastAsia="Arial" w:cs="Arial"/>
          <w:color w:val="242424"/>
          <w:sz w:val="21"/>
          <w:szCs w:val="21"/>
        </w:rPr>
        <w:t>, 202</w:t>
      </w:r>
      <w:r w:rsidRPr="64CC9966" w:rsidR="095957C3">
        <w:rPr>
          <w:rFonts w:ascii="Arial" w:hAnsi="Arial" w:eastAsia="Arial" w:cs="Arial"/>
          <w:color w:val="242424"/>
          <w:sz w:val="21"/>
          <w:szCs w:val="21"/>
        </w:rPr>
        <w:t>5</w:t>
      </w:r>
      <w:r w:rsidRPr="64CC9966" w:rsidR="1A85B561">
        <w:rPr>
          <w:rFonts w:ascii="Arial" w:hAnsi="Arial" w:eastAsia="Arial" w:cs="Arial"/>
          <w:color w:val="242424"/>
          <w:sz w:val="21"/>
          <w:szCs w:val="21"/>
        </w:rPr>
        <w:t xml:space="preserve">. </w:t>
      </w:r>
      <w:r w:rsidRPr="64CC9966" w:rsidR="1A85B561">
        <w:rPr>
          <w:rFonts w:ascii="Arial" w:hAnsi="Arial" w:eastAsia="Arial" w:cs="Arial"/>
          <w:color w:val="242424"/>
          <w:sz w:val="21"/>
          <w:szCs w:val="21"/>
        </w:rPr>
        <w:t xml:space="preserve"> </w:t>
      </w:r>
      <w:r w:rsidRPr="64CC9966" w:rsidR="1A85B561">
        <w:rPr>
          <w:rFonts w:ascii="Arial" w:hAnsi="Arial" w:eastAsia="Arial" w:cs="Arial"/>
          <w:color w:val="242424"/>
          <w:sz w:val="21"/>
          <w:szCs w:val="21"/>
        </w:rPr>
        <w:t>For more information</w:t>
      </w:r>
      <w:r w:rsidRPr="64CC9966" w:rsidR="138FA91C">
        <w:rPr>
          <w:rFonts w:ascii="Arial" w:hAnsi="Arial" w:eastAsia="Arial" w:cs="Arial"/>
          <w:color w:val="242424"/>
          <w:sz w:val="21"/>
          <w:szCs w:val="21"/>
        </w:rPr>
        <w:t xml:space="preserve"> about our Center</w:t>
      </w:r>
      <w:r w:rsidRPr="64CC9966" w:rsidR="1A85B561">
        <w:rPr>
          <w:rFonts w:ascii="Arial" w:hAnsi="Arial" w:eastAsia="Arial" w:cs="Arial"/>
          <w:color w:val="242424"/>
          <w:sz w:val="21"/>
          <w:szCs w:val="21"/>
        </w:rPr>
        <w:t xml:space="preserve">, visit our website: </w:t>
      </w:r>
      <w:hyperlink r:id="R3d71f8778c534041">
        <w:r w:rsidRPr="64CC9966" w:rsidR="1A85B561">
          <w:rPr>
            <w:rStyle w:val="Hyperlink"/>
            <w:rFonts w:ascii="Arial" w:hAnsi="Arial" w:eastAsia="Arial" w:cs="Arial"/>
            <w:sz w:val="21"/>
            <w:szCs w:val="21"/>
          </w:rPr>
          <w:t>https://ohiofamiliesengage.osu.edu/</w:t>
        </w:r>
      </w:hyperlink>
    </w:p>
    <w:sectPr w:rsidRPr="007E7E3D" w:rsidR="00590059" w:rsidSect="00DD773C">
      <w:headerReference w:type="default" r:id="rId13"/>
      <w:headerReference w:type="first" r:id="rId15"/>
      <w:pgSz w:w="12240" w:h="15840" w:orient="portrait"/>
      <w:pgMar w:top="1440" w:right="1440" w:bottom="1440" w:left="1440" w:header="720" w:footer="720" w:gutter="0"/>
      <w:cols w:space="720"/>
      <w:titlePg/>
      <w:docGrid w:linePitch="360"/>
      <w:footerReference w:type="default" r:id="Rc008edec79f24d60"/>
      <w:footerReference w:type="first" r:id="R65a60d1a909f4cf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64C2" w:rsidP="009C7468" w:rsidRDefault="00D764C2" w14:paraId="0839C9ED" w14:textId="77777777">
      <w:pPr>
        <w:spacing w:after="0" w:line="240" w:lineRule="auto"/>
      </w:pPr>
      <w:r>
        <w:separator/>
      </w:r>
    </w:p>
  </w:endnote>
  <w:endnote w:type="continuationSeparator" w:id="0">
    <w:p w:rsidR="00D764C2" w:rsidP="009C7468" w:rsidRDefault="00D764C2" w14:paraId="385E330B" w14:textId="77777777">
      <w:pPr>
        <w:spacing w:after="0" w:line="240" w:lineRule="auto"/>
      </w:pPr>
      <w:r>
        <w:continuationSeparator/>
      </w:r>
    </w:p>
  </w:endnote>
  <w:endnote w:type="continuationNotice" w:id="1">
    <w:p w:rsidR="00D764C2" w:rsidRDefault="00D764C2" w14:paraId="6E8C6C9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Std-Roman">
    <w:altName w:val="Ari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3.xml><?xml version="1.0" encoding="utf-8"?>
<w:ft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4CC9966" w:rsidTr="64CC9966" w14:paraId="5BF050B3">
      <w:trPr>
        <w:trHeight w:val="300"/>
      </w:trPr>
      <w:tc>
        <w:tcPr>
          <w:tcW w:w="3120" w:type="dxa"/>
          <w:tcMar/>
        </w:tcPr>
        <w:p w:rsidR="64CC9966" w:rsidP="64CC9966" w:rsidRDefault="64CC9966" w14:paraId="158EA017" w14:textId="2F0ADDC3">
          <w:pPr>
            <w:pStyle w:val="Header"/>
            <w:bidi w:val="0"/>
            <w:ind w:left="-115"/>
            <w:jc w:val="left"/>
          </w:pPr>
        </w:p>
      </w:tc>
      <w:tc>
        <w:tcPr>
          <w:tcW w:w="3120" w:type="dxa"/>
          <w:tcMar/>
        </w:tcPr>
        <w:p w:rsidR="64CC9966" w:rsidP="64CC9966" w:rsidRDefault="64CC9966" w14:paraId="51C45F32" w14:textId="08BB287E">
          <w:pPr>
            <w:pStyle w:val="Header"/>
            <w:bidi w:val="0"/>
            <w:jc w:val="center"/>
          </w:pPr>
        </w:p>
      </w:tc>
      <w:tc>
        <w:tcPr>
          <w:tcW w:w="3120" w:type="dxa"/>
          <w:tcMar/>
        </w:tcPr>
        <w:p w:rsidR="64CC9966" w:rsidP="64CC9966" w:rsidRDefault="64CC9966" w14:noSpellErr="1" w14:paraId="19C0E401" w14:textId="6DA9AFA5">
          <w:pPr>
            <w:pStyle w:val="Header"/>
            <w:ind w:right="-115"/>
            <w:jc w:val="right"/>
          </w:pPr>
          <w:r w:rsidR="64CC9966">
            <w:drawing>
              <wp:inline wp14:editId="45351A15" wp14:anchorId="610C5D2E">
                <wp:extent cx="1847850" cy="334922"/>
                <wp:effectExtent l="0" t="0" r="0" b="0"/>
                <wp:docPr id="1686827336" name="Picture 1949188905" descr="Red Block &quot;O&quot; logo for The Ohio State University's Center on Education and Training for Employ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949188905" name="Picture 1949188905" descr="Red Block &quot;O&quot; logo for The Ohio State University's Center on Education and Training for Employment"/>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 cstate="print">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847850" cy="334922"/>
                        </a:xfrm>
                        <a:prstGeom xmlns:a="http://schemas.openxmlformats.org/drawingml/2006/main" prst="rect">
                          <a:avLst xmlns:a="http://schemas.openxmlformats.org/drawingml/2006/main"/>
                        </a:prstGeom>
                      </pic:spPr>
                    </pic:pic>
                  </a:graphicData>
                </a:graphic>
              </wp:inline>
            </w:drawing>
          </w:r>
        </w:p>
      </w:tc>
    </w:tr>
  </w:tbl>
  <w:p w:rsidR="64CC9966" w:rsidP="64CC9966" w:rsidRDefault="64CC9966" w14:paraId="6AFD62F3" w14:textId="298BE8A3">
    <w:pPr>
      <w:pStyle w:val="Footer"/>
      <w:bidi w:val="0"/>
    </w:pPr>
  </w:p>
</w:ftr>
</file>

<file path=word/footer4.xml><?xml version="1.0" encoding="utf-8"?>
<w:ft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4CC9966" w:rsidTr="64CC9966" w14:paraId="34AEB011">
      <w:trPr>
        <w:trHeight w:val="300"/>
      </w:trPr>
      <w:tc>
        <w:tcPr>
          <w:tcW w:w="3120" w:type="dxa"/>
          <w:tcMar/>
        </w:tcPr>
        <w:p w:rsidR="64CC9966" w:rsidP="64CC9966" w:rsidRDefault="64CC9966" w14:paraId="416D77C1" w14:textId="68A88A3B">
          <w:pPr>
            <w:pStyle w:val="Header"/>
            <w:bidi w:val="0"/>
            <w:ind w:left="-115"/>
            <w:jc w:val="left"/>
          </w:pPr>
        </w:p>
      </w:tc>
      <w:tc>
        <w:tcPr>
          <w:tcW w:w="3120" w:type="dxa"/>
          <w:tcMar/>
        </w:tcPr>
        <w:p w:rsidR="64CC9966" w:rsidP="64CC9966" w:rsidRDefault="64CC9966" w14:paraId="2BCAE2D0" w14:textId="2F849842">
          <w:pPr>
            <w:pStyle w:val="Header"/>
            <w:bidi w:val="0"/>
            <w:jc w:val="center"/>
          </w:pPr>
        </w:p>
      </w:tc>
      <w:tc>
        <w:tcPr>
          <w:tcW w:w="3120" w:type="dxa"/>
          <w:tcMar/>
        </w:tcPr>
        <w:p w:rsidR="64CC9966" w:rsidP="64CC9966" w:rsidRDefault="64CC9966" w14:noSpellErr="1" w14:paraId="09D6C587" w14:textId="21EB2F1C">
          <w:pPr>
            <w:pStyle w:val="Header"/>
            <w:ind w:right="-115"/>
            <w:jc w:val="right"/>
          </w:pPr>
          <w:r w:rsidR="64CC9966">
            <w:drawing>
              <wp:inline wp14:editId="4CDC6821" wp14:anchorId="3C58B9E1">
                <wp:extent cx="1847850" cy="334922"/>
                <wp:effectExtent l="0" t="0" r="0" b="0"/>
                <wp:docPr id="370988415" name="Picture 1949188905" descr="Red Block &quot;O&quot; logo for The Ohio State University's Center on Education and Training for Employ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949188905" name="Picture 1949188905" descr="Red Block &quot;O&quot; logo for The Ohio State University's Center on Education and Training for Employment"/>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 cstate="print">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847850" cy="334922"/>
                        </a:xfrm>
                        <a:prstGeom xmlns:a="http://schemas.openxmlformats.org/drawingml/2006/main" prst="rect">
                          <a:avLst xmlns:a="http://schemas.openxmlformats.org/drawingml/2006/main"/>
                        </a:prstGeom>
                      </pic:spPr>
                    </pic:pic>
                  </a:graphicData>
                </a:graphic>
              </wp:inline>
            </w:drawing>
          </w:r>
        </w:p>
      </w:tc>
    </w:tr>
  </w:tbl>
  <w:p w:rsidR="64CC9966" w:rsidP="64CC9966" w:rsidRDefault="64CC9966" w14:paraId="49812DF4" w14:textId="7186043E">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64C2" w:rsidP="009C7468" w:rsidRDefault="00D764C2" w14:paraId="414EDC94" w14:textId="77777777">
      <w:pPr>
        <w:spacing w:after="0" w:line="240" w:lineRule="auto"/>
      </w:pPr>
      <w:r>
        <w:separator/>
      </w:r>
    </w:p>
  </w:footnote>
  <w:footnote w:type="continuationSeparator" w:id="0">
    <w:p w:rsidR="00D764C2" w:rsidP="009C7468" w:rsidRDefault="00D764C2" w14:paraId="4C3B9E9F" w14:textId="77777777">
      <w:pPr>
        <w:spacing w:after="0" w:line="240" w:lineRule="auto"/>
      </w:pPr>
      <w:r>
        <w:continuationSeparator/>
      </w:r>
    </w:p>
  </w:footnote>
  <w:footnote w:type="continuationNotice" w:id="1">
    <w:p w:rsidR="00D764C2" w:rsidRDefault="00D764C2" w14:paraId="279FE36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05B7A" w:rsidP="64CC9966" w:rsidRDefault="00105B7A" w14:paraId="6F0AA78A" w14:textId="14DCEF5F">
    <w:pPr>
      <w:pStyle w:val="Header"/>
      <w:jc w:val="center"/>
      <w:rPr>
        <w:noProof w:val="0"/>
        <w:lang w:val="en-US"/>
      </w:rPr>
    </w:pPr>
    <w:r w:rsidR="64CC9966">
      <w:drawing>
        <wp:inline wp14:editId="3052AB1C" wp14:anchorId="7E9853B3">
          <wp:extent cx="1386851" cy="880417"/>
          <wp:effectExtent l="0" t="0" r="0" b="0"/>
          <wp:docPr id="1489924616" name="drawing" descr="The State Advisory Council logo and reads &quot;The State Advisory Council for The Ohio Statewide Family Engagement Center&quo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67783890" name=""/>
                  <pic:cNvPicPr/>
                </pic:nvPicPr>
                <pic:blipFill>
                  <a:blip xmlns:r="http://schemas.openxmlformats.org/officeDocument/2006/relationships" r:embed="rId893950641">
                    <a:extLst>
                      <a:ext uri="{28A0092B-C50C-407E-A947-70E740481C1C}">
                        <a14:useLocalDpi xmlns:a14="http://schemas.microsoft.com/office/drawing/2010/main"/>
                      </a:ext>
                    </a:extLst>
                  </a:blip>
                  <a:stretch>
                    <a:fillRect/>
                  </a:stretch>
                </pic:blipFill>
                <pic:spPr>
                  <a:xfrm rot="0">
                    <a:off x="0" y="0"/>
                    <a:ext cx="1386851" cy="880417"/>
                  </a:xfrm>
                  <a:prstGeom prst="rect">
                    <a:avLst/>
                  </a:prstGeom>
                </pic:spPr>
              </pic:pic>
            </a:graphicData>
          </a:graphic>
        </wp:inline>
      </w:drawing>
    </w:r>
  </w:p>
  <w:p w:rsidR="00105B7A" w:rsidRDefault="00105B7A" w14:paraId="7F18568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07F92" w:rsidP="64CC9966" w:rsidRDefault="00007F92" w14:paraId="61BC31B9" w14:textId="4B18EBF2">
    <w:pPr>
      <w:pStyle w:val="Header"/>
      <w:spacing w:before="0" w:beforeAutospacing="on"/>
      <w:ind w:left="0"/>
      <w:jc w:val="center"/>
      <w:rPr>
        <w:noProof w:val="0"/>
        <w:lang w:val="en-US"/>
      </w:rPr>
    </w:pPr>
    <w:r w:rsidR="64CC9966">
      <w:drawing>
        <wp:inline wp14:editId="312AAA19" wp14:anchorId="2702DB45">
          <wp:extent cx="1386851" cy="880417"/>
          <wp:effectExtent l="0" t="0" r="0" b="0"/>
          <wp:docPr id="767783890" name="drawing" descr="The State Advisory Council logo and reads &quot;The State Advisory Council for The Ohio Statewide Family Engagement Center&quo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67783890" name=""/>
                  <pic:cNvPicPr/>
                </pic:nvPicPr>
                <pic:blipFill>
                  <a:blip xmlns:r="http://schemas.openxmlformats.org/officeDocument/2006/relationships" r:embed="rId893950641">
                    <a:extLst>
                      <a:ext uri="{28A0092B-C50C-407E-A947-70E740481C1C}">
                        <a14:useLocalDpi xmlns:a14="http://schemas.microsoft.com/office/drawing/2010/main"/>
                      </a:ext>
                    </a:extLst>
                  </a:blip>
                  <a:stretch>
                    <a:fillRect/>
                  </a:stretch>
                </pic:blipFill>
                <pic:spPr>
                  <a:xfrm rot="0">
                    <a:off x="0" y="0"/>
                    <a:ext cx="1386851" cy="8804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3">
    <w:nsid w:val="3a7d2da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65ee57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1a20a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41408D"/>
    <w:multiLevelType w:val="hybridMultilevel"/>
    <w:tmpl w:val="4726CEC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88753DC"/>
    <w:multiLevelType w:val="hybridMultilevel"/>
    <w:tmpl w:val="CA1881AC"/>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174B3D14"/>
    <w:multiLevelType w:val="multilevel"/>
    <w:tmpl w:val="3E1061D8"/>
    <w:lvl w:ilvl="0">
      <w:start w:val="1"/>
      <w:numFmt w:val="bullet"/>
      <w:lvlText w:val=""/>
      <w:lvlJc w:val="left"/>
      <w:pPr>
        <w:tabs>
          <w:tab w:val="num" w:pos="720"/>
        </w:tabs>
        <w:ind w:left="720" w:hanging="360"/>
      </w:pPr>
      <w:rPr>
        <w:rFonts w:hint="default" w:ascii="Symbol" w:hAnsi="Symbol"/>
        <w:color w:val="auto"/>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17A0C79"/>
    <w:multiLevelType w:val="multilevel"/>
    <w:tmpl w:val="7BD87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FF4651"/>
    <w:multiLevelType w:val="hybridMultilevel"/>
    <w:tmpl w:val="3776FDA0"/>
    <w:lvl w:ilvl="0" w:tplc="CAE68EB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DCA272"/>
    <w:multiLevelType w:val="hybridMultilevel"/>
    <w:tmpl w:val="8F9020A8"/>
    <w:lvl w:ilvl="0" w:tplc="450C5B4E">
      <w:start w:val="1"/>
      <w:numFmt w:val="bullet"/>
      <w:lvlText w:val=""/>
      <w:lvlJc w:val="left"/>
      <w:pPr>
        <w:ind w:left="720" w:hanging="360"/>
      </w:pPr>
      <w:rPr>
        <w:rFonts w:hint="default" w:ascii="Symbol" w:hAnsi="Symbol"/>
      </w:rPr>
    </w:lvl>
    <w:lvl w:ilvl="1" w:tplc="44025AB0">
      <w:start w:val="1"/>
      <w:numFmt w:val="bullet"/>
      <w:lvlText w:val="o"/>
      <w:lvlJc w:val="left"/>
      <w:pPr>
        <w:ind w:left="1440" w:hanging="360"/>
      </w:pPr>
      <w:rPr>
        <w:rFonts w:hint="default" w:ascii="Courier New" w:hAnsi="Courier New"/>
      </w:rPr>
    </w:lvl>
    <w:lvl w:ilvl="2" w:tplc="6C30F864">
      <w:start w:val="1"/>
      <w:numFmt w:val="bullet"/>
      <w:lvlText w:val=""/>
      <w:lvlJc w:val="left"/>
      <w:pPr>
        <w:ind w:left="2160" w:hanging="360"/>
      </w:pPr>
      <w:rPr>
        <w:rFonts w:hint="default" w:ascii="Wingdings" w:hAnsi="Wingdings"/>
      </w:rPr>
    </w:lvl>
    <w:lvl w:ilvl="3" w:tplc="AC245112">
      <w:start w:val="1"/>
      <w:numFmt w:val="bullet"/>
      <w:lvlText w:val=""/>
      <w:lvlJc w:val="left"/>
      <w:pPr>
        <w:ind w:left="2880" w:hanging="360"/>
      </w:pPr>
      <w:rPr>
        <w:rFonts w:hint="default" w:ascii="Symbol" w:hAnsi="Symbol"/>
      </w:rPr>
    </w:lvl>
    <w:lvl w:ilvl="4" w:tplc="920C3CB0">
      <w:start w:val="1"/>
      <w:numFmt w:val="bullet"/>
      <w:lvlText w:val="o"/>
      <w:lvlJc w:val="left"/>
      <w:pPr>
        <w:ind w:left="3600" w:hanging="360"/>
      </w:pPr>
      <w:rPr>
        <w:rFonts w:hint="default" w:ascii="Courier New" w:hAnsi="Courier New"/>
      </w:rPr>
    </w:lvl>
    <w:lvl w:ilvl="5" w:tplc="9C1ED316">
      <w:start w:val="1"/>
      <w:numFmt w:val="bullet"/>
      <w:lvlText w:val=""/>
      <w:lvlJc w:val="left"/>
      <w:pPr>
        <w:ind w:left="4320" w:hanging="360"/>
      </w:pPr>
      <w:rPr>
        <w:rFonts w:hint="default" w:ascii="Wingdings" w:hAnsi="Wingdings"/>
      </w:rPr>
    </w:lvl>
    <w:lvl w:ilvl="6" w:tplc="925C58F0">
      <w:start w:val="1"/>
      <w:numFmt w:val="bullet"/>
      <w:lvlText w:val=""/>
      <w:lvlJc w:val="left"/>
      <w:pPr>
        <w:ind w:left="5040" w:hanging="360"/>
      </w:pPr>
      <w:rPr>
        <w:rFonts w:hint="default" w:ascii="Symbol" w:hAnsi="Symbol"/>
      </w:rPr>
    </w:lvl>
    <w:lvl w:ilvl="7" w:tplc="699A9BD2">
      <w:start w:val="1"/>
      <w:numFmt w:val="bullet"/>
      <w:lvlText w:val="o"/>
      <w:lvlJc w:val="left"/>
      <w:pPr>
        <w:ind w:left="5760" w:hanging="360"/>
      </w:pPr>
      <w:rPr>
        <w:rFonts w:hint="default" w:ascii="Courier New" w:hAnsi="Courier New"/>
      </w:rPr>
    </w:lvl>
    <w:lvl w:ilvl="8" w:tplc="67127E52">
      <w:start w:val="1"/>
      <w:numFmt w:val="bullet"/>
      <w:lvlText w:val=""/>
      <w:lvlJc w:val="left"/>
      <w:pPr>
        <w:ind w:left="6480" w:hanging="360"/>
      </w:pPr>
      <w:rPr>
        <w:rFonts w:hint="default" w:ascii="Wingdings" w:hAnsi="Wingdings"/>
      </w:rPr>
    </w:lvl>
  </w:abstractNum>
  <w:abstractNum w:abstractNumId="6" w15:restartNumberingAfterBreak="0">
    <w:nsid w:val="36F047BE"/>
    <w:multiLevelType w:val="multilevel"/>
    <w:tmpl w:val="FB965F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61E71ED2"/>
    <w:multiLevelType w:val="hybridMultilevel"/>
    <w:tmpl w:val="31AA99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4A16CE"/>
    <w:multiLevelType w:val="multilevel"/>
    <w:tmpl w:val="27BA52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6D593441"/>
    <w:multiLevelType w:val="hybridMultilevel"/>
    <w:tmpl w:val="93908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8412B10"/>
    <w:multiLevelType w:val="multilevel"/>
    <w:tmpl w:val="8A044C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4">
    <w:abstractNumId w:val="13"/>
  </w:num>
  <w:num w:numId="13">
    <w:abstractNumId w:val="12"/>
  </w:num>
  <w:num w:numId="12">
    <w:abstractNumId w:val="11"/>
  </w:num>
  <w:num w:numId="1" w16cid:durableId="887032568">
    <w:abstractNumId w:val="5"/>
  </w:num>
  <w:num w:numId="2" w16cid:durableId="1072511835">
    <w:abstractNumId w:val="0"/>
  </w:num>
  <w:num w:numId="3" w16cid:durableId="679088478">
    <w:abstractNumId w:val="4"/>
  </w:num>
  <w:num w:numId="4" w16cid:durableId="804811798">
    <w:abstractNumId w:val="1"/>
  </w:num>
  <w:num w:numId="5" w16cid:durableId="1870214197">
    <w:abstractNumId w:val="9"/>
  </w:num>
  <w:num w:numId="6" w16cid:durableId="669211687">
    <w:abstractNumId w:val="7"/>
  </w:num>
  <w:num w:numId="7" w16cid:durableId="2084642319">
    <w:abstractNumId w:val="6"/>
  </w:num>
  <w:num w:numId="8" w16cid:durableId="134641491">
    <w:abstractNumId w:val="2"/>
  </w:num>
  <w:num w:numId="9" w16cid:durableId="1334647006">
    <w:abstractNumId w:val="10"/>
  </w:num>
  <w:num w:numId="10" w16cid:durableId="1557012047">
    <w:abstractNumId w:val="3"/>
  </w:num>
  <w:num w:numId="11" w16cid:durableId="19442194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819"/>
    <w:rsid w:val="0000422D"/>
    <w:rsid w:val="00007F92"/>
    <w:rsid w:val="00010418"/>
    <w:rsid w:val="0001421B"/>
    <w:rsid w:val="00022D2E"/>
    <w:rsid w:val="00022FF4"/>
    <w:rsid w:val="000410BB"/>
    <w:rsid w:val="00044BBD"/>
    <w:rsid w:val="000455E6"/>
    <w:rsid w:val="00050BEB"/>
    <w:rsid w:val="00055EA6"/>
    <w:rsid w:val="00055FD0"/>
    <w:rsid w:val="00072B86"/>
    <w:rsid w:val="00075C5A"/>
    <w:rsid w:val="00091CF4"/>
    <w:rsid w:val="000A3998"/>
    <w:rsid w:val="000A432B"/>
    <w:rsid w:val="000B772C"/>
    <w:rsid w:val="000C6945"/>
    <w:rsid w:val="000D56F0"/>
    <w:rsid w:val="000D5C37"/>
    <w:rsid w:val="000E1EC5"/>
    <w:rsid w:val="000E4ED7"/>
    <w:rsid w:val="000E5984"/>
    <w:rsid w:val="000E63F6"/>
    <w:rsid w:val="00103585"/>
    <w:rsid w:val="00105B7A"/>
    <w:rsid w:val="0011419B"/>
    <w:rsid w:val="001326B2"/>
    <w:rsid w:val="0016236F"/>
    <w:rsid w:val="001642DE"/>
    <w:rsid w:val="001807EE"/>
    <w:rsid w:val="00184F2D"/>
    <w:rsid w:val="001851A5"/>
    <w:rsid w:val="00186605"/>
    <w:rsid w:val="001877E7"/>
    <w:rsid w:val="001B6FCC"/>
    <w:rsid w:val="001C2BC3"/>
    <w:rsid w:val="001D6507"/>
    <w:rsid w:val="001E37C6"/>
    <w:rsid w:val="001E5B82"/>
    <w:rsid w:val="001F312A"/>
    <w:rsid w:val="001F334D"/>
    <w:rsid w:val="00201D09"/>
    <w:rsid w:val="00202096"/>
    <w:rsid w:val="002053EE"/>
    <w:rsid w:val="00205946"/>
    <w:rsid w:val="0020660C"/>
    <w:rsid w:val="00207CDA"/>
    <w:rsid w:val="002129B2"/>
    <w:rsid w:val="00214F17"/>
    <w:rsid w:val="0021689F"/>
    <w:rsid w:val="002202CF"/>
    <w:rsid w:val="0022438C"/>
    <w:rsid w:val="00231030"/>
    <w:rsid w:val="002329F5"/>
    <w:rsid w:val="00240723"/>
    <w:rsid w:val="00241733"/>
    <w:rsid w:val="00254774"/>
    <w:rsid w:val="0026782C"/>
    <w:rsid w:val="00271C8D"/>
    <w:rsid w:val="00273546"/>
    <w:rsid w:val="0028004F"/>
    <w:rsid w:val="0028146B"/>
    <w:rsid w:val="002909FA"/>
    <w:rsid w:val="0029157A"/>
    <w:rsid w:val="002975A2"/>
    <w:rsid w:val="002A24B0"/>
    <w:rsid w:val="002A5F03"/>
    <w:rsid w:val="002B7D57"/>
    <w:rsid w:val="002C5106"/>
    <w:rsid w:val="002F6F2D"/>
    <w:rsid w:val="00310E84"/>
    <w:rsid w:val="0031234A"/>
    <w:rsid w:val="003138FF"/>
    <w:rsid w:val="00313E18"/>
    <w:rsid w:val="003157C4"/>
    <w:rsid w:val="00323FF2"/>
    <w:rsid w:val="00326CEC"/>
    <w:rsid w:val="00337A05"/>
    <w:rsid w:val="0035318C"/>
    <w:rsid w:val="00365B94"/>
    <w:rsid w:val="00367FE8"/>
    <w:rsid w:val="00372E1D"/>
    <w:rsid w:val="00373F30"/>
    <w:rsid w:val="00377CF8"/>
    <w:rsid w:val="00379179"/>
    <w:rsid w:val="00381015"/>
    <w:rsid w:val="00384C8B"/>
    <w:rsid w:val="003858D8"/>
    <w:rsid w:val="00385C1D"/>
    <w:rsid w:val="003A1ADB"/>
    <w:rsid w:val="003A32C5"/>
    <w:rsid w:val="003B4EAC"/>
    <w:rsid w:val="003B52B1"/>
    <w:rsid w:val="003C3914"/>
    <w:rsid w:val="003D1DDC"/>
    <w:rsid w:val="003D2368"/>
    <w:rsid w:val="003D39E8"/>
    <w:rsid w:val="003E51C7"/>
    <w:rsid w:val="003F436C"/>
    <w:rsid w:val="004111A2"/>
    <w:rsid w:val="00430953"/>
    <w:rsid w:val="0043367B"/>
    <w:rsid w:val="004336F8"/>
    <w:rsid w:val="0043467D"/>
    <w:rsid w:val="004376E7"/>
    <w:rsid w:val="004451A5"/>
    <w:rsid w:val="00446DD2"/>
    <w:rsid w:val="00451946"/>
    <w:rsid w:val="00454E9B"/>
    <w:rsid w:val="00462A1B"/>
    <w:rsid w:val="004673A3"/>
    <w:rsid w:val="004753BD"/>
    <w:rsid w:val="00477639"/>
    <w:rsid w:val="00487953"/>
    <w:rsid w:val="00490A69"/>
    <w:rsid w:val="004A0622"/>
    <w:rsid w:val="004A1E8B"/>
    <w:rsid w:val="004A3F0D"/>
    <w:rsid w:val="004B1C0A"/>
    <w:rsid w:val="004B3628"/>
    <w:rsid w:val="004C4851"/>
    <w:rsid w:val="004C55DA"/>
    <w:rsid w:val="004E0FD3"/>
    <w:rsid w:val="004F5D95"/>
    <w:rsid w:val="0050030F"/>
    <w:rsid w:val="005149A9"/>
    <w:rsid w:val="00531BBE"/>
    <w:rsid w:val="005320F0"/>
    <w:rsid w:val="00535348"/>
    <w:rsid w:val="00544D77"/>
    <w:rsid w:val="0055373C"/>
    <w:rsid w:val="0055567C"/>
    <w:rsid w:val="0055749D"/>
    <w:rsid w:val="00570387"/>
    <w:rsid w:val="00570686"/>
    <w:rsid w:val="00574698"/>
    <w:rsid w:val="005810E5"/>
    <w:rsid w:val="00584F9F"/>
    <w:rsid w:val="00585CA4"/>
    <w:rsid w:val="0058EDCF"/>
    <w:rsid w:val="00590059"/>
    <w:rsid w:val="00592E69"/>
    <w:rsid w:val="00597A76"/>
    <w:rsid w:val="005A1B8E"/>
    <w:rsid w:val="005A38E1"/>
    <w:rsid w:val="005B5E7E"/>
    <w:rsid w:val="005D4F5F"/>
    <w:rsid w:val="005D6FF1"/>
    <w:rsid w:val="005DB4A9"/>
    <w:rsid w:val="005E6B52"/>
    <w:rsid w:val="005F2911"/>
    <w:rsid w:val="00600C7B"/>
    <w:rsid w:val="00600F7D"/>
    <w:rsid w:val="00601028"/>
    <w:rsid w:val="006156C8"/>
    <w:rsid w:val="006175DC"/>
    <w:rsid w:val="00641131"/>
    <w:rsid w:val="006427BF"/>
    <w:rsid w:val="0064563C"/>
    <w:rsid w:val="006538A0"/>
    <w:rsid w:val="00662FEA"/>
    <w:rsid w:val="00664BFC"/>
    <w:rsid w:val="0066502A"/>
    <w:rsid w:val="00677759"/>
    <w:rsid w:val="0068462F"/>
    <w:rsid w:val="00690F4B"/>
    <w:rsid w:val="006A59CA"/>
    <w:rsid w:val="006B2EE8"/>
    <w:rsid w:val="006C1846"/>
    <w:rsid w:val="006C24B8"/>
    <w:rsid w:val="006C307A"/>
    <w:rsid w:val="006C4061"/>
    <w:rsid w:val="006E2148"/>
    <w:rsid w:val="006E219F"/>
    <w:rsid w:val="006E27BB"/>
    <w:rsid w:val="006E7381"/>
    <w:rsid w:val="0070418A"/>
    <w:rsid w:val="00714DB0"/>
    <w:rsid w:val="007226CA"/>
    <w:rsid w:val="00726105"/>
    <w:rsid w:val="0073106C"/>
    <w:rsid w:val="007407B2"/>
    <w:rsid w:val="00744454"/>
    <w:rsid w:val="007547A8"/>
    <w:rsid w:val="0076172E"/>
    <w:rsid w:val="0076264C"/>
    <w:rsid w:val="00764606"/>
    <w:rsid w:val="007656B3"/>
    <w:rsid w:val="007741AF"/>
    <w:rsid w:val="0078206E"/>
    <w:rsid w:val="007916C0"/>
    <w:rsid w:val="007A5176"/>
    <w:rsid w:val="007B12BB"/>
    <w:rsid w:val="007B428F"/>
    <w:rsid w:val="007C4BDF"/>
    <w:rsid w:val="007C50EC"/>
    <w:rsid w:val="007C6814"/>
    <w:rsid w:val="007D34BC"/>
    <w:rsid w:val="007D5925"/>
    <w:rsid w:val="007D7272"/>
    <w:rsid w:val="007E1041"/>
    <w:rsid w:val="007E3AFB"/>
    <w:rsid w:val="007E7E3D"/>
    <w:rsid w:val="00813082"/>
    <w:rsid w:val="00816CAF"/>
    <w:rsid w:val="008176E5"/>
    <w:rsid w:val="00820BA5"/>
    <w:rsid w:val="00824952"/>
    <w:rsid w:val="00825E70"/>
    <w:rsid w:val="00835254"/>
    <w:rsid w:val="00856080"/>
    <w:rsid w:val="0085789B"/>
    <w:rsid w:val="00880360"/>
    <w:rsid w:val="008825C1"/>
    <w:rsid w:val="00885BEA"/>
    <w:rsid w:val="0089184A"/>
    <w:rsid w:val="008A0F7C"/>
    <w:rsid w:val="008A284D"/>
    <w:rsid w:val="008A3995"/>
    <w:rsid w:val="008A4816"/>
    <w:rsid w:val="008B6F8A"/>
    <w:rsid w:val="008B73EC"/>
    <w:rsid w:val="008C0BD6"/>
    <w:rsid w:val="008C6ADF"/>
    <w:rsid w:val="008D0F3C"/>
    <w:rsid w:val="008F599A"/>
    <w:rsid w:val="00900F7A"/>
    <w:rsid w:val="009347B1"/>
    <w:rsid w:val="00943BF2"/>
    <w:rsid w:val="00944A48"/>
    <w:rsid w:val="00944F7D"/>
    <w:rsid w:val="00952057"/>
    <w:rsid w:val="0095243B"/>
    <w:rsid w:val="0095328D"/>
    <w:rsid w:val="009554F1"/>
    <w:rsid w:val="00966BAE"/>
    <w:rsid w:val="009815DB"/>
    <w:rsid w:val="00983318"/>
    <w:rsid w:val="00985422"/>
    <w:rsid w:val="009965EC"/>
    <w:rsid w:val="00997585"/>
    <w:rsid w:val="009A6D9C"/>
    <w:rsid w:val="009B5E60"/>
    <w:rsid w:val="009B66C0"/>
    <w:rsid w:val="009C2AAC"/>
    <w:rsid w:val="009C5B2C"/>
    <w:rsid w:val="009C7468"/>
    <w:rsid w:val="009D5922"/>
    <w:rsid w:val="009D672B"/>
    <w:rsid w:val="009E5365"/>
    <w:rsid w:val="009E5ACB"/>
    <w:rsid w:val="009F2C47"/>
    <w:rsid w:val="00A008A9"/>
    <w:rsid w:val="00A055BF"/>
    <w:rsid w:val="00A1082F"/>
    <w:rsid w:val="00A13971"/>
    <w:rsid w:val="00A13C2E"/>
    <w:rsid w:val="00A303E5"/>
    <w:rsid w:val="00A31343"/>
    <w:rsid w:val="00A32A02"/>
    <w:rsid w:val="00A34EE4"/>
    <w:rsid w:val="00A6376D"/>
    <w:rsid w:val="00A71337"/>
    <w:rsid w:val="00A752B4"/>
    <w:rsid w:val="00A82AE0"/>
    <w:rsid w:val="00A851AE"/>
    <w:rsid w:val="00A87544"/>
    <w:rsid w:val="00AA5A82"/>
    <w:rsid w:val="00AA75FE"/>
    <w:rsid w:val="00AB465A"/>
    <w:rsid w:val="00AB4E0E"/>
    <w:rsid w:val="00AC4FE7"/>
    <w:rsid w:val="00AD1706"/>
    <w:rsid w:val="00AE2A30"/>
    <w:rsid w:val="00AF0FDF"/>
    <w:rsid w:val="00AF786F"/>
    <w:rsid w:val="00B01574"/>
    <w:rsid w:val="00B103BA"/>
    <w:rsid w:val="00B12F77"/>
    <w:rsid w:val="00B1323E"/>
    <w:rsid w:val="00B146FE"/>
    <w:rsid w:val="00B160CD"/>
    <w:rsid w:val="00B23974"/>
    <w:rsid w:val="00B23EFD"/>
    <w:rsid w:val="00B3090F"/>
    <w:rsid w:val="00B33E44"/>
    <w:rsid w:val="00B424DD"/>
    <w:rsid w:val="00B42836"/>
    <w:rsid w:val="00B44F0D"/>
    <w:rsid w:val="00B50F54"/>
    <w:rsid w:val="00B53929"/>
    <w:rsid w:val="00B54FDE"/>
    <w:rsid w:val="00B6317D"/>
    <w:rsid w:val="00B705F5"/>
    <w:rsid w:val="00B7752B"/>
    <w:rsid w:val="00B977C5"/>
    <w:rsid w:val="00BA256F"/>
    <w:rsid w:val="00BB2D36"/>
    <w:rsid w:val="00BB75C4"/>
    <w:rsid w:val="00BC3F40"/>
    <w:rsid w:val="00BD122E"/>
    <w:rsid w:val="00BF2FA4"/>
    <w:rsid w:val="00BF4189"/>
    <w:rsid w:val="00BF52AD"/>
    <w:rsid w:val="00BF79E4"/>
    <w:rsid w:val="00C03366"/>
    <w:rsid w:val="00C168CA"/>
    <w:rsid w:val="00C37982"/>
    <w:rsid w:val="00C44375"/>
    <w:rsid w:val="00C465F7"/>
    <w:rsid w:val="00C476AA"/>
    <w:rsid w:val="00C47E56"/>
    <w:rsid w:val="00C5155B"/>
    <w:rsid w:val="00C552E9"/>
    <w:rsid w:val="00C5617D"/>
    <w:rsid w:val="00C56769"/>
    <w:rsid w:val="00C64BD5"/>
    <w:rsid w:val="00C71E8A"/>
    <w:rsid w:val="00C80EFF"/>
    <w:rsid w:val="00C8140E"/>
    <w:rsid w:val="00C852B8"/>
    <w:rsid w:val="00C85B86"/>
    <w:rsid w:val="00C87101"/>
    <w:rsid w:val="00C908C5"/>
    <w:rsid w:val="00C91222"/>
    <w:rsid w:val="00C927ED"/>
    <w:rsid w:val="00C95D67"/>
    <w:rsid w:val="00CA3E26"/>
    <w:rsid w:val="00CA4F1C"/>
    <w:rsid w:val="00CA7755"/>
    <w:rsid w:val="00CB5047"/>
    <w:rsid w:val="00CB5B0C"/>
    <w:rsid w:val="00CC450D"/>
    <w:rsid w:val="00CC7464"/>
    <w:rsid w:val="00CD09FA"/>
    <w:rsid w:val="00CD34D5"/>
    <w:rsid w:val="00CD50BF"/>
    <w:rsid w:val="00CE29CC"/>
    <w:rsid w:val="00CE3271"/>
    <w:rsid w:val="00CE41FA"/>
    <w:rsid w:val="00CE68B2"/>
    <w:rsid w:val="00CF1C7F"/>
    <w:rsid w:val="00CF2819"/>
    <w:rsid w:val="00CF49B2"/>
    <w:rsid w:val="00CF51E5"/>
    <w:rsid w:val="00D00644"/>
    <w:rsid w:val="00D032F8"/>
    <w:rsid w:val="00D035B0"/>
    <w:rsid w:val="00D10AEF"/>
    <w:rsid w:val="00D1550F"/>
    <w:rsid w:val="00D16F27"/>
    <w:rsid w:val="00D30481"/>
    <w:rsid w:val="00D352F3"/>
    <w:rsid w:val="00D36DA3"/>
    <w:rsid w:val="00D3722F"/>
    <w:rsid w:val="00D50AF2"/>
    <w:rsid w:val="00D51B31"/>
    <w:rsid w:val="00D6246E"/>
    <w:rsid w:val="00D7002A"/>
    <w:rsid w:val="00D737FD"/>
    <w:rsid w:val="00D764C2"/>
    <w:rsid w:val="00D84B61"/>
    <w:rsid w:val="00D86546"/>
    <w:rsid w:val="00D91034"/>
    <w:rsid w:val="00D91C6C"/>
    <w:rsid w:val="00DA3F26"/>
    <w:rsid w:val="00DA579F"/>
    <w:rsid w:val="00DA6238"/>
    <w:rsid w:val="00DA63F9"/>
    <w:rsid w:val="00DA6E6B"/>
    <w:rsid w:val="00DB6EEE"/>
    <w:rsid w:val="00DD13F8"/>
    <w:rsid w:val="00DD773C"/>
    <w:rsid w:val="00DE45D5"/>
    <w:rsid w:val="00DF345F"/>
    <w:rsid w:val="00DF684F"/>
    <w:rsid w:val="00E00E3A"/>
    <w:rsid w:val="00E0211C"/>
    <w:rsid w:val="00E1136F"/>
    <w:rsid w:val="00E14326"/>
    <w:rsid w:val="00E17E64"/>
    <w:rsid w:val="00E37152"/>
    <w:rsid w:val="00E44223"/>
    <w:rsid w:val="00E444A8"/>
    <w:rsid w:val="00E461DF"/>
    <w:rsid w:val="00E46EB5"/>
    <w:rsid w:val="00E5449E"/>
    <w:rsid w:val="00E613F9"/>
    <w:rsid w:val="00E6551D"/>
    <w:rsid w:val="00E65858"/>
    <w:rsid w:val="00E66155"/>
    <w:rsid w:val="00E67FE4"/>
    <w:rsid w:val="00E718AB"/>
    <w:rsid w:val="00E73C1D"/>
    <w:rsid w:val="00E73FD0"/>
    <w:rsid w:val="00E85392"/>
    <w:rsid w:val="00E94EFB"/>
    <w:rsid w:val="00E978D2"/>
    <w:rsid w:val="00EA1EB3"/>
    <w:rsid w:val="00EB0127"/>
    <w:rsid w:val="00EB180D"/>
    <w:rsid w:val="00EB308A"/>
    <w:rsid w:val="00EC52D4"/>
    <w:rsid w:val="00ED5D2B"/>
    <w:rsid w:val="00ED6F95"/>
    <w:rsid w:val="00EE0F69"/>
    <w:rsid w:val="00EE1D07"/>
    <w:rsid w:val="00EE5C54"/>
    <w:rsid w:val="00EE638D"/>
    <w:rsid w:val="00EF0A1A"/>
    <w:rsid w:val="00EF0F9A"/>
    <w:rsid w:val="00EF3052"/>
    <w:rsid w:val="00F009C5"/>
    <w:rsid w:val="00F14392"/>
    <w:rsid w:val="00F16EC9"/>
    <w:rsid w:val="00F25C0B"/>
    <w:rsid w:val="00F45D72"/>
    <w:rsid w:val="00F47EC4"/>
    <w:rsid w:val="00F54020"/>
    <w:rsid w:val="00F5565F"/>
    <w:rsid w:val="00F66A49"/>
    <w:rsid w:val="00F67599"/>
    <w:rsid w:val="00F675F1"/>
    <w:rsid w:val="00F709BD"/>
    <w:rsid w:val="00F74748"/>
    <w:rsid w:val="00F755C4"/>
    <w:rsid w:val="00F800E2"/>
    <w:rsid w:val="00F86BA3"/>
    <w:rsid w:val="00FA47BE"/>
    <w:rsid w:val="00FA6637"/>
    <w:rsid w:val="00FB6708"/>
    <w:rsid w:val="00FC6904"/>
    <w:rsid w:val="00FD1681"/>
    <w:rsid w:val="00FD31E9"/>
    <w:rsid w:val="00FD4AE6"/>
    <w:rsid w:val="00FD74AC"/>
    <w:rsid w:val="00FE4756"/>
    <w:rsid w:val="00FE58B8"/>
    <w:rsid w:val="00FE639B"/>
    <w:rsid w:val="00FE7003"/>
    <w:rsid w:val="00FF31DE"/>
    <w:rsid w:val="010C1096"/>
    <w:rsid w:val="01926F28"/>
    <w:rsid w:val="01C900C4"/>
    <w:rsid w:val="01F25C96"/>
    <w:rsid w:val="02183E56"/>
    <w:rsid w:val="02A19405"/>
    <w:rsid w:val="02AE7F04"/>
    <w:rsid w:val="03432E06"/>
    <w:rsid w:val="03E4A620"/>
    <w:rsid w:val="03E5113E"/>
    <w:rsid w:val="04000600"/>
    <w:rsid w:val="0418E01E"/>
    <w:rsid w:val="042A6369"/>
    <w:rsid w:val="044873FA"/>
    <w:rsid w:val="0463FF8C"/>
    <w:rsid w:val="0506E8E9"/>
    <w:rsid w:val="051B2F24"/>
    <w:rsid w:val="051EB19A"/>
    <w:rsid w:val="05B29137"/>
    <w:rsid w:val="05B3C06D"/>
    <w:rsid w:val="05BD42B7"/>
    <w:rsid w:val="05BF8E54"/>
    <w:rsid w:val="05F6605F"/>
    <w:rsid w:val="061F1338"/>
    <w:rsid w:val="065A5DC2"/>
    <w:rsid w:val="065C6964"/>
    <w:rsid w:val="067E8197"/>
    <w:rsid w:val="06CAFD54"/>
    <w:rsid w:val="06DF772F"/>
    <w:rsid w:val="06FDB46E"/>
    <w:rsid w:val="0701A641"/>
    <w:rsid w:val="0775C939"/>
    <w:rsid w:val="08D4DDD5"/>
    <w:rsid w:val="095957C3"/>
    <w:rsid w:val="09758AF2"/>
    <w:rsid w:val="09985257"/>
    <w:rsid w:val="0A04EBA2"/>
    <w:rsid w:val="0A263DA4"/>
    <w:rsid w:val="0A48ECAE"/>
    <w:rsid w:val="0A7B4025"/>
    <w:rsid w:val="0ACF080F"/>
    <w:rsid w:val="0AD7962C"/>
    <w:rsid w:val="0B1940D6"/>
    <w:rsid w:val="0B5243C7"/>
    <w:rsid w:val="0C03E235"/>
    <w:rsid w:val="0C0B8D77"/>
    <w:rsid w:val="0C36F2ED"/>
    <w:rsid w:val="0C3EF72F"/>
    <w:rsid w:val="0C741FA1"/>
    <w:rsid w:val="0CA5328B"/>
    <w:rsid w:val="0CAF4DD7"/>
    <w:rsid w:val="0CFA8411"/>
    <w:rsid w:val="0D202BD4"/>
    <w:rsid w:val="0D6A055A"/>
    <w:rsid w:val="0D6DDB31"/>
    <w:rsid w:val="0D9FE485"/>
    <w:rsid w:val="0DB42DD2"/>
    <w:rsid w:val="0DEA933F"/>
    <w:rsid w:val="0E2BE8AF"/>
    <w:rsid w:val="0E3513C3"/>
    <w:rsid w:val="0E466FD5"/>
    <w:rsid w:val="0E5CCBD9"/>
    <w:rsid w:val="0E626FF7"/>
    <w:rsid w:val="0E6896F9"/>
    <w:rsid w:val="0EDDF0FE"/>
    <w:rsid w:val="0FCE5D01"/>
    <w:rsid w:val="1051BE48"/>
    <w:rsid w:val="1066538D"/>
    <w:rsid w:val="106A0DE8"/>
    <w:rsid w:val="10ACEB6F"/>
    <w:rsid w:val="10B437DE"/>
    <w:rsid w:val="10BF67EF"/>
    <w:rsid w:val="10D376A4"/>
    <w:rsid w:val="11340478"/>
    <w:rsid w:val="11693810"/>
    <w:rsid w:val="1177F979"/>
    <w:rsid w:val="11A666B6"/>
    <w:rsid w:val="11AF929A"/>
    <w:rsid w:val="11DF9BC6"/>
    <w:rsid w:val="11F8E300"/>
    <w:rsid w:val="125D5873"/>
    <w:rsid w:val="128694DD"/>
    <w:rsid w:val="129CCBC4"/>
    <w:rsid w:val="1331B658"/>
    <w:rsid w:val="138FA91C"/>
    <w:rsid w:val="13A346F5"/>
    <w:rsid w:val="13A51D8B"/>
    <w:rsid w:val="13B7D95D"/>
    <w:rsid w:val="13BA8A81"/>
    <w:rsid w:val="13E97847"/>
    <w:rsid w:val="13FF0A15"/>
    <w:rsid w:val="142F401B"/>
    <w:rsid w:val="144117CA"/>
    <w:rsid w:val="154C947F"/>
    <w:rsid w:val="157A03A3"/>
    <w:rsid w:val="158079CF"/>
    <w:rsid w:val="164D3EE1"/>
    <w:rsid w:val="1671988C"/>
    <w:rsid w:val="167FCF4F"/>
    <w:rsid w:val="16E0C3B8"/>
    <w:rsid w:val="174C7B02"/>
    <w:rsid w:val="180197E5"/>
    <w:rsid w:val="18343EFF"/>
    <w:rsid w:val="1842902C"/>
    <w:rsid w:val="186C2470"/>
    <w:rsid w:val="1878F1DB"/>
    <w:rsid w:val="19047752"/>
    <w:rsid w:val="1931DFE7"/>
    <w:rsid w:val="196026EF"/>
    <w:rsid w:val="199190E2"/>
    <w:rsid w:val="199800ED"/>
    <w:rsid w:val="19A70BB2"/>
    <w:rsid w:val="1A186BB8"/>
    <w:rsid w:val="1A45EA47"/>
    <w:rsid w:val="1A6B795C"/>
    <w:rsid w:val="1A85B561"/>
    <w:rsid w:val="1B11C735"/>
    <w:rsid w:val="1B2B8501"/>
    <w:rsid w:val="1B54B4B3"/>
    <w:rsid w:val="1B8DF4F9"/>
    <w:rsid w:val="1C02F31B"/>
    <w:rsid w:val="1C50B009"/>
    <w:rsid w:val="1C646480"/>
    <w:rsid w:val="1CA4D297"/>
    <w:rsid w:val="1D1B3052"/>
    <w:rsid w:val="1D1CC5FE"/>
    <w:rsid w:val="1D4122BE"/>
    <w:rsid w:val="1D51559D"/>
    <w:rsid w:val="1DEED6C6"/>
    <w:rsid w:val="1E3A2404"/>
    <w:rsid w:val="1E604173"/>
    <w:rsid w:val="1EA0DCF4"/>
    <w:rsid w:val="1EABB159"/>
    <w:rsid w:val="1EB87F14"/>
    <w:rsid w:val="1ECD9A05"/>
    <w:rsid w:val="1F30CA5F"/>
    <w:rsid w:val="1F3E8D84"/>
    <w:rsid w:val="1F7775E3"/>
    <w:rsid w:val="1FA8A282"/>
    <w:rsid w:val="1FA8D121"/>
    <w:rsid w:val="20129FA8"/>
    <w:rsid w:val="2035BDAC"/>
    <w:rsid w:val="2085EE85"/>
    <w:rsid w:val="2092BBB4"/>
    <w:rsid w:val="20A2D28B"/>
    <w:rsid w:val="20F9139C"/>
    <w:rsid w:val="21C4998F"/>
    <w:rsid w:val="21EA0130"/>
    <w:rsid w:val="220A89F1"/>
    <w:rsid w:val="22119E36"/>
    <w:rsid w:val="2214353C"/>
    <w:rsid w:val="22319C1C"/>
    <w:rsid w:val="22633B23"/>
    <w:rsid w:val="2268110B"/>
    <w:rsid w:val="22E69C3C"/>
    <w:rsid w:val="22F96BF6"/>
    <w:rsid w:val="238171EB"/>
    <w:rsid w:val="23A1DF74"/>
    <w:rsid w:val="23AF75C4"/>
    <w:rsid w:val="23BE298F"/>
    <w:rsid w:val="23CEA243"/>
    <w:rsid w:val="2426E256"/>
    <w:rsid w:val="2444B596"/>
    <w:rsid w:val="24746C1E"/>
    <w:rsid w:val="24C0449D"/>
    <w:rsid w:val="24CD7051"/>
    <w:rsid w:val="2511FA40"/>
    <w:rsid w:val="25173138"/>
    <w:rsid w:val="253E6B8F"/>
    <w:rsid w:val="25BA591A"/>
    <w:rsid w:val="25DE6711"/>
    <w:rsid w:val="26136EB1"/>
    <w:rsid w:val="266FE326"/>
    <w:rsid w:val="26832EAE"/>
    <w:rsid w:val="27147D7E"/>
    <w:rsid w:val="27362C8A"/>
    <w:rsid w:val="2743F997"/>
    <w:rsid w:val="27821310"/>
    <w:rsid w:val="2787E5A9"/>
    <w:rsid w:val="28968391"/>
    <w:rsid w:val="291D57BC"/>
    <w:rsid w:val="295EC91A"/>
    <w:rsid w:val="29DAD40B"/>
    <w:rsid w:val="29DF909D"/>
    <w:rsid w:val="29E62E02"/>
    <w:rsid w:val="2A0E8A4A"/>
    <w:rsid w:val="2A28707B"/>
    <w:rsid w:val="2A6DC404"/>
    <w:rsid w:val="2A6ECB55"/>
    <w:rsid w:val="2A743C21"/>
    <w:rsid w:val="2A9409B0"/>
    <w:rsid w:val="2AD37FB9"/>
    <w:rsid w:val="2AF66B01"/>
    <w:rsid w:val="2B060997"/>
    <w:rsid w:val="2B346B3A"/>
    <w:rsid w:val="2B77E8ED"/>
    <w:rsid w:val="2B9E2693"/>
    <w:rsid w:val="2BB8243E"/>
    <w:rsid w:val="2C23DF10"/>
    <w:rsid w:val="2C4BE641"/>
    <w:rsid w:val="2C8D266D"/>
    <w:rsid w:val="2C9D0A0A"/>
    <w:rsid w:val="2CAD8466"/>
    <w:rsid w:val="2CBE05B8"/>
    <w:rsid w:val="2D17B25C"/>
    <w:rsid w:val="2D39DB9B"/>
    <w:rsid w:val="2D4B2DCC"/>
    <w:rsid w:val="2D897411"/>
    <w:rsid w:val="2DA261C8"/>
    <w:rsid w:val="2DAD8ABC"/>
    <w:rsid w:val="2E0BBC01"/>
    <w:rsid w:val="2E6DE84E"/>
    <w:rsid w:val="2EE22569"/>
    <w:rsid w:val="2F23F716"/>
    <w:rsid w:val="2F80A26F"/>
    <w:rsid w:val="2F8F9286"/>
    <w:rsid w:val="2F97E6FC"/>
    <w:rsid w:val="2FCF59E6"/>
    <w:rsid w:val="307B33BF"/>
    <w:rsid w:val="3087BA00"/>
    <w:rsid w:val="3087F96F"/>
    <w:rsid w:val="3093C708"/>
    <w:rsid w:val="30D50BFA"/>
    <w:rsid w:val="31077B22"/>
    <w:rsid w:val="311B9C84"/>
    <w:rsid w:val="3145DC8D"/>
    <w:rsid w:val="3178E08A"/>
    <w:rsid w:val="31BA3860"/>
    <w:rsid w:val="32066763"/>
    <w:rsid w:val="3250BDAF"/>
    <w:rsid w:val="32F24B81"/>
    <w:rsid w:val="33198BB2"/>
    <w:rsid w:val="3356B484"/>
    <w:rsid w:val="335CF54E"/>
    <w:rsid w:val="336246F8"/>
    <w:rsid w:val="336D2B50"/>
    <w:rsid w:val="33F0FAF9"/>
    <w:rsid w:val="33F1189E"/>
    <w:rsid w:val="33F160C3"/>
    <w:rsid w:val="34447958"/>
    <w:rsid w:val="34475EB1"/>
    <w:rsid w:val="349674E2"/>
    <w:rsid w:val="34B37E34"/>
    <w:rsid w:val="34D7B722"/>
    <w:rsid w:val="350730F1"/>
    <w:rsid w:val="353A5FA9"/>
    <w:rsid w:val="355F9065"/>
    <w:rsid w:val="35B337ED"/>
    <w:rsid w:val="3639FC11"/>
    <w:rsid w:val="36947D86"/>
    <w:rsid w:val="36C447E8"/>
    <w:rsid w:val="36D050B5"/>
    <w:rsid w:val="36E60045"/>
    <w:rsid w:val="373041C4"/>
    <w:rsid w:val="374E88F1"/>
    <w:rsid w:val="375BBB8B"/>
    <w:rsid w:val="37B1B393"/>
    <w:rsid w:val="37C27914"/>
    <w:rsid w:val="37EFD732"/>
    <w:rsid w:val="3837AF71"/>
    <w:rsid w:val="385EBA7F"/>
    <w:rsid w:val="386F5FF3"/>
    <w:rsid w:val="38873BEB"/>
    <w:rsid w:val="3898A877"/>
    <w:rsid w:val="38F8DCE7"/>
    <w:rsid w:val="39051E9D"/>
    <w:rsid w:val="390A17CD"/>
    <w:rsid w:val="392AB1DB"/>
    <w:rsid w:val="395780B2"/>
    <w:rsid w:val="399AAC65"/>
    <w:rsid w:val="39DEC983"/>
    <w:rsid w:val="39EFA321"/>
    <w:rsid w:val="3A42D2DB"/>
    <w:rsid w:val="3A54B30B"/>
    <w:rsid w:val="3AC77C36"/>
    <w:rsid w:val="3AEB8EBA"/>
    <w:rsid w:val="3B27CE79"/>
    <w:rsid w:val="3B5CEE59"/>
    <w:rsid w:val="3B96E55D"/>
    <w:rsid w:val="3BD5DB5E"/>
    <w:rsid w:val="3BD78AAB"/>
    <w:rsid w:val="3BED0B5B"/>
    <w:rsid w:val="3C03A256"/>
    <w:rsid w:val="3C214072"/>
    <w:rsid w:val="3D025B15"/>
    <w:rsid w:val="3D44500D"/>
    <w:rsid w:val="3D5EF9EC"/>
    <w:rsid w:val="3D9DF75A"/>
    <w:rsid w:val="3DBBE468"/>
    <w:rsid w:val="3DDB290C"/>
    <w:rsid w:val="3E069975"/>
    <w:rsid w:val="3E7309F5"/>
    <w:rsid w:val="3EDD4911"/>
    <w:rsid w:val="3F35705B"/>
    <w:rsid w:val="3F43A28D"/>
    <w:rsid w:val="3F56B4C4"/>
    <w:rsid w:val="3F68F33C"/>
    <w:rsid w:val="3F81CFB0"/>
    <w:rsid w:val="3F8C5400"/>
    <w:rsid w:val="3FD0EC81"/>
    <w:rsid w:val="3FD162B2"/>
    <w:rsid w:val="4010E5F7"/>
    <w:rsid w:val="405DD330"/>
    <w:rsid w:val="40702934"/>
    <w:rsid w:val="409A2DAD"/>
    <w:rsid w:val="40BDEBFF"/>
    <w:rsid w:val="40CB4797"/>
    <w:rsid w:val="40ECF901"/>
    <w:rsid w:val="41154FDB"/>
    <w:rsid w:val="41290A9B"/>
    <w:rsid w:val="423895F3"/>
    <w:rsid w:val="426B9B8B"/>
    <w:rsid w:val="428EDC0B"/>
    <w:rsid w:val="42B084A6"/>
    <w:rsid w:val="42C9173E"/>
    <w:rsid w:val="42D08312"/>
    <w:rsid w:val="430B9712"/>
    <w:rsid w:val="434B04D0"/>
    <w:rsid w:val="4362E04B"/>
    <w:rsid w:val="43B86AD1"/>
    <w:rsid w:val="43FCCAE5"/>
    <w:rsid w:val="441D4176"/>
    <w:rsid w:val="445237CD"/>
    <w:rsid w:val="447AC314"/>
    <w:rsid w:val="44C7361B"/>
    <w:rsid w:val="44D10964"/>
    <w:rsid w:val="44FAAAA8"/>
    <w:rsid w:val="4516468A"/>
    <w:rsid w:val="45A654A0"/>
    <w:rsid w:val="45C5ADEF"/>
    <w:rsid w:val="464A9C63"/>
    <w:rsid w:val="469F4474"/>
    <w:rsid w:val="46A22B89"/>
    <w:rsid w:val="46C5BCEF"/>
    <w:rsid w:val="46CB0273"/>
    <w:rsid w:val="46F60A76"/>
    <w:rsid w:val="46F6D86F"/>
    <w:rsid w:val="4726AD96"/>
    <w:rsid w:val="47440155"/>
    <w:rsid w:val="47C0EB8C"/>
    <w:rsid w:val="489537A9"/>
    <w:rsid w:val="48A321E2"/>
    <w:rsid w:val="48E324F9"/>
    <w:rsid w:val="492F8E7B"/>
    <w:rsid w:val="4937BDDF"/>
    <w:rsid w:val="49407D1D"/>
    <w:rsid w:val="4984E4FB"/>
    <w:rsid w:val="49AA01B9"/>
    <w:rsid w:val="49B8A2AB"/>
    <w:rsid w:val="4A3F5154"/>
    <w:rsid w:val="4A93DAF1"/>
    <w:rsid w:val="4AEB7B8F"/>
    <w:rsid w:val="4B260DF1"/>
    <w:rsid w:val="4B271C52"/>
    <w:rsid w:val="4B5B7017"/>
    <w:rsid w:val="4B9DD2C7"/>
    <w:rsid w:val="4BB3889C"/>
    <w:rsid w:val="4BD3DD2D"/>
    <w:rsid w:val="4BD92F6E"/>
    <w:rsid w:val="4BE8299B"/>
    <w:rsid w:val="4BEC05FC"/>
    <w:rsid w:val="4C20BFE8"/>
    <w:rsid w:val="4C2D9D86"/>
    <w:rsid w:val="4C40228C"/>
    <w:rsid w:val="4C508F20"/>
    <w:rsid w:val="4C92B95C"/>
    <w:rsid w:val="4D180DCC"/>
    <w:rsid w:val="4D8152EA"/>
    <w:rsid w:val="4E1A15AE"/>
    <w:rsid w:val="4E67A44E"/>
    <w:rsid w:val="4F881794"/>
    <w:rsid w:val="5006688B"/>
    <w:rsid w:val="501C74B2"/>
    <w:rsid w:val="508D2D3A"/>
    <w:rsid w:val="50A16E76"/>
    <w:rsid w:val="50BE2B17"/>
    <w:rsid w:val="50EC5C54"/>
    <w:rsid w:val="511CFDCA"/>
    <w:rsid w:val="511EAA07"/>
    <w:rsid w:val="5134A5C1"/>
    <w:rsid w:val="5192FD2C"/>
    <w:rsid w:val="51F0FF47"/>
    <w:rsid w:val="520014C8"/>
    <w:rsid w:val="524CC550"/>
    <w:rsid w:val="52842D45"/>
    <w:rsid w:val="52AD5868"/>
    <w:rsid w:val="53C58B14"/>
    <w:rsid w:val="53CBD5D6"/>
    <w:rsid w:val="53FB56F8"/>
    <w:rsid w:val="540C1981"/>
    <w:rsid w:val="5435A33C"/>
    <w:rsid w:val="54792C5B"/>
    <w:rsid w:val="549B08EF"/>
    <w:rsid w:val="54E21281"/>
    <w:rsid w:val="55169269"/>
    <w:rsid w:val="55335331"/>
    <w:rsid w:val="553D7B28"/>
    <w:rsid w:val="5563D765"/>
    <w:rsid w:val="55AA4E07"/>
    <w:rsid w:val="55CE7657"/>
    <w:rsid w:val="55FF4319"/>
    <w:rsid w:val="565228FA"/>
    <w:rsid w:val="5700955A"/>
    <w:rsid w:val="5777477E"/>
    <w:rsid w:val="57FD547E"/>
    <w:rsid w:val="5881864A"/>
    <w:rsid w:val="588AF350"/>
    <w:rsid w:val="58920954"/>
    <w:rsid w:val="58CFF1AB"/>
    <w:rsid w:val="59449244"/>
    <w:rsid w:val="598D920F"/>
    <w:rsid w:val="599BD837"/>
    <w:rsid w:val="59EAD9DA"/>
    <w:rsid w:val="59FC552F"/>
    <w:rsid w:val="5A4E4A82"/>
    <w:rsid w:val="5A557AD6"/>
    <w:rsid w:val="5A99B5C1"/>
    <w:rsid w:val="5BDB2DC4"/>
    <w:rsid w:val="5C1D15C8"/>
    <w:rsid w:val="5C430021"/>
    <w:rsid w:val="5C4EE604"/>
    <w:rsid w:val="5D0631EF"/>
    <w:rsid w:val="5D5F5FB9"/>
    <w:rsid w:val="5D7CC068"/>
    <w:rsid w:val="5D8695EA"/>
    <w:rsid w:val="5D998F17"/>
    <w:rsid w:val="5DF278B9"/>
    <w:rsid w:val="5E888F7D"/>
    <w:rsid w:val="5EDE1304"/>
    <w:rsid w:val="5F45B8C9"/>
    <w:rsid w:val="5F632347"/>
    <w:rsid w:val="5F98512E"/>
    <w:rsid w:val="5F9EDDDC"/>
    <w:rsid w:val="5FC83E02"/>
    <w:rsid w:val="5FF3A5AC"/>
    <w:rsid w:val="600A48C8"/>
    <w:rsid w:val="60591A13"/>
    <w:rsid w:val="6065F67F"/>
    <w:rsid w:val="606B3C24"/>
    <w:rsid w:val="606B5219"/>
    <w:rsid w:val="608E3E35"/>
    <w:rsid w:val="6093235D"/>
    <w:rsid w:val="61585290"/>
    <w:rsid w:val="615A7C90"/>
    <w:rsid w:val="61964D26"/>
    <w:rsid w:val="619EF5A6"/>
    <w:rsid w:val="61CE60B4"/>
    <w:rsid w:val="61D9D0CE"/>
    <w:rsid w:val="61DDAA6F"/>
    <w:rsid w:val="62754001"/>
    <w:rsid w:val="6283E078"/>
    <w:rsid w:val="629AA20E"/>
    <w:rsid w:val="62DABBC9"/>
    <w:rsid w:val="63175ED1"/>
    <w:rsid w:val="63380D0D"/>
    <w:rsid w:val="633C9008"/>
    <w:rsid w:val="6349583F"/>
    <w:rsid w:val="63650A0E"/>
    <w:rsid w:val="638ACD24"/>
    <w:rsid w:val="63AA15E9"/>
    <w:rsid w:val="63BC8B89"/>
    <w:rsid w:val="64067AEC"/>
    <w:rsid w:val="641871A9"/>
    <w:rsid w:val="643BBDE8"/>
    <w:rsid w:val="646217BF"/>
    <w:rsid w:val="646E467D"/>
    <w:rsid w:val="6499506C"/>
    <w:rsid w:val="649CFF20"/>
    <w:rsid w:val="64C237BC"/>
    <w:rsid w:val="64CC9966"/>
    <w:rsid w:val="65801E73"/>
    <w:rsid w:val="661A3D88"/>
    <w:rsid w:val="66CD32E0"/>
    <w:rsid w:val="67349A76"/>
    <w:rsid w:val="67BBE039"/>
    <w:rsid w:val="67DA740E"/>
    <w:rsid w:val="67DD6CB7"/>
    <w:rsid w:val="68065079"/>
    <w:rsid w:val="682515FB"/>
    <w:rsid w:val="68532587"/>
    <w:rsid w:val="6894FBAE"/>
    <w:rsid w:val="68B47BE2"/>
    <w:rsid w:val="68B7E430"/>
    <w:rsid w:val="68FAF21B"/>
    <w:rsid w:val="693535FC"/>
    <w:rsid w:val="69A5552E"/>
    <w:rsid w:val="69F5C62B"/>
    <w:rsid w:val="6A2CB34D"/>
    <w:rsid w:val="6A73F87C"/>
    <w:rsid w:val="6AA25DD3"/>
    <w:rsid w:val="6AB450F3"/>
    <w:rsid w:val="6AE8BA5E"/>
    <w:rsid w:val="6BC46BAA"/>
    <w:rsid w:val="6BE7E116"/>
    <w:rsid w:val="6C3DA912"/>
    <w:rsid w:val="6C6F52A0"/>
    <w:rsid w:val="6C8C28B7"/>
    <w:rsid w:val="6CB3658B"/>
    <w:rsid w:val="6D385B5F"/>
    <w:rsid w:val="6DA8158A"/>
    <w:rsid w:val="6DBA9E88"/>
    <w:rsid w:val="6E2855AA"/>
    <w:rsid w:val="6E490259"/>
    <w:rsid w:val="6E6504EC"/>
    <w:rsid w:val="6E77811C"/>
    <w:rsid w:val="6EE0653A"/>
    <w:rsid w:val="6EF0FD67"/>
    <w:rsid w:val="6F03114C"/>
    <w:rsid w:val="6F83886D"/>
    <w:rsid w:val="6F8F87EB"/>
    <w:rsid w:val="6FED707E"/>
    <w:rsid w:val="7013EA33"/>
    <w:rsid w:val="705251E0"/>
    <w:rsid w:val="706E0B8B"/>
    <w:rsid w:val="70840775"/>
    <w:rsid w:val="7098D57A"/>
    <w:rsid w:val="71099FA6"/>
    <w:rsid w:val="711FADBE"/>
    <w:rsid w:val="71BEA5CF"/>
    <w:rsid w:val="726DDCF6"/>
    <w:rsid w:val="72806502"/>
    <w:rsid w:val="72AF0FFB"/>
    <w:rsid w:val="72C47A82"/>
    <w:rsid w:val="72EC46EE"/>
    <w:rsid w:val="7314753C"/>
    <w:rsid w:val="7329A4F5"/>
    <w:rsid w:val="73492684"/>
    <w:rsid w:val="735F31DF"/>
    <w:rsid w:val="738B9ED8"/>
    <w:rsid w:val="738BC626"/>
    <w:rsid w:val="73906C95"/>
    <w:rsid w:val="7393B3CE"/>
    <w:rsid w:val="73E6DB36"/>
    <w:rsid w:val="740F54C8"/>
    <w:rsid w:val="741D7426"/>
    <w:rsid w:val="744C8CF7"/>
    <w:rsid w:val="746D4920"/>
    <w:rsid w:val="749BFCED"/>
    <w:rsid w:val="74C60A3D"/>
    <w:rsid w:val="74F32266"/>
    <w:rsid w:val="74FE6D40"/>
    <w:rsid w:val="756002D8"/>
    <w:rsid w:val="7670497D"/>
    <w:rsid w:val="76C4E6B2"/>
    <w:rsid w:val="7790E6FF"/>
    <w:rsid w:val="77B83211"/>
    <w:rsid w:val="77C62E99"/>
    <w:rsid w:val="77D447F8"/>
    <w:rsid w:val="786F2D2E"/>
    <w:rsid w:val="78761756"/>
    <w:rsid w:val="78A63653"/>
    <w:rsid w:val="78A7B5B3"/>
    <w:rsid w:val="78D0FE2F"/>
    <w:rsid w:val="79066EA2"/>
    <w:rsid w:val="797539EB"/>
    <w:rsid w:val="79758F2E"/>
    <w:rsid w:val="79B10D6F"/>
    <w:rsid w:val="79B4B615"/>
    <w:rsid w:val="79C63AEA"/>
    <w:rsid w:val="79C6A727"/>
    <w:rsid w:val="79F1D99A"/>
    <w:rsid w:val="79F1F404"/>
    <w:rsid w:val="79FA04AD"/>
    <w:rsid w:val="7A02D0E5"/>
    <w:rsid w:val="7A1CE65A"/>
    <w:rsid w:val="7A2FF754"/>
    <w:rsid w:val="7A324982"/>
    <w:rsid w:val="7A393F92"/>
    <w:rsid w:val="7A846E37"/>
    <w:rsid w:val="7AB0D2C2"/>
    <w:rsid w:val="7B09027D"/>
    <w:rsid w:val="7B80A1C1"/>
    <w:rsid w:val="7BB018C1"/>
    <w:rsid w:val="7C18F645"/>
    <w:rsid w:val="7C59704D"/>
    <w:rsid w:val="7D4DAA78"/>
    <w:rsid w:val="7D6ECD35"/>
    <w:rsid w:val="7DA1CAD6"/>
    <w:rsid w:val="7DC7D4D7"/>
    <w:rsid w:val="7DE5658C"/>
    <w:rsid w:val="7FEC5C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378F7B"/>
  <w15:chartTrackingRefBased/>
  <w15:docId w15:val="{294C88D4-9AD7-4677-AA81-DD78EEA2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95328D"/>
    <w:rPr>
      <w:color w:val="0000FF"/>
      <w:u w:val="single"/>
    </w:rPr>
  </w:style>
  <w:style w:type="paragraph" w:styleId="ListParagraph">
    <w:name w:val="List Paragraph"/>
    <w:basedOn w:val="Normal"/>
    <w:uiPriority w:val="34"/>
    <w:qFormat/>
    <w:rsid w:val="00C80EFF"/>
    <w:pPr>
      <w:ind w:left="720"/>
      <w:contextualSpacing/>
    </w:pPr>
  </w:style>
  <w:style w:type="paragraph" w:styleId="BalloonText">
    <w:name w:val="Balloon Text"/>
    <w:basedOn w:val="Normal"/>
    <w:link w:val="BalloonTextChar"/>
    <w:uiPriority w:val="99"/>
    <w:semiHidden/>
    <w:unhideWhenUsed/>
    <w:rsid w:val="00B6317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6317D"/>
    <w:rPr>
      <w:rFonts w:ascii="Segoe UI" w:hAnsi="Segoe UI" w:cs="Segoe UI"/>
      <w:sz w:val="18"/>
      <w:szCs w:val="18"/>
    </w:rPr>
  </w:style>
  <w:style w:type="character" w:styleId="CommentReference">
    <w:name w:val="annotation reference"/>
    <w:basedOn w:val="DefaultParagraphFont"/>
    <w:uiPriority w:val="99"/>
    <w:semiHidden/>
    <w:unhideWhenUsed/>
    <w:rsid w:val="009E5ACB"/>
    <w:rPr>
      <w:sz w:val="16"/>
      <w:szCs w:val="16"/>
    </w:rPr>
  </w:style>
  <w:style w:type="paragraph" w:styleId="CommentText">
    <w:name w:val="annotation text"/>
    <w:basedOn w:val="Normal"/>
    <w:link w:val="CommentTextChar"/>
    <w:uiPriority w:val="99"/>
    <w:unhideWhenUsed/>
    <w:rsid w:val="009E5ACB"/>
    <w:pPr>
      <w:spacing w:line="240" w:lineRule="auto"/>
    </w:pPr>
    <w:rPr>
      <w:sz w:val="20"/>
      <w:szCs w:val="20"/>
    </w:rPr>
  </w:style>
  <w:style w:type="character" w:styleId="CommentTextChar" w:customStyle="1">
    <w:name w:val="Comment Text Char"/>
    <w:basedOn w:val="DefaultParagraphFont"/>
    <w:link w:val="CommentText"/>
    <w:uiPriority w:val="99"/>
    <w:rsid w:val="009E5ACB"/>
    <w:rPr>
      <w:sz w:val="20"/>
      <w:szCs w:val="20"/>
    </w:rPr>
  </w:style>
  <w:style w:type="paragraph" w:styleId="CommentSubject">
    <w:name w:val="annotation subject"/>
    <w:basedOn w:val="CommentText"/>
    <w:next w:val="CommentText"/>
    <w:link w:val="CommentSubjectChar"/>
    <w:uiPriority w:val="99"/>
    <w:semiHidden/>
    <w:unhideWhenUsed/>
    <w:rsid w:val="009E5ACB"/>
    <w:rPr>
      <w:b/>
      <w:bCs/>
    </w:rPr>
  </w:style>
  <w:style w:type="character" w:styleId="CommentSubjectChar" w:customStyle="1">
    <w:name w:val="Comment Subject Char"/>
    <w:basedOn w:val="CommentTextChar"/>
    <w:link w:val="CommentSubject"/>
    <w:uiPriority w:val="99"/>
    <w:semiHidden/>
    <w:rsid w:val="009E5ACB"/>
    <w:rPr>
      <w:b/>
      <w:bCs/>
      <w:sz w:val="20"/>
      <w:szCs w:val="20"/>
    </w:rPr>
  </w:style>
  <w:style w:type="paragraph" w:styleId="Header">
    <w:name w:val="header"/>
    <w:basedOn w:val="Normal"/>
    <w:link w:val="HeaderChar"/>
    <w:uiPriority w:val="99"/>
    <w:unhideWhenUsed/>
    <w:rsid w:val="009C7468"/>
    <w:pPr>
      <w:tabs>
        <w:tab w:val="center" w:pos="4680"/>
        <w:tab w:val="right" w:pos="9360"/>
      </w:tabs>
      <w:spacing w:after="0" w:line="240" w:lineRule="auto"/>
    </w:pPr>
  </w:style>
  <w:style w:type="character" w:styleId="HeaderChar" w:customStyle="1">
    <w:name w:val="Header Char"/>
    <w:basedOn w:val="DefaultParagraphFont"/>
    <w:link w:val="Header"/>
    <w:uiPriority w:val="99"/>
    <w:rsid w:val="009C7468"/>
  </w:style>
  <w:style w:type="paragraph" w:styleId="Footer">
    <w:name w:val="footer"/>
    <w:basedOn w:val="Normal"/>
    <w:link w:val="FooterChar"/>
    <w:uiPriority w:val="99"/>
    <w:unhideWhenUsed/>
    <w:rsid w:val="009C7468"/>
    <w:pPr>
      <w:tabs>
        <w:tab w:val="center" w:pos="4680"/>
        <w:tab w:val="right" w:pos="9360"/>
      </w:tabs>
      <w:spacing w:after="0" w:line="240" w:lineRule="auto"/>
    </w:pPr>
  </w:style>
  <w:style w:type="character" w:styleId="FooterChar" w:customStyle="1">
    <w:name w:val="Footer Char"/>
    <w:basedOn w:val="DefaultParagraphFont"/>
    <w:link w:val="Footer"/>
    <w:uiPriority w:val="99"/>
    <w:rsid w:val="009C7468"/>
  </w:style>
  <w:style w:type="character" w:styleId="FollowedHyperlink">
    <w:name w:val="FollowedHyperlink"/>
    <w:basedOn w:val="DefaultParagraphFont"/>
    <w:uiPriority w:val="99"/>
    <w:semiHidden/>
    <w:unhideWhenUsed/>
    <w:rsid w:val="00885BEA"/>
    <w:rPr>
      <w:color w:val="954F72" w:themeColor="followedHyperlink"/>
      <w:u w:val="single"/>
    </w:rPr>
  </w:style>
  <w:style w:type="paragraph" w:styleId="PBodycopy" w:customStyle="1">
    <w:name w:val="P_Bodycopy"/>
    <w:basedOn w:val="Normal"/>
    <w:uiPriority w:val="99"/>
    <w:rsid w:val="00B977C5"/>
    <w:pPr>
      <w:widowControl w:val="0"/>
      <w:suppressAutoHyphens/>
      <w:autoSpaceDE w:val="0"/>
      <w:autoSpaceDN w:val="0"/>
      <w:adjustRightInd w:val="0"/>
      <w:spacing w:after="320" w:line="320" w:lineRule="atLeast"/>
      <w:textAlignment w:val="center"/>
    </w:pPr>
    <w:rPr>
      <w:rFonts w:ascii="HelveticaNeueLTStd-Roman" w:hAnsi="HelveticaNeueLTStd-Roman" w:eastAsia="MS Mincho" w:cs="HelveticaNeueLTStd-Roman"/>
      <w:color w:val="000000"/>
      <w:sz w:val="20"/>
      <w:szCs w:val="20"/>
    </w:rPr>
  </w:style>
  <w:style w:type="character" w:styleId="UnresolvedMention1" w:customStyle="1">
    <w:name w:val="Unresolved Mention1"/>
    <w:basedOn w:val="DefaultParagraphFont"/>
    <w:uiPriority w:val="99"/>
    <w:semiHidden/>
    <w:unhideWhenUsed/>
    <w:rsid w:val="00CC7464"/>
    <w:rPr>
      <w:color w:val="605E5C"/>
      <w:shd w:val="clear" w:color="auto" w:fill="E1DFDD"/>
    </w:rPr>
  </w:style>
  <w:style w:type="character" w:styleId="UnresolvedMention">
    <w:name w:val="Unresolved Mention"/>
    <w:basedOn w:val="DefaultParagraphFont"/>
    <w:uiPriority w:val="99"/>
    <w:semiHidden/>
    <w:unhideWhenUsed/>
    <w:rsid w:val="00AA5A82"/>
    <w:rPr>
      <w:color w:val="605E5C"/>
      <w:shd w:val="clear" w:color="auto" w:fill="E1DFDD"/>
    </w:rPr>
  </w:style>
  <w:style w:type="paragraph" w:styleId="Revision">
    <w:name w:val="Revision"/>
    <w:hidden/>
    <w:uiPriority w:val="99"/>
    <w:semiHidden/>
    <w:rsid w:val="00C168CA"/>
    <w:pPr>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go.osu.edu/sac2026" TargetMode="External" Id="R940c21c6ab274f04" /><Relationship Type="http://schemas.openxmlformats.org/officeDocument/2006/relationships/hyperlink" Target="mailto:OhioSFEC@osu.edu" TargetMode="External" Id="R715e10a65d3641b1" /><Relationship Type="http://schemas.openxmlformats.org/officeDocument/2006/relationships/hyperlink" Target="https://ohiofamiliesengage.osu.edu/" TargetMode="External" Id="R3d71f8778c534041" /><Relationship Type="http://schemas.openxmlformats.org/officeDocument/2006/relationships/footer" Target="footer3.xml" Id="Rc008edec79f24d60" /><Relationship Type="http://schemas.openxmlformats.org/officeDocument/2006/relationships/footer" Target="footer4.xml" Id="R65a60d1a909f4cf8" /></Relationships>
</file>

<file path=word/_rels/footer3.xml.rels>&#65279;<?xml version="1.0" encoding="utf-8"?><Relationships xmlns="http://schemas.openxmlformats.org/package/2006/relationships"><Relationship Type="http://schemas.openxmlformats.org/officeDocument/2006/relationships/image" Target="/media/image2.jpg" Id="rId1" /></Relationships>
</file>

<file path=word/_rels/footer4.xml.rels>&#65279;<?xml version="1.0" encoding="utf-8"?><Relationships xmlns="http://schemas.openxmlformats.org/package/2006/relationships"><Relationship Type="http://schemas.openxmlformats.org/officeDocument/2006/relationships/image" Target="/media/image3.jpg" Id="rId1" /></Relationships>
</file>

<file path=word/_rels/header1.xml.rels>&#65279;<?xml version="1.0" encoding="utf-8"?><Relationships xmlns="http://schemas.openxmlformats.org/package/2006/relationships"><Relationship Type="http://schemas.openxmlformats.org/officeDocument/2006/relationships/image" Target="/media/image2.png" Id="rId893950641" /></Relationships>
</file>

<file path=word/_rels/header2.xml.rels>&#65279;<?xml version="1.0" encoding="utf-8"?><Relationships xmlns="http://schemas.openxmlformats.org/package/2006/relationships"><Relationship Type="http://schemas.openxmlformats.org/officeDocument/2006/relationships/image" Target="/media/image3.png" Id="rId89395064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0fc2d3-a4da-4833-807e-532a7c27032f">
      <Terms xmlns="http://schemas.microsoft.com/office/infopath/2007/PartnerControls"/>
    </lcf76f155ced4ddcb4097134ff3c332f>
    <TaxCatchAll xmlns="896ac175-3b42-43cd-8614-4f2313477989" xsi:nil="true"/>
    <SharedWithUsers xmlns="896ac175-3b42-43cd-8614-4f2313477989">
      <UserInfo>
        <DisplayName>Bachman, Hadley F.</DisplayName>
        <AccountId>18</AccountId>
        <AccountType/>
      </UserInfo>
      <UserInfo>
        <DisplayName>Meek-Hennon, Kristin M.</DisplayName>
        <AccountId>13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EFB7A0301D0D47AC1265C617BE30F7" ma:contentTypeVersion="19" ma:contentTypeDescription="Create a new document." ma:contentTypeScope="" ma:versionID="47f8ebec0c1b3ad85eb8176f40ea842e">
  <xsd:schema xmlns:xsd="http://www.w3.org/2001/XMLSchema" xmlns:xs="http://www.w3.org/2001/XMLSchema" xmlns:p="http://schemas.microsoft.com/office/2006/metadata/properties" xmlns:ns2="950fc2d3-a4da-4833-807e-532a7c27032f" xmlns:ns3="896ac175-3b42-43cd-8614-4f2313477989" targetNamespace="http://schemas.microsoft.com/office/2006/metadata/properties" ma:root="true" ma:fieldsID="2a98226815f006e1655b04a8fd00da02" ns2:_="" ns3:_="">
    <xsd:import namespace="950fc2d3-a4da-4833-807e-532a7c27032f"/>
    <xsd:import namespace="896ac175-3b42-43cd-8614-4f23134779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fc2d3-a4da-4833-807e-532a7c270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ac175-3b42-43cd-8614-4f23134779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7a7f73-f4d3-46b0-b9fb-00befc8ff6ca}" ma:internalName="TaxCatchAll" ma:showField="CatchAllData" ma:web="896ac175-3b42-43cd-8614-4f2313477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545918-29E3-4CA4-97BB-C309A464AD8F}">
  <ds:schemaRef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950fc2d3-a4da-4833-807e-532a7c27032f"/>
    <ds:schemaRef ds:uri="http://purl.org/dc/dcmitype/"/>
    <ds:schemaRef ds:uri="896ac175-3b42-43cd-8614-4f2313477989"/>
    <ds:schemaRef ds:uri="http://schemas.microsoft.com/office/2006/metadata/properties"/>
  </ds:schemaRefs>
</ds:datastoreItem>
</file>

<file path=customXml/itemProps2.xml><?xml version="1.0" encoding="utf-8"?>
<ds:datastoreItem xmlns:ds="http://schemas.openxmlformats.org/officeDocument/2006/customXml" ds:itemID="{DB5C472C-2BE3-46FE-8422-2059CDB13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fc2d3-a4da-4833-807e-532a7c27032f"/>
    <ds:schemaRef ds:uri="896ac175-3b42-43cd-8614-4f2313477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CA6263-B502-4DA8-9016-7A3799801C3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College of Education and Human Ecology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dc:title>
  <dc:subject>Advisory Council</dc:subject>
  <dc:creator>Wellman, Meredith</dc:creator>
  <cp:keywords/>
  <dc:description/>
  <cp:lastModifiedBy>Meek-Hennon, Kristin</cp:lastModifiedBy>
  <cp:revision>71</cp:revision>
  <cp:lastPrinted>2018-10-31T21:12:00Z</cp:lastPrinted>
  <dcterms:created xsi:type="dcterms:W3CDTF">2024-09-03T19:45:00Z</dcterms:created>
  <dcterms:modified xsi:type="dcterms:W3CDTF">2025-11-04T17:16:35Z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0x010100B8EFB7A0301D0D47AC1265C617BE30F7</vt:lpwstr>
  </property>
  <property fmtid="{D5CDD505-2E9C-101B-9397-08002B2CF9AE}" pid="3" name="MediaServiceImageTags">
    <vt:lpwstr/>
  </property>
</Properties>
</file>