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F602C" w14:textId="77777777" w:rsidR="004A57B4" w:rsidRDefault="004A57B4" w:rsidP="004A57B4">
      <w:pPr>
        <w:rPr>
          <w:b/>
          <w:bCs/>
        </w:rPr>
      </w:pPr>
      <w:r>
        <w:rPr>
          <w:b/>
          <w:bCs/>
        </w:rPr>
        <w:t>Your Name: ______________________________</w:t>
      </w:r>
    </w:p>
    <w:p w14:paraId="1FBCE3E4" w14:textId="77777777" w:rsidR="004A57B4" w:rsidRDefault="004A57B4">
      <w:pPr>
        <w:rPr>
          <w:b/>
          <w:bCs/>
        </w:rPr>
      </w:pPr>
    </w:p>
    <w:p w14:paraId="60A2CA7A" w14:textId="114F0699" w:rsidR="00B468DB" w:rsidRDefault="00B468DB">
      <w:pPr>
        <w:rPr>
          <w:b/>
          <w:bCs/>
        </w:rPr>
      </w:pPr>
      <w:r w:rsidRPr="00B468DB">
        <w:rPr>
          <w:b/>
          <w:bCs/>
        </w:rPr>
        <w:t>Case Study</w:t>
      </w:r>
    </w:p>
    <w:p w14:paraId="5CF4A790" w14:textId="2D8A0470" w:rsidR="00B468DB" w:rsidRPr="00233017" w:rsidRDefault="00B468DB">
      <w:r w:rsidRPr="00233017">
        <w:t>School Name ______________________________</w:t>
      </w:r>
    </w:p>
    <w:p w14:paraId="69F0D392" w14:textId="03B1BCE1" w:rsidR="00B468DB" w:rsidRPr="00233017" w:rsidRDefault="00B468DB">
      <w:r w:rsidRPr="00233017">
        <w:t>District Name ______________________________</w:t>
      </w:r>
    </w:p>
    <w:p w14:paraId="47705A2B" w14:textId="54A7C24D" w:rsidR="00B468DB" w:rsidRPr="00233017" w:rsidRDefault="00B468DB">
      <w:r w:rsidRPr="00233017">
        <w:t>Level of Implementation ______________________________</w:t>
      </w:r>
    </w:p>
    <w:p w14:paraId="5A39A1F8" w14:textId="6F19C943" w:rsidR="00B468DB" w:rsidRPr="00233017" w:rsidRDefault="00B468DB">
      <w:r w:rsidRPr="00233017">
        <w:t xml:space="preserve">Are you able to coach this school/district this year? If yes, how often? </w:t>
      </w:r>
    </w:p>
    <w:p w14:paraId="6DB8C22A" w14:textId="77777777" w:rsidR="00B468DB" w:rsidRPr="00233017" w:rsidRDefault="00B468DB"/>
    <w:p w14:paraId="1490CB0A" w14:textId="77777777" w:rsidR="00B468DB" w:rsidRPr="00233017" w:rsidRDefault="00B468DB"/>
    <w:p w14:paraId="627489E4" w14:textId="63FDA431" w:rsidR="00B468DB" w:rsidRPr="00233017" w:rsidRDefault="00B468DB">
      <w:r w:rsidRPr="00233017">
        <w:t>What do you think the focus should be for coaching?</w:t>
      </w:r>
    </w:p>
    <w:p w14:paraId="258539E1" w14:textId="77777777" w:rsidR="00B468DB" w:rsidRPr="00233017" w:rsidRDefault="00B468DB"/>
    <w:p w14:paraId="37548636" w14:textId="77777777" w:rsidR="00B468DB" w:rsidRPr="00233017" w:rsidRDefault="00B468DB"/>
    <w:p w14:paraId="5D6A7AD0" w14:textId="77777777" w:rsidR="00B468DB" w:rsidRPr="00233017" w:rsidRDefault="00B468DB"/>
    <w:p w14:paraId="011E9295" w14:textId="029B5A71" w:rsidR="00D64B5C" w:rsidRPr="00233017" w:rsidRDefault="00B468DB">
      <w:r w:rsidRPr="00233017">
        <w:t>What support do you need from OSU to coach this school/district this year?</w:t>
      </w:r>
    </w:p>
    <w:p w14:paraId="1CE96550" w14:textId="77777777" w:rsidR="00D64B5C" w:rsidRDefault="00D64B5C">
      <w:pPr>
        <w:rPr>
          <w:b/>
          <w:bCs/>
        </w:rPr>
      </w:pPr>
      <w:r>
        <w:rPr>
          <w:b/>
          <w:bCs/>
        </w:rPr>
        <w:br w:type="page"/>
      </w:r>
    </w:p>
    <w:p w14:paraId="007A688C" w14:textId="77777777" w:rsidR="00A567CE" w:rsidRDefault="00A567CE" w:rsidP="00A567CE">
      <w:pPr>
        <w:rPr>
          <w:b/>
          <w:bCs/>
        </w:rPr>
      </w:pPr>
      <w:r>
        <w:rPr>
          <w:b/>
          <w:bCs/>
        </w:rPr>
        <w:lastRenderedPageBreak/>
        <w:t>Your Name: ______________________________</w:t>
      </w:r>
    </w:p>
    <w:p w14:paraId="7F6C8E48" w14:textId="670D864B" w:rsidR="00B468DB" w:rsidRDefault="00233017">
      <w:pPr>
        <w:rPr>
          <w:b/>
          <w:bCs/>
        </w:rPr>
      </w:pPr>
      <w:r>
        <w:rPr>
          <w:b/>
          <w:bCs/>
        </w:rPr>
        <w:t>My Outreach Plans</w:t>
      </w:r>
      <w:r w:rsidR="009D2EA3">
        <w:rPr>
          <w:b/>
          <w:bCs/>
        </w:rPr>
        <w:t xml:space="preserve"> – Encouraging Schools to become Partnership Schools</w:t>
      </w:r>
    </w:p>
    <w:p w14:paraId="537AA098" w14:textId="78BA3062" w:rsidR="00D64B5C" w:rsidRPr="00233017" w:rsidRDefault="0080630C">
      <w:r w:rsidRPr="00233017">
        <w:t>Which of the schools</w:t>
      </w:r>
      <w:r w:rsidR="00EB1F3C" w:rsidRPr="00233017">
        <w:t xml:space="preserve"> and districts that</w:t>
      </w:r>
      <w:r w:rsidRPr="00233017">
        <w:t xml:space="preserve"> you will be working with this year</w:t>
      </w:r>
      <w:r w:rsidR="005E3247" w:rsidRPr="00233017">
        <w:t xml:space="preserve"> for school improvement</w:t>
      </w:r>
      <w:r w:rsidRPr="00233017">
        <w:t xml:space="preserve"> do you think might be most interested in </w:t>
      </w:r>
      <w:r w:rsidR="004A57B4" w:rsidRPr="00233017">
        <w:rPr>
          <w:u w:val="single"/>
        </w:rPr>
        <w:t>exploring</w:t>
      </w:r>
      <w:r w:rsidR="004A57B4" w:rsidRPr="00233017">
        <w:t xml:space="preserve"> the</w:t>
      </w:r>
      <w:r w:rsidRPr="00233017">
        <w:t xml:space="preserve"> Partnership Schools approach?</w:t>
      </w:r>
    </w:p>
    <w:p w14:paraId="713C57E0" w14:textId="77777777" w:rsidR="004A57B4" w:rsidRPr="00233017" w:rsidRDefault="004A57B4"/>
    <w:p w14:paraId="1D4770DE" w14:textId="77777777" w:rsidR="00EB1F3C" w:rsidRPr="00233017" w:rsidRDefault="00EB1F3C"/>
    <w:p w14:paraId="3E7A6631" w14:textId="77777777" w:rsidR="004A57B4" w:rsidRPr="00233017" w:rsidRDefault="004A57B4"/>
    <w:p w14:paraId="736C6A54" w14:textId="211E8183" w:rsidR="005E3247" w:rsidRPr="00233017" w:rsidRDefault="002729F3">
      <w:r>
        <w:t>In</w:t>
      </w:r>
      <w:r w:rsidR="00EB1F3C" w:rsidRPr="00233017">
        <w:t xml:space="preserve"> w</w:t>
      </w:r>
      <w:r w:rsidR="005E3247" w:rsidRPr="00233017">
        <w:t xml:space="preserve">hat ways will you share </w:t>
      </w:r>
      <w:r w:rsidR="00EB1F3C" w:rsidRPr="00233017">
        <w:t xml:space="preserve">with schools and districts </w:t>
      </w:r>
      <w:r w:rsidR="005E3247" w:rsidRPr="00233017">
        <w:t>about the Partnership Schools approach in your region?</w:t>
      </w:r>
      <w:r w:rsidR="006F5685">
        <w:t xml:space="preserve"> </w:t>
      </w:r>
    </w:p>
    <w:p w14:paraId="6E161102" w14:textId="7D1E245A" w:rsidR="00EB1F3C" w:rsidRPr="00233017" w:rsidRDefault="00EB1F3C" w:rsidP="00EB1F3C">
      <w:pPr>
        <w:pStyle w:val="ListParagraph"/>
        <w:numPr>
          <w:ilvl w:val="0"/>
          <w:numId w:val="1"/>
        </w:numPr>
      </w:pPr>
      <w:r w:rsidRPr="00233017">
        <w:t xml:space="preserve"> </w:t>
      </w:r>
    </w:p>
    <w:p w14:paraId="3C1871DB" w14:textId="10D4B33B" w:rsidR="00EB1F3C" w:rsidRPr="00233017" w:rsidRDefault="00EB1F3C" w:rsidP="00EB1F3C">
      <w:pPr>
        <w:pStyle w:val="ListParagraph"/>
        <w:numPr>
          <w:ilvl w:val="0"/>
          <w:numId w:val="1"/>
        </w:numPr>
      </w:pPr>
      <w:r w:rsidRPr="00233017">
        <w:t xml:space="preserve"> </w:t>
      </w:r>
    </w:p>
    <w:p w14:paraId="721C1880" w14:textId="0306ECA1" w:rsidR="00EB1F3C" w:rsidRPr="00233017" w:rsidRDefault="00EB1F3C" w:rsidP="00EB1F3C">
      <w:pPr>
        <w:pStyle w:val="ListParagraph"/>
        <w:numPr>
          <w:ilvl w:val="0"/>
          <w:numId w:val="1"/>
        </w:numPr>
      </w:pPr>
      <w:r w:rsidRPr="00233017">
        <w:t xml:space="preserve"> </w:t>
      </w:r>
      <w:r w:rsidR="00977A81" w:rsidRPr="00233017">
        <w:t xml:space="preserve"> </w:t>
      </w:r>
    </w:p>
    <w:p w14:paraId="7C8A8B31" w14:textId="77777777" w:rsidR="00977A81" w:rsidRPr="00233017" w:rsidRDefault="00977A81" w:rsidP="00EB1F3C">
      <w:pPr>
        <w:pStyle w:val="ListParagraph"/>
        <w:numPr>
          <w:ilvl w:val="0"/>
          <w:numId w:val="1"/>
        </w:numPr>
      </w:pPr>
    </w:p>
    <w:p w14:paraId="617C6AC2" w14:textId="77777777" w:rsidR="00EB1F3C" w:rsidRPr="00233017" w:rsidRDefault="00EB1F3C" w:rsidP="00EB1F3C"/>
    <w:p w14:paraId="7A1DCC74" w14:textId="17FDEA01" w:rsidR="00EB1F3C" w:rsidRDefault="00977A81" w:rsidP="00EB1F3C">
      <w:r w:rsidRPr="00233017">
        <w:t>What materials (or support) do you need to be able to outreach to schools and districts about this approach?</w:t>
      </w:r>
    </w:p>
    <w:p w14:paraId="33B6E382" w14:textId="77777777" w:rsidR="00233017" w:rsidRDefault="00233017" w:rsidP="00EB1F3C"/>
    <w:p w14:paraId="3CEF58A1" w14:textId="77777777" w:rsidR="00233017" w:rsidRDefault="00233017" w:rsidP="00EB1F3C"/>
    <w:p w14:paraId="36CCA7AE" w14:textId="77777777" w:rsidR="0054176C" w:rsidRDefault="0054176C" w:rsidP="00EB1F3C"/>
    <w:p w14:paraId="25F8EFAD" w14:textId="77777777" w:rsidR="00233017" w:rsidRDefault="00233017" w:rsidP="00EB1F3C"/>
    <w:p w14:paraId="2607283F" w14:textId="2E0E6F62" w:rsidR="00977A81" w:rsidRPr="00233017" w:rsidRDefault="0054176C" w:rsidP="00EB1F3C">
      <w:r>
        <w:t xml:space="preserve">What will you </w:t>
      </w:r>
      <w:r w:rsidR="006F5685">
        <w:t xml:space="preserve">begin to </w:t>
      </w:r>
      <w:r>
        <w:t>do in the next week or two to make this outreach happen?</w:t>
      </w:r>
    </w:p>
    <w:sectPr w:rsidR="00977A81" w:rsidRPr="002330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D516D"/>
    <w:multiLevelType w:val="hybridMultilevel"/>
    <w:tmpl w:val="F1EEE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685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8DB"/>
    <w:rsid w:val="001D0E67"/>
    <w:rsid w:val="00233017"/>
    <w:rsid w:val="002729F3"/>
    <w:rsid w:val="004A57B4"/>
    <w:rsid w:val="0054176C"/>
    <w:rsid w:val="005D54C8"/>
    <w:rsid w:val="005E3247"/>
    <w:rsid w:val="006F5685"/>
    <w:rsid w:val="0080630C"/>
    <w:rsid w:val="008653F3"/>
    <w:rsid w:val="00977A81"/>
    <w:rsid w:val="009A2E25"/>
    <w:rsid w:val="009D2EA3"/>
    <w:rsid w:val="00A567CE"/>
    <w:rsid w:val="00AC22E4"/>
    <w:rsid w:val="00B468DB"/>
    <w:rsid w:val="00D64B5C"/>
    <w:rsid w:val="00EB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C68B5"/>
  <w15:chartTrackingRefBased/>
  <w15:docId w15:val="{8C31C3B4-7F78-4AEA-A55B-1194543A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68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6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68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68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68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68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68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68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68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8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68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68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68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68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68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68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68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68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68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6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68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6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68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68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68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68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8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8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68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0fc2d3-a4da-4833-807e-532a7c27032f">
      <Terms xmlns="http://schemas.microsoft.com/office/infopath/2007/PartnerControls"/>
    </lcf76f155ced4ddcb4097134ff3c332f>
    <TaxCatchAll xmlns="896ac175-3b42-43cd-8614-4f231347798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FB7A0301D0D47AC1265C617BE30F7" ma:contentTypeVersion="19" ma:contentTypeDescription="Create a new document." ma:contentTypeScope="" ma:versionID="849a357d4f9d93ba7dde9a59b7eb9d79">
  <xsd:schema xmlns:xsd="http://www.w3.org/2001/XMLSchema" xmlns:xs="http://www.w3.org/2001/XMLSchema" xmlns:p="http://schemas.microsoft.com/office/2006/metadata/properties" xmlns:ns2="950fc2d3-a4da-4833-807e-532a7c27032f" xmlns:ns3="896ac175-3b42-43cd-8614-4f2313477989" targetNamespace="http://schemas.microsoft.com/office/2006/metadata/properties" ma:root="true" ma:fieldsID="9412e49365b65e8e3bf5d27218c04562" ns2:_="" ns3:_="">
    <xsd:import namespace="950fc2d3-a4da-4833-807e-532a7c27032f"/>
    <xsd:import namespace="896ac175-3b42-43cd-8614-4f2313477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fc2d3-a4da-4833-807e-532a7c2703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ac175-3b42-43cd-8614-4f231347798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d7a7f73-f4d3-46b0-b9fb-00befc8ff6ca}" ma:internalName="TaxCatchAll" ma:showField="CatchAllData" ma:web="896ac175-3b42-43cd-8614-4f23134779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587EB-DAB8-4E16-A063-75332117D1DC}">
  <ds:schemaRefs>
    <ds:schemaRef ds:uri="http://schemas.microsoft.com/office/2006/metadata/properties"/>
    <ds:schemaRef ds:uri="http://schemas.microsoft.com/office/infopath/2007/PartnerControls"/>
    <ds:schemaRef ds:uri="950fc2d3-a4da-4833-807e-532a7c27032f"/>
    <ds:schemaRef ds:uri="896ac175-3b42-43cd-8614-4f2313477989"/>
  </ds:schemaRefs>
</ds:datastoreItem>
</file>

<file path=customXml/itemProps2.xml><?xml version="1.0" encoding="utf-8"?>
<ds:datastoreItem xmlns:ds="http://schemas.openxmlformats.org/officeDocument/2006/customXml" ds:itemID="{206B02B4-6C48-4DDB-9983-1D268E45DD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D8C36F-2F78-4EC2-8301-1D5EA6945A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fc2d3-a4da-4833-807e-532a7c27032f"/>
    <ds:schemaRef ds:uri="896ac175-3b42-43cd-8614-4f2313477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9F8E22-EA5E-44C5-AEDE-D606F1AD1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151</Words>
  <Characters>865</Characters>
  <Application>Microsoft Office Word</Application>
  <DocSecurity>0</DocSecurity>
  <Lines>7</Lines>
  <Paragraphs>2</Paragraphs>
  <ScaleCrop>false</ScaleCrop>
  <Company>The Ohio State University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Wellman, Meredith</dc:creator>
  <cp:keywords/>
  <dc:description/>
  <cp:lastModifiedBy>Wellman, Meredith</cp:lastModifiedBy>
  <cp:revision>14</cp:revision>
  <cp:lastPrinted>2025-08-14T18:30:00Z</cp:lastPrinted>
  <dcterms:created xsi:type="dcterms:W3CDTF">2025-08-13T18:51:00Z</dcterms:created>
  <dcterms:modified xsi:type="dcterms:W3CDTF">2025-08-14T18:32:00Z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0x010100B8EFB7A0301D0D47AC1265C617BE30F7</vt:lpwstr>
  </property>
  <property fmtid="{D5CDD505-2E9C-101B-9397-08002B2CF9AE}" pid="3" name="MediaServiceImageTags">
    <vt:lpwstr/>
  </property>
</Properties>
</file>