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30C2" w14:textId="44490AC3" w:rsidR="00251285" w:rsidRDefault="22862A91" w:rsidP="24FA961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4FA9613">
        <w:rPr>
          <w:rFonts w:ascii="Arial" w:eastAsia="Arial" w:hAnsi="Arial" w:cs="Arial"/>
          <w:b/>
          <w:bCs/>
          <w:sz w:val="28"/>
          <w:szCs w:val="28"/>
        </w:rPr>
        <w:t>2025 Family Leaders for Ohio Schools Academy Application</w:t>
      </w:r>
    </w:p>
    <w:p w14:paraId="6B924CD6" w14:textId="76CEA051" w:rsidR="0062343B" w:rsidRPr="00251285" w:rsidRDefault="50897257" w:rsidP="24FA9613">
      <w:pPr>
        <w:jc w:val="center"/>
        <w:rPr>
          <w:rFonts w:ascii="Arial" w:eastAsia="Arial" w:hAnsi="Arial" w:cs="Arial"/>
          <w:color w:val="C00000"/>
          <w:sz w:val="24"/>
          <w:szCs w:val="24"/>
          <w:u w:val="single"/>
        </w:rPr>
      </w:pPr>
      <w:r w:rsidRPr="0182CBA2">
        <w:rPr>
          <w:rFonts w:ascii="Arial" w:eastAsia="Arial" w:hAnsi="Arial" w:cs="Arial"/>
          <w:color w:val="C00000"/>
          <w:sz w:val="24"/>
          <w:szCs w:val="24"/>
          <w:u w:val="single"/>
        </w:rPr>
        <w:t>Deadline: October 25, 2024</w:t>
      </w:r>
    </w:p>
    <w:p w14:paraId="62329A41" w14:textId="26E633C6" w:rsidR="0182CBA2" w:rsidRDefault="0182CBA2" w:rsidP="0182CBA2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57C1E3E0" w14:textId="2C15BDA5" w:rsidR="00251285" w:rsidRPr="00251285" w:rsidRDefault="6C380B6F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b/>
          <w:bCs/>
        </w:rPr>
        <w:t xml:space="preserve">What is </w:t>
      </w:r>
      <w:r w:rsidR="1E4F4088" w:rsidRPr="0182CBA2">
        <w:rPr>
          <w:rFonts w:ascii="Arial" w:eastAsia="Arial" w:hAnsi="Arial" w:cs="Arial"/>
          <w:b/>
          <w:bCs/>
        </w:rPr>
        <w:t>Family</w:t>
      </w:r>
      <w:r w:rsidRPr="0182CBA2">
        <w:rPr>
          <w:rFonts w:ascii="Arial" w:eastAsia="Arial" w:hAnsi="Arial" w:cs="Arial"/>
          <w:b/>
          <w:bCs/>
        </w:rPr>
        <w:t xml:space="preserve"> Leaders for Ohio Schools Academy?</w:t>
      </w:r>
    </w:p>
    <w:p w14:paraId="3794E803" w14:textId="2F2AAEF2" w:rsidR="00251285" w:rsidRPr="00251285" w:rsidRDefault="7D6651BC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</w:rPr>
        <w:t xml:space="preserve">The Ohio Statewide Family Engagement Center has designed a </w:t>
      </w:r>
      <w:r w:rsidRPr="0182CBA2">
        <w:rPr>
          <w:rFonts w:ascii="Arial" w:eastAsia="Arial" w:hAnsi="Arial" w:cs="Arial"/>
          <w:b/>
          <w:bCs/>
          <w:u w:val="single"/>
        </w:rPr>
        <w:t>free</w:t>
      </w:r>
      <w:r w:rsidRPr="0182CBA2">
        <w:rPr>
          <w:rFonts w:ascii="Arial" w:eastAsia="Arial" w:hAnsi="Arial" w:cs="Arial"/>
        </w:rPr>
        <w:t xml:space="preserve"> five-month program to help families become more involved in their child’s school and understand Ohio’s education system. Participants will connect with others, build leadership skills, </w:t>
      </w:r>
      <w:r w:rsidR="64E7BE77" w:rsidRPr="0182CBA2">
        <w:rPr>
          <w:rFonts w:ascii="Arial" w:eastAsia="Arial" w:hAnsi="Arial" w:cs="Arial"/>
        </w:rPr>
        <w:t xml:space="preserve">and </w:t>
      </w:r>
      <w:r w:rsidRPr="0182CBA2">
        <w:rPr>
          <w:rFonts w:ascii="Arial" w:eastAsia="Arial" w:hAnsi="Arial" w:cs="Arial"/>
        </w:rPr>
        <w:t>design</w:t>
      </w:r>
      <w:r w:rsidR="5EA1BC0D" w:rsidRPr="0182CBA2">
        <w:rPr>
          <w:rFonts w:ascii="Arial" w:eastAsia="Arial" w:hAnsi="Arial" w:cs="Arial"/>
        </w:rPr>
        <w:t xml:space="preserve"> </w:t>
      </w:r>
      <w:r w:rsidRPr="0182CBA2">
        <w:rPr>
          <w:rFonts w:ascii="Arial" w:eastAsia="Arial" w:hAnsi="Arial" w:cs="Arial"/>
        </w:rPr>
        <w:t xml:space="preserve">and implement a project to address a need in their school community. </w:t>
      </w:r>
    </w:p>
    <w:p w14:paraId="19050592" w14:textId="53E66EBB" w:rsidR="0182CBA2" w:rsidRDefault="0182CBA2" w:rsidP="0182CBA2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03538D81" w14:textId="049B10FC" w:rsidR="004D0D83" w:rsidRDefault="653F4A3D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b/>
          <w:bCs/>
        </w:rPr>
        <w:t>Who can apply?</w:t>
      </w:r>
    </w:p>
    <w:p w14:paraId="6652656B" w14:textId="4AB5B84E" w:rsidR="004D0D83" w:rsidRDefault="653F4A3D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</w:rPr>
        <w:t>Any parent, guardian, or caregiver of a child enrolled in an Ohio public school (K-12) who is committed to equity and excellence for all students.</w:t>
      </w:r>
      <w:r w:rsidR="004D0D83">
        <w:br/>
      </w:r>
    </w:p>
    <w:p w14:paraId="16FE6E0B" w14:textId="0A36756A" w:rsidR="004D0D83" w:rsidRDefault="653F4A3D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b/>
          <w:bCs/>
        </w:rPr>
        <w:t>How many participants?</w:t>
      </w:r>
    </w:p>
    <w:p w14:paraId="1D19274C" w14:textId="0CDBF107" w:rsidR="004D0D83" w:rsidRDefault="00884C7D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 w:rsidR="653F4A3D" w:rsidRPr="0182CBA2">
        <w:rPr>
          <w:rFonts w:ascii="Arial" w:eastAsia="Arial" w:hAnsi="Arial" w:cs="Arial"/>
        </w:rPr>
        <w:t xml:space="preserve"> </w:t>
      </w:r>
    </w:p>
    <w:p w14:paraId="079CC4BE" w14:textId="6474574E" w:rsidR="0182CBA2" w:rsidRDefault="0182CBA2" w:rsidP="0182CBA2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1D4E2D3B" w14:textId="48456ABD" w:rsidR="004D0D83" w:rsidRDefault="653F4A3D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b/>
          <w:bCs/>
        </w:rPr>
        <w:t xml:space="preserve">When? </w:t>
      </w:r>
      <w:r w:rsidR="004D0D83">
        <w:br/>
      </w:r>
      <w:r w:rsidRPr="0182CBA2">
        <w:rPr>
          <w:rFonts w:ascii="Arial" w:eastAsia="Arial" w:hAnsi="Arial" w:cs="Arial"/>
        </w:rPr>
        <w:t xml:space="preserve">The program runs January-May 2025  </w:t>
      </w:r>
    </w:p>
    <w:p w14:paraId="4EA02D60" w14:textId="2C04D9C1" w:rsidR="00251285" w:rsidRPr="00251285" w:rsidRDefault="00251285" w:rsidP="0182CBA2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16106D21" w14:textId="461BF334" w:rsidR="00251285" w:rsidRPr="00251285" w:rsidRDefault="6C380B6F" w:rsidP="0182CBA2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  <w:r w:rsidRPr="0182CBA2">
        <w:rPr>
          <w:rFonts w:ascii="Arial" w:eastAsia="Arial" w:hAnsi="Arial" w:cs="Arial"/>
          <w:b/>
          <w:bCs/>
        </w:rPr>
        <w:t>Program Details:</w:t>
      </w:r>
    </w:p>
    <w:p w14:paraId="4887F6FD" w14:textId="2E79E3AF" w:rsidR="558D28B7" w:rsidRDefault="67C437C5" w:rsidP="0182CBA2">
      <w:pPr>
        <w:widowControl w:val="0"/>
        <w:spacing w:after="0" w:line="240" w:lineRule="auto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</w:rPr>
        <w:t xml:space="preserve">Participants will attend in-person and online meetings, complete learning modules with </w:t>
      </w:r>
      <w:r w:rsidR="3E6B1EC2" w:rsidRPr="0182CBA2">
        <w:rPr>
          <w:rFonts w:ascii="Arial" w:eastAsia="Arial" w:hAnsi="Arial" w:cs="Arial"/>
        </w:rPr>
        <w:t xml:space="preserve">independent </w:t>
      </w:r>
      <w:r w:rsidRPr="0182CBA2">
        <w:rPr>
          <w:rFonts w:ascii="Arial" w:eastAsia="Arial" w:hAnsi="Arial" w:cs="Arial"/>
        </w:rPr>
        <w:t>assignments, and present a local school project</w:t>
      </w:r>
      <w:r w:rsidR="0FC358E2" w:rsidRPr="0182CBA2">
        <w:rPr>
          <w:rFonts w:ascii="Arial" w:eastAsia="Arial" w:hAnsi="Arial" w:cs="Arial"/>
        </w:rPr>
        <w:t>.</w:t>
      </w:r>
    </w:p>
    <w:p w14:paraId="5BA4BDD2" w14:textId="7915F282" w:rsidR="0182CBA2" w:rsidRDefault="0182CBA2" w:rsidP="0182CBA2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5638E355" w14:textId="77777777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January 24</w:t>
      </w:r>
      <w:r w:rsidRPr="0182CBA2">
        <w:rPr>
          <w:rFonts w:ascii="Arial" w:eastAsia="Arial" w:hAnsi="Arial" w:cs="Arial"/>
        </w:rPr>
        <w:t>: In-person kickoff (10:00am-3:00pm) Columbus, Ohio</w:t>
      </w:r>
    </w:p>
    <w:p w14:paraId="5F760F37" w14:textId="7340583D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January 25-February 20</w:t>
      </w:r>
      <w:r w:rsidRPr="0182CBA2">
        <w:rPr>
          <w:rFonts w:ascii="Arial" w:eastAsia="Arial" w:hAnsi="Arial" w:cs="Arial"/>
        </w:rPr>
        <w:t xml:space="preserve">: Complete module </w:t>
      </w:r>
    </w:p>
    <w:p w14:paraId="4F329AEE" w14:textId="77777777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February 21</w:t>
      </w:r>
      <w:r w:rsidRPr="0182CBA2">
        <w:rPr>
          <w:rFonts w:ascii="Arial" w:eastAsia="Arial" w:hAnsi="Arial" w:cs="Arial"/>
        </w:rPr>
        <w:t>: Online meeting (8:30am-10:00am or 11:30am-1:00pm)</w:t>
      </w:r>
    </w:p>
    <w:p w14:paraId="636E7027" w14:textId="4623897B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February 22-March 6</w:t>
      </w:r>
      <w:r w:rsidRPr="0182CBA2">
        <w:rPr>
          <w:rFonts w:ascii="Arial" w:eastAsia="Arial" w:hAnsi="Arial" w:cs="Arial"/>
        </w:rPr>
        <w:t xml:space="preserve">: Complete module </w:t>
      </w:r>
    </w:p>
    <w:p w14:paraId="1ED18440" w14:textId="77777777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March 7</w:t>
      </w:r>
      <w:r w:rsidRPr="0182CBA2">
        <w:rPr>
          <w:rFonts w:ascii="Arial" w:eastAsia="Arial" w:hAnsi="Arial" w:cs="Arial"/>
        </w:rPr>
        <w:t>: In-person meeting (10:00am-3:00pm) Columbus, Ohio</w:t>
      </w:r>
    </w:p>
    <w:p w14:paraId="66CB5D4B" w14:textId="78FB5121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March 8-April 24</w:t>
      </w:r>
      <w:r w:rsidRPr="0182CBA2">
        <w:rPr>
          <w:rFonts w:ascii="Arial" w:eastAsia="Arial" w:hAnsi="Arial" w:cs="Arial"/>
        </w:rPr>
        <w:t xml:space="preserve">: Complete module </w:t>
      </w:r>
    </w:p>
    <w:p w14:paraId="22C7027B" w14:textId="77777777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April 25</w:t>
      </w:r>
      <w:r w:rsidRPr="0182CBA2">
        <w:rPr>
          <w:rFonts w:ascii="Arial" w:eastAsia="Arial" w:hAnsi="Arial" w:cs="Arial"/>
        </w:rPr>
        <w:t>: Online meeting (8:30am-10:00am or 11:30am-1:00pm)</w:t>
      </w:r>
    </w:p>
    <w:p w14:paraId="47B6E24E" w14:textId="6F17EE77" w:rsidR="00251285" w:rsidRPr="00251285" w:rsidRDefault="6C380B6F" w:rsidP="0182CBA2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April 26-May 15</w:t>
      </w:r>
      <w:r w:rsidRPr="0182CBA2">
        <w:rPr>
          <w:rFonts w:ascii="Arial" w:eastAsia="Arial" w:hAnsi="Arial" w:cs="Arial"/>
        </w:rPr>
        <w:t>: Complete module</w:t>
      </w:r>
    </w:p>
    <w:p w14:paraId="638243CA" w14:textId="68DCFF50" w:rsidR="006476C9" w:rsidRDefault="6C380B6F" w:rsidP="0182CBA2">
      <w:pPr>
        <w:widowControl w:val="0"/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0182CBA2">
        <w:rPr>
          <w:rFonts w:ascii="Arial" w:eastAsia="Arial" w:hAnsi="Arial" w:cs="Arial"/>
          <w:u w:val="single"/>
        </w:rPr>
        <w:t>May 30</w:t>
      </w:r>
      <w:r w:rsidRPr="0182CBA2">
        <w:rPr>
          <w:rFonts w:ascii="Arial" w:eastAsia="Arial" w:hAnsi="Arial" w:cs="Arial"/>
        </w:rPr>
        <w:t xml:space="preserve">: </w:t>
      </w:r>
      <w:r w:rsidR="5C181055" w:rsidRPr="0182CBA2">
        <w:rPr>
          <w:rFonts w:ascii="Arial" w:eastAsia="Arial" w:hAnsi="Arial" w:cs="Arial"/>
        </w:rPr>
        <w:t>Celebration</w:t>
      </w:r>
      <w:r w:rsidRPr="0182CBA2">
        <w:rPr>
          <w:rFonts w:ascii="Arial" w:eastAsia="Arial" w:hAnsi="Arial" w:cs="Arial"/>
        </w:rPr>
        <w:t xml:space="preserve"> and project presentation (10:00am-12:00pm) Columbus, Ohio</w:t>
      </w:r>
    </w:p>
    <w:p w14:paraId="12D0D3C6" w14:textId="540D123B" w:rsidR="0182CBA2" w:rsidRDefault="0182CBA2" w:rsidP="0182CBA2">
      <w:pPr>
        <w:widowControl w:val="0"/>
        <w:spacing w:after="0"/>
        <w:ind w:left="720"/>
        <w:rPr>
          <w:rFonts w:ascii="Arial" w:eastAsia="Arial" w:hAnsi="Arial" w:cs="Arial"/>
        </w:rPr>
      </w:pPr>
    </w:p>
    <w:p w14:paraId="7EBE42EB" w14:textId="53ADE968" w:rsidR="57E9B1DA" w:rsidRDefault="6C380B6F" w:rsidP="0182CBA2">
      <w:pPr>
        <w:widowControl w:val="0"/>
        <w:spacing w:beforeAutospacing="1" w:after="0"/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b/>
          <w:bCs/>
        </w:rPr>
        <w:t>Attendance Policy:</w:t>
      </w:r>
    </w:p>
    <w:p w14:paraId="112C6991" w14:textId="7CA1D92A" w:rsidR="5FA0D833" w:rsidRDefault="5BB7F387" w:rsidP="0182CBA2">
      <w:pPr>
        <w:spacing w:before="240" w:beforeAutospacing="1" w:after="0"/>
      </w:pPr>
      <w:r w:rsidRPr="0182CBA2">
        <w:rPr>
          <w:rFonts w:ascii="Arial" w:eastAsia="Arial" w:hAnsi="Arial" w:cs="Arial"/>
          <w:lang w:eastAsia="ko-KR"/>
        </w:rPr>
        <w:t xml:space="preserve">By applying, you commit to attending </w:t>
      </w:r>
      <w:r w:rsidRPr="0182CBA2">
        <w:rPr>
          <w:rFonts w:ascii="Arial" w:eastAsia="Arial" w:hAnsi="Arial" w:cs="Arial"/>
          <w:b/>
          <w:bCs/>
          <w:u w:val="single"/>
          <w:lang w:eastAsia="ko-KR"/>
        </w:rPr>
        <w:t>all</w:t>
      </w:r>
      <w:r w:rsidRPr="0182CBA2">
        <w:rPr>
          <w:rFonts w:ascii="Arial" w:eastAsia="Arial" w:hAnsi="Arial" w:cs="Arial"/>
          <w:b/>
          <w:bCs/>
          <w:lang w:eastAsia="ko-KR"/>
        </w:rPr>
        <w:t xml:space="preserve"> </w:t>
      </w:r>
      <w:r w:rsidRPr="0182CBA2">
        <w:rPr>
          <w:rFonts w:ascii="Arial" w:eastAsia="Arial" w:hAnsi="Arial" w:cs="Arial"/>
          <w:lang w:eastAsia="ko-KR"/>
        </w:rPr>
        <w:t xml:space="preserve">activities. If these dates and times do not </w:t>
      </w:r>
      <w:r w:rsidR="22598D51" w:rsidRPr="0182CBA2">
        <w:rPr>
          <w:rFonts w:ascii="Arial" w:eastAsia="Arial" w:hAnsi="Arial" w:cs="Arial"/>
          <w:lang w:eastAsia="ko-KR"/>
        </w:rPr>
        <w:t>work for your schedule</w:t>
      </w:r>
      <w:r w:rsidRPr="0182CBA2">
        <w:rPr>
          <w:rFonts w:ascii="Arial" w:eastAsia="Arial" w:hAnsi="Arial" w:cs="Arial"/>
          <w:lang w:eastAsia="ko-KR"/>
        </w:rPr>
        <w:t>, please consider applying next year.</w:t>
      </w:r>
    </w:p>
    <w:p w14:paraId="0EB27149" w14:textId="7F6CB025" w:rsidR="5FA0D833" w:rsidRDefault="5BB7F387" w:rsidP="0182CBA2">
      <w:pPr>
        <w:spacing w:before="120" w:after="0"/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 xml:space="preserve"> </w:t>
      </w:r>
      <w:r w:rsidR="388F37E2" w:rsidRPr="0182CBA2">
        <w:rPr>
          <w:rFonts w:ascii="Arial" w:eastAsia="Arial" w:hAnsi="Arial" w:cs="Arial"/>
          <w:lang w:eastAsia="ko-KR"/>
        </w:rPr>
        <w:t xml:space="preserve">*This program is funded by a grant from the U.S. Department of Education. If accepted, participants will receive a small stipend for attending all meetings and mileage reimbursement for travel to meetings in Columbus, OH.  </w:t>
      </w:r>
    </w:p>
    <w:p w14:paraId="6CF606FB" w14:textId="77777777" w:rsidR="00793D70" w:rsidRDefault="00793D70" w:rsidP="0182CBA2">
      <w:pPr>
        <w:spacing w:before="240"/>
        <w:rPr>
          <w:rFonts w:ascii="Arial" w:eastAsia="Arial" w:hAnsi="Arial" w:cs="Arial"/>
          <w:color w:val="000000" w:themeColor="text1"/>
        </w:rPr>
      </w:pPr>
    </w:p>
    <w:p w14:paraId="41A648F8" w14:textId="6224DF5C" w:rsidR="5FA0D833" w:rsidRDefault="16E7DE2E" w:rsidP="0182CBA2">
      <w:pPr>
        <w:spacing w:before="24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>First Name: _____________________</w:t>
      </w:r>
      <w:r w:rsidR="2560FAEE" w:rsidRPr="0182CBA2">
        <w:rPr>
          <w:rFonts w:ascii="Arial" w:eastAsia="Arial" w:hAnsi="Arial" w:cs="Arial"/>
          <w:color w:val="000000" w:themeColor="text1"/>
        </w:rPr>
        <w:t xml:space="preserve">____   </w:t>
      </w:r>
      <w:r w:rsidRPr="0182CBA2">
        <w:rPr>
          <w:rFonts w:ascii="Arial" w:eastAsia="Arial" w:hAnsi="Arial" w:cs="Arial"/>
          <w:color w:val="000000" w:themeColor="text1"/>
        </w:rPr>
        <w:t>Last Name</w:t>
      </w:r>
      <w:r w:rsidR="00674D55">
        <w:rPr>
          <w:rFonts w:ascii="Arial" w:eastAsia="Arial" w:hAnsi="Arial" w:cs="Arial"/>
          <w:color w:val="000000" w:themeColor="text1"/>
        </w:rPr>
        <w:t xml:space="preserve">: </w:t>
      </w:r>
      <w:r w:rsidRPr="0182CBA2">
        <w:rPr>
          <w:rFonts w:ascii="Arial" w:eastAsia="Arial" w:hAnsi="Arial" w:cs="Arial"/>
          <w:color w:val="000000" w:themeColor="text1"/>
        </w:rPr>
        <w:t>___________________________</w:t>
      </w:r>
    </w:p>
    <w:p w14:paraId="28D810B3" w14:textId="56C67AE3" w:rsidR="5FA0D833" w:rsidRDefault="5FA0D833" w:rsidP="24FA9613">
      <w:pPr>
        <w:spacing w:before="240"/>
        <w:rPr>
          <w:rFonts w:ascii="Arial" w:eastAsia="Arial" w:hAnsi="Arial" w:cs="Arial"/>
          <w:color w:val="000000" w:themeColor="text1"/>
        </w:rPr>
      </w:pPr>
      <w:r w:rsidRPr="24FA9613">
        <w:rPr>
          <w:rFonts w:ascii="Arial" w:eastAsia="Arial" w:hAnsi="Arial" w:cs="Arial"/>
          <w:color w:val="000000" w:themeColor="text1"/>
        </w:rPr>
        <w:t>Address:   _______________________________________________________________</w:t>
      </w:r>
      <w:r w:rsidR="5951E31D" w:rsidRPr="24FA9613">
        <w:rPr>
          <w:rFonts w:ascii="Arial" w:eastAsia="Arial" w:hAnsi="Arial" w:cs="Arial"/>
          <w:color w:val="000000" w:themeColor="text1"/>
        </w:rPr>
        <w:t>_</w:t>
      </w:r>
    </w:p>
    <w:p w14:paraId="43C66E7C" w14:textId="0FC288B1" w:rsidR="5FA0D833" w:rsidRDefault="5FA0D833" w:rsidP="24FA9613">
      <w:pPr>
        <w:spacing w:before="240"/>
        <w:rPr>
          <w:rFonts w:ascii="Arial" w:eastAsia="Arial" w:hAnsi="Arial" w:cs="Arial"/>
          <w:color w:val="000000" w:themeColor="text1"/>
        </w:rPr>
      </w:pPr>
      <w:r w:rsidRPr="24FA9613">
        <w:rPr>
          <w:rFonts w:ascii="Arial" w:eastAsia="Arial" w:hAnsi="Arial" w:cs="Arial"/>
          <w:color w:val="000000" w:themeColor="text1"/>
        </w:rPr>
        <w:t xml:space="preserve">City: _____________________ Zip Code: _________ </w:t>
      </w:r>
      <w:r w:rsidR="56D759CC" w:rsidRPr="24FA9613">
        <w:rPr>
          <w:rFonts w:ascii="Arial" w:eastAsia="Arial" w:hAnsi="Arial" w:cs="Arial"/>
          <w:color w:val="000000" w:themeColor="text1"/>
        </w:rPr>
        <w:t xml:space="preserve">Ohio </w:t>
      </w:r>
      <w:r w:rsidRPr="24FA9613">
        <w:rPr>
          <w:rFonts w:ascii="Arial" w:eastAsia="Arial" w:hAnsi="Arial" w:cs="Arial"/>
          <w:color w:val="000000" w:themeColor="text1"/>
        </w:rPr>
        <w:t>County: ______________</w:t>
      </w:r>
      <w:r w:rsidR="1F26A926" w:rsidRPr="24FA9613">
        <w:rPr>
          <w:rFonts w:ascii="Arial" w:eastAsia="Arial" w:hAnsi="Arial" w:cs="Arial"/>
          <w:color w:val="000000" w:themeColor="text1"/>
        </w:rPr>
        <w:t>____</w:t>
      </w:r>
    </w:p>
    <w:p w14:paraId="2199BB6B" w14:textId="0F1FE4CC" w:rsidR="5FA0D833" w:rsidRDefault="1C061832" w:rsidP="24FA9613">
      <w:pPr>
        <w:spacing w:before="240"/>
        <w:rPr>
          <w:rFonts w:ascii="Arial" w:eastAsia="Arial" w:hAnsi="Arial" w:cs="Arial"/>
          <w:color w:val="000000" w:themeColor="text1"/>
        </w:rPr>
      </w:pPr>
      <w:r w:rsidRPr="24FA9613">
        <w:rPr>
          <w:rFonts w:ascii="Arial" w:eastAsia="Arial" w:hAnsi="Arial" w:cs="Arial"/>
          <w:color w:val="000000" w:themeColor="text1"/>
        </w:rPr>
        <w:t>Email Address: _______________________________</w:t>
      </w:r>
      <w:r w:rsidR="00793D70">
        <w:rPr>
          <w:rFonts w:ascii="Arial" w:eastAsia="Arial" w:hAnsi="Arial" w:cs="Arial"/>
          <w:color w:val="000000" w:themeColor="text1"/>
        </w:rPr>
        <w:t xml:space="preserve">___ </w:t>
      </w:r>
      <w:r w:rsidR="5FA0D833" w:rsidRPr="24FA9613">
        <w:rPr>
          <w:rFonts w:ascii="Arial" w:eastAsia="Arial" w:hAnsi="Arial" w:cs="Arial"/>
          <w:color w:val="000000" w:themeColor="text1"/>
        </w:rPr>
        <w:t>Phone: (____) ______________</w:t>
      </w:r>
    </w:p>
    <w:p w14:paraId="3866B2DD" w14:textId="77777777" w:rsidR="009630CF" w:rsidRDefault="6DC0E8E8" w:rsidP="0182CBA2">
      <w:pPr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 xml:space="preserve">Are you employed by </w:t>
      </w:r>
      <w:r w:rsidR="2F7AB33F" w:rsidRPr="0182CBA2">
        <w:rPr>
          <w:rFonts w:ascii="Arial" w:eastAsia="Arial" w:hAnsi="Arial" w:cs="Arial"/>
          <w:lang w:eastAsia="ko-KR"/>
        </w:rPr>
        <w:t>The Oh</w:t>
      </w:r>
      <w:r w:rsidR="2441CBAE" w:rsidRPr="0182CBA2">
        <w:rPr>
          <w:rFonts w:ascii="Arial" w:eastAsia="Arial" w:hAnsi="Arial" w:cs="Arial"/>
          <w:lang w:eastAsia="ko-KR"/>
        </w:rPr>
        <w:t>io State University</w:t>
      </w:r>
      <w:r w:rsidR="000D40BE">
        <w:rPr>
          <w:rFonts w:ascii="Arial" w:eastAsia="Arial" w:hAnsi="Arial" w:cs="Arial"/>
          <w:lang w:eastAsia="ko-KR"/>
        </w:rPr>
        <w:t xml:space="preserve"> or </w:t>
      </w:r>
      <w:r w:rsidR="009630CF">
        <w:rPr>
          <w:rFonts w:ascii="Arial" w:eastAsia="Arial" w:hAnsi="Arial" w:cs="Arial"/>
          <w:lang w:eastAsia="ko-KR"/>
        </w:rPr>
        <w:t xml:space="preserve">by </w:t>
      </w:r>
      <w:r w:rsidR="000D40BE">
        <w:rPr>
          <w:rFonts w:ascii="Arial" w:eastAsia="Arial" w:hAnsi="Arial" w:cs="Arial"/>
          <w:lang w:eastAsia="ko-KR"/>
        </w:rPr>
        <w:t>a preK-12 public</w:t>
      </w:r>
      <w:r w:rsidR="009630CF">
        <w:rPr>
          <w:rFonts w:ascii="Arial" w:eastAsia="Arial" w:hAnsi="Arial" w:cs="Arial"/>
          <w:lang w:eastAsia="ko-KR"/>
        </w:rPr>
        <w:t xml:space="preserve"> or </w:t>
      </w:r>
      <w:r w:rsidR="000D40BE">
        <w:rPr>
          <w:rFonts w:ascii="Arial" w:eastAsia="Arial" w:hAnsi="Arial" w:cs="Arial"/>
          <w:lang w:eastAsia="ko-KR"/>
        </w:rPr>
        <w:t>private school</w:t>
      </w:r>
      <w:r w:rsidR="2441CBAE" w:rsidRPr="0182CBA2">
        <w:rPr>
          <w:rFonts w:ascii="Arial" w:eastAsia="Arial" w:hAnsi="Arial" w:cs="Arial"/>
          <w:lang w:eastAsia="ko-KR"/>
        </w:rPr>
        <w:t xml:space="preserve">? </w:t>
      </w:r>
    </w:p>
    <w:p w14:paraId="2ECECC73" w14:textId="56E8966F" w:rsidR="62C1A78B" w:rsidRDefault="2441CBAE" w:rsidP="007F6425">
      <w:pPr>
        <w:ind w:firstLine="720"/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>Yes __</w:t>
      </w:r>
      <w:r w:rsidR="009630CF">
        <w:rPr>
          <w:rFonts w:ascii="Arial" w:eastAsia="Arial" w:hAnsi="Arial" w:cs="Arial"/>
          <w:lang w:eastAsia="ko-KR"/>
        </w:rPr>
        <w:t xml:space="preserve"> </w:t>
      </w:r>
      <w:r w:rsidR="1E70DFFE" w:rsidRPr="0182CBA2">
        <w:rPr>
          <w:rFonts w:ascii="Arial" w:eastAsia="Arial" w:hAnsi="Arial" w:cs="Arial"/>
          <w:lang w:eastAsia="ko-KR"/>
        </w:rPr>
        <w:t>No</w:t>
      </w:r>
      <w:r w:rsidRPr="0182CBA2">
        <w:rPr>
          <w:rFonts w:ascii="Arial" w:eastAsia="Arial" w:hAnsi="Arial" w:cs="Arial"/>
          <w:lang w:eastAsia="ko-KR"/>
        </w:rPr>
        <w:t xml:space="preserve"> __</w:t>
      </w:r>
    </w:p>
    <w:p w14:paraId="2C150B16" w14:textId="6C21EA72" w:rsidR="0062343B" w:rsidRDefault="5DE74141" w:rsidP="24FA9613">
      <w:pPr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>What is your race/ethnicity? (Select all that apply</w:t>
      </w:r>
      <w:r w:rsidR="06666503" w:rsidRPr="0182CBA2">
        <w:rPr>
          <w:rFonts w:ascii="Arial" w:eastAsia="Arial" w:hAnsi="Arial" w:cs="Arial"/>
          <w:lang w:eastAsia="ko-KR"/>
        </w:rPr>
        <w:t>)</w:t>
      </w:r>
    </w:p>
    <w:p w14:paraId="4BEA9E91" w14:textId="69EAF5FF" w:rsidR="0062343B" w:rsidRDefault="5DE74141" w:rsidP="0182CBA2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>American Indian or Alaskan Native</w:t>
      </w:r>
    </w:p>
    <w:p w14:paraId="7FAEA13A" w14:textId="3EB4C8F2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Asian</w:t>
      </w:r>
    </w:p>
    <w:p w14:paraId="2EC932BD" w14:textId="1235133E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Black or African American</w:t>
      </w:r>
    </w:p>
    <w:p w14:paraId="5D03C796" w14:textId="5EC39B88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Hispanic or Latino</w:t>
      </w:r>
    </w:p>
    <w:p w14:paraId="5D21CB36" w14:textId="4D61B240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Middle Eastern or North Africa</w:t>
      </w:r>
    </w:p>
    <w:p w14:paraId="2E0C95A7" w14:textId="5926317B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Native Hawaiian or Pacific Islander</w:t>
      </w:r>
    </w:p>
    <w:p w14:paraId="59495382" w14:textId="769E2776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White</w:t>
      </w:r>
    </w:p>
    <w:p w14:paraId="00ADFBB9" w14:textId="4D364206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Other _______________</w:t>
      </w:r>
    </w:p>
    <w:p w14:paraId="7F8959CB" w14:textId="3FD10C34" w:rsidR="0062343B" w:rsidRDefault="29DD6F2A" w:rsidP="24FA9613">
      <w:pPr>
        <w:pStyle w:val="ListParagraph"/>
        <w:numPr>
          <w:ilvl w:val="0"/>
          <w:numId w:val="6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Prefer not to answer</w:t>
      </w:r>
    </w:p>
    <w:p w14:paraId="695F519E" w14:textId="61914380" w:rsidR="0062343B" w:rsidRDefault="7D20809E" w:rsidP="24FA9613">
      <w:pPr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>Parent/Caregiver Relationship</w:t>
      </w:r>
      <w:r w:rsidR="7EE0BBC5" w:rsidRPr="0182CBA2">
        <w:rPr>
          <w:rFonts w:ascii="Arial" w:eastAsia="Arial" w:hAnsi="Arial" w:cs="Arial"/>
          <w:lang w:eastAsia="ko-KR"/>
        </w:rPr>
        <w:t xml:space="preserve">. </w:t>
      </w:r>
      <w:r w:rsidR="546A8C1D" w:rsidRPr="0182CBA2">
        <w:rPr>
          <w:rFonts w:ascii="Arial" w:eastAsia="Arial" w:hAnsi="Arial" w:cs="Arial"/>
          <w:lang w:eastAsia="ko-KR"/>
        </w:rPr>
        <w:t>(</w:t>
      </w:r>
      <w:r w:rsidR="7EE0BBC5" w:rsidRPr="0182CBA2">
        <w:rPr>
          <w:rFonts w:ascii="Arial" w:eastAsia="Arial" w:hAnsi="Arial" w:cs="Arial"/>
          <w:lang w:eastAsia="ko-KR"/>
        </w:rPr>
        <w:t>Select all that apply</w:t>
      </w:r>
      <w:r w:rsidR="50440102" w:rsidRPr="0182CBA2">
        <w:rPr>
          <w:rFonts w:ascii="Arial" w:eastAsia="Arial" w:hAnsi="Arial" w:cs="Arial"/>
          <w:lang w:eastAsia="ko-KR"/>
        </w:rPr>
        <w:t>)</w:t>
      </w:r>
    </w:p>
    <w:p w14:paraId="7D7EA76F" w14:textId="226393C2" w:rsidR="003B440A" w:rsidRDefault="1AF8BD89" w:rsidP="24FA9613">
      <w:pPr>
        <w:pStyle w:val="ListParagraph"/>
        <w:numPr>
          <w:ilvl w:val="0"/>
          <w:numId w:val="7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Biological Parent</w:t>
      </w:r>
    </w:p>
    <w:p w14:paraId="617EAE34" w14:textId="33C5DA0F" w:rsidR="003B440A" w:rsidRDefault="1AF8BD89" w:rsidP="24FA9613">
      <w:pPr>
        <w:pStyle w:val="ListParagraph"/>
        <w:numPr>
          <w:ilvl w:val="0"/>
          <w:numId w:val="7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Grandparent</w:t>
      </w:r>
      <w:r w:rsidR="6BC51276" w:rsidRPr="24FA9613">
        <w:rPr>
          <w:rFonts w:ascii="Arial" w:eastAsia="Arial" w:hAnsi="Arial" w:cs="Arial"/>
          <w:lang w:eastAsia="ko-KR"/>
        </w:rPr>
        <w:t xml:space="preserve"> Caregiver</w:t>
      </w:r>
    </w:p>
    <w:p w14:paraId="7FF42BE4" w14:textId="768943D6" w:rsidR="003B440A" w:rsidRDefault="1AF8BD89" w:rsidP="24FA9613">
      <w:pPr>
        <w:pStyle w:val="ListParagraph"/>
        <w:numPr>
          <w:ilvl w:val="0"/>
          <w:numId w:val="7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Foster or Adoptive Parent/Caregiver</w:t>
      </w:r>
    </w:p>
    <w:p w14:paraId="0CA1284A" w14:textId="221F963B" w:rsidR="003B440A" w:rsidRDefault="1AF8BD89" w:rsidP="24FA9613">
      <w:pPr>
        <w:pStyle w:val="ListParagraph"/>
        <w:numPr>
          <w:ilvl w:val="0"/>
          <w:numId w:val="7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Guardian</w:t>
      </w:r>
    </w:p>
    <w:p w14:paraId="51582EEF" w14:textId="6886893F" w:rsidR="1AF8BD89" w:rsidRDefault="1AF8BD89" w:rsidP="24FA9613">
      <w:pPr>
        <w:pStyle w:val="ListParagraph"/>
        <w:numPr>
          <w:ilvl w:val="0"/>
          <w:numId w:val="7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Other, please explain ______________________</w:t>
      </w:r>
    </w:p>
    <w:p w14:paraId="6ADB2142" w14:textId="3524F10E" w:rsidR="7C48852E" w:rsidRDefault="2525208E" w:rsidP="0182CBA2">
      <w:pPr>
        <w:spacing w:before="160" w:after="24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>How did you hear about this opportunity? (</w:t>
      </w:r>
      <w:r w:rsidR="750DBA3D" w:rsidRPr="0182CBA2">
        <w:rPr>
          <w:rFonts w:ascii="Arial" w:eastAsia="Arial" w:hAnsi="Arial" w:cs="Arial"/>
          <w:color w:val="000000" w:themeColor="text1"/>
        </w:rPr>
        <w:t xml:space="preserve">if applicable, </w:t>
      </w:r>
      <w:r w:rsidR="2ED3BC39" w:rsidRPr="0182CBA2">
        <w:rPr>
          <w:rFonts w:ascii="Arial" w:eastAsia="Arial" w:hAnsi="Arial" w:cs="Arial"/>
          <w:color w:val="000000" w:themeColor="text1"/>
        </w:rPr>
        <w:t xml:space="preserve">provide the name of the person </w:t>
      </w:r>
      <w:r w:rsidR="009630CF">
        <w:rPr>
          <w:rFonts w:ascii="Arial" w:eastAsia="Arial" w:hAnsi="Arial" w:cs="Arial"/>
          <w:color w:val="000000" w:themeColor="text1"/>
        </w:rPr>
        <w:t>who</w:t>
      </w:r>
      <w:r w:rsidR="2ED3BC39" w:rsidRPr="0182CBA2">
        <w:rPr>
          <w:rFonts w:ascii="Arial" w:eastAsia="Arial" w:hAnsi="Arial" w:cs="Arial"/>
          <w:color w:val="000000" w:themeColor="text1"/>
        </w:rPr>
        <w:t xml:space="preserve"> shared it with you)</w:t>
      </w:r>
      <w:r w:rsidR="3F399AF5" w:rsidRPr="0182CBA2">
        <w:rPr>
          <w:rFonts w:ascii="Arial" w:eastAsia="Arial" w:hAnsi="Arial" w:cs="Arial"/>
          <w:color w:val="000000" w:themeColor="text1"/>
        </w:rPr>
        <w:t xml:space="preserve"> </w:t>
      </w:r>
      <w:r w:rsidR="5BCEF809" w:rsidRPr="0182CBA2">
        <w:rPr>
          <w:rFonts w:ascii="Arial" w:eastAsia="Arial" w:hAnsi="Arial" w:cs="Arial"/>
          <w:color w:val="000000" w:themeColor="text1"/>
        </w:rPr>
        <w:t>___________________________________________________________</w:t>
      </w:r>
    </w:p>
    <w:p w14:paraId="3A244763" w14:textId="4B19987B" w:rsidR="1AF8BD89" w:rsidRDefault="7D20809E" w:rsidP="0182CBA2">
      <w:pPr>
        <w:spacing w:before="160" w:after="240"/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>Current Occupation</w:t>
      </w:r>
      <w:r w:rsidR="75E1D11D" w:rsidRPr="0182CBA2">
        <w:rPr>
          <w:rFonts w:ascii="Arial" w:eastAsia="Arial" w:hAnsi="Arial" w:cs="Arial"/>
          <w:lang w:eastAsia="ko-KR"/>
        </w:rPr>
        <w:t>(s)</w:t>
      </w:r>
      <w:r w:rsidRPr="0182CBA2">
        <w:rPr>
          <w:rFonts w:ascii="Arial" w:eastAsia="Arial" w:hAnsi="Arial" w:cs="Arial"/>
          <w:lang w:eastAsia="ko-KR"/>
        </w:rPr>
        <w:t xml:space="preserve"> _________________</w:t>
      </w:r>
      <w:r w:rsidR="546A8C1D" w:rsidRPr="0182CBA2">
        <w:rPr>
          <w:rFonts w:ascii="Arial" w:eastAsia="Arial" w:hAnsi="Arial" w:cs="Arial"/>
          <w:lang w:eastAsia="ko-KR"/>
        </w:rPr>
        <w:t>_____</w:t>
      </w:r>
      <w:r w:rsidR="317DA12D" w:rsidRPr="0182CBA2">
        <w:rPr>
          <w:rFonts w:ascii="Arial" w:eastAsia="Arial" w:hAnsi="Arial" w:cs="Arial"/>
          <w:lang w:eastAsia="ko-KR"/>
        </w:rPr>
        <w:t>_________________________</w:t>
      </w:r>
      <w:r w:rsidR="3024538D" w:rsidRPr="0182CBA2">
        <w:rPr>
          <w:rFonts w:ascii="Arial" w:eastAsia="Arial" w:hAnsi="Arial" w:cs="Arial"/>
          <w:lang w:eastAsia="ko-KR"/>
        </w:rPr>
        <w:t>_____</w:t>
      </w:r>
      <w:r w:rsidR="034F3744" w:rsidRPr="0182CBA2">
        <w:rPr>
          <w:rFonts w:ascii="Arial" w:eastAsia="Arial" w:hAnsi="Arial" w:cs="Arial"/>
          <w:lang w:eastAsia="ko-KR"/>
        </w:rPr>
        <w:t>_</w:t>
      </w:r>
      <w:r w:rsidR="3685FD8E" w:rsidRPr="0182CBA2">
        <w:rPr>
          <w:rFonts w:ascii="Arial" w:eastAsia="Arial" w:hAnsi="Arial" w:cs="Arial"/>
          <w:lang w:eastAsia="ko-KR"/>
        </w:rPr>
        <w:t>__</w:t>
      </w:r>
    </w:p>
    <w:p w14:paraId="546DF57E" w14:textId="77777777" w:rsidR="000D40BE" w:rsidRDefault="1AFDC3D4" w:rsidP="0182CBA2">
      <w:pPr>
        <w:spacing w:before="160" w:after="24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>Current Grade of your child/children for 24/25 school year (please list</w:t>
      </w:r>
      <w:r w:rsidR="3BC1C928" w:rsidRPr="0182CBA2">
        <w:rPr>
          <w:rFonts w:ascii="Arial" w:eastAsia="Arial" w:hAnsi="Arial" w:cs="Arial"/>
          <w:color w:val="000000" w:themeColor="text1"/>
        </w:rPr>
        <w:t xml:space="preserve"> </w:t>
      </w:r>
      <w:r w:rsidR="64C8A3B8" w:rsidRPr="0182CBA2">
        <w:rPr>
          <w:rFonts w:ascii="Arial" w:eastAsia="Arial" w:hAnsi="Arial" w:cs="Arial"/>
          <w:color w:val="000000" w:themeColor="text1"/>
        </w:rPr>
        <w:t>all)</w:t>
      </w:r>
      <w:r w:rsidR="1BA6909E" w:rsidRPr="0182CBA2">
        <w:rPr>
          <w:rFonts w:ascii="Arial" w:eastAsia="Arial" w:hAnsi="Arial" w:cs="Arial"/>
          <w:color w:val="000000" w:themeColor="text1"/>
        </w:rPr>
        <w:t>:</w:t>
      </w:r>
      <w:r w:rsidR="64C8A3B8" w:rsidRPr="0182CBA2">
        <w:rPr>
          <w:rFonts w:ascii="Arial" w:eastAsia="Arial" w:hAnsi="Arial" w:cs="Arial"/>
          <w:color w:val="000000" w:themeColor="text1"/>
        </w:rPr>
        <w:t xml:space="preserve"> </w:t>
      </w:r>
    </w:p>
    <w:p w14:paraId="464AD07F" w14:textId="075EA1B3" w:rsidR="003B440A" w:rsidRDefault="64C8A3B8" w:rsidP="0182CBA2">
      <w:pPr>
        <w:spacing w:before="160" w:after="24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>_</w:t>
      </w:r>
      <w:r w:rsidR="1AFDC3D4" w:rsidRPr="0182CBA2">
        <w:rPr>
          <w:rFonts w:ascii="Arial" w:eastAsia="Arial" w:hAnsi="Arial" w:cs="Arial"/>
          <w:color w:val="000000" w:themeColor="text1"/>
        </w:rPr>
        <w:t>______________________________________________________</w:t>
      </w:r>
      <w:r w:rsidR="36D26CEC" w:rsidRPr="0182CBA2">
        <w:rPr>
          <w:rFonts w:ascii="Arial" w:eastAsia="Arial" w:hAnsi="Arial" w:cs="Arial"/>
          <w:color w:val="000000" w:themeColor="text1"/>
        </w:rPr>
        <w:t>_</w:t>
      </w:r>
      <w:r w:rsidR="04830DCD" w:rsidRPr="0182CBA2">
        <w:rPr>
          <w:rFonts w:ascii="Arial" w:eastAsia="Arial" w:hAnsi="Arial" w:cs="Arial"/>
          <w:color w:val="000000" w:themeColor="text1"/>
        </w:rPr>
        <w:t>_</w:t>
      </w:r>
      <w:r w:rsidR="36D26CEC" w:rsidRPr="0182CBA2">
        <w:rPr>
          <w:rFonts w:ascii="Arial" w:eastAsia="Arial" w:hAnsi="Arial" w:cs="Arial"/>
          <w:color w:val="000000" w:themeColor="text1"/>
        </w:rPr>
        <w:t>______________</w:t>
      </w:r>
      <w:r w:rsidR="11FE2FCA" w:rsidRPr="0182CBA2">
        <w:rPr>
          <w:rFonts w:ascii="Arial" w:eastAsia="Arial" w:hAnsi="Arial" w:cs="Arial"/>
          <w:color w:val="000000" w:themeColor="text1"/>
        </w:rPr>
        <w:t>___</w:t>
      </w:r>
    </w:p>
    <w:p w14:paraId="6D9B309A" w14:textId="77777777" w:rsidR="000D40BE" w:rsidRDefault="1AFDC3D4" w:rsidP="0182CBA2">
      <w:pPr>
        <w:spacing w:before="200" w:after="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>Name of Public School/s and School District your child/children attend:</w:t>
      </w:r>
      <w:r w:rsidR="7C77EB37" w:rsidRPr="0182CBA2">
        <w:rPr>
          <w:rFonts w:ascii="Arial" w:eastAsia="Arial" w:hAnsi="Arial" w:cs="Arial"/>
          <w:color w:val="000000" w:themeColor="text1"/>
        </w:rPr>
        <w:t xml:space="preserve"> </w:t>
      </w:r>
    </w:p>
    <w:p w14:paraId="774D9F43" w14:textId="196FB5B9" w:rsidR="003B440A" w:rsidRDefault="0485DEAC" w:rsidP="0182CBA2">
      <w:pPr>
        <w:spacing w:before="200" w:after="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>__________________________________________________________________________</w:t>
      </w:r>
      <w:r w:rsidR="58D6D093" w:rsidRPr="0182CBA2">
        <w:rPr>
          <w:rFonts w:ascii="Arial" w:eastAsia="Arial" w:hAnsi="Arial" w:cs="Arial"/>
          <w:color w:val="000000" w:themeColor="text1"/>
        </w:rPr>
        <w:t>_</w:t>
      </w:r>
    </w:p>
    <w:p w14:paraId="2F5B5A68" w14:textId="4D3DD149" w:rsidR="003B440A" w:rsidRDefault="5EBBFA39" w:rsidP="0182CBA2">
      <w:pPr>
        <w:spacing w:before="160" w:after="24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Short Answer Questions</w:t>
      </w:r>
    </w:p>
    <w:p w14:paraId="554C7DE9" w14:textId="710D2CA6" w:rsidR="003B440A" w:rsidRDefault="5EBBFA39" w:rsidP="0182CBA2">
      <w:pPr>
        <w:spacing w:before="160" w:after="0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b/>
          <w:bCs/>
          <w:color w:val="000000" w:themeColor="text1"/>
        </w:rPr>
        <w:t xml:space="preserve">Directions: </w:t>
      </w:r>
      <w:r w:rsidRPr="0182CBA2">
        <w:rPr>
          <w:rFonts w:ascii="Arial" w:eastAsia="Arial" w:hAnsi="Arial" w:cs="Arial"/>
          <w:color w:val="000000" w:themeColor="text1"/>
        </w:rPr>
        <w:t>Please type/write responses after each question below. Please make sure you answer all</w:t>
      </w:r>
      <w:r w:rsidRPr="0182CBA2">
        <w:rPr>
          <w:rFonts w:ascii="Arial" w:eastAsia="Arial" w:hAnsi="Arial" w:cs="Arial"/>
          <w:color w:val="000000" w:themeColor="text1"/>
          <w:u w:val="single"/>
        </w:rPr>
        <w:t xml:space="preserve"> four</w:t>
      </w:r>
      <w:r w:rsidR="3D466C1F" w:rsidRPr="0182CBA2">
        <w:rPr>
          <w:rFonts w:ascii="Arial" w:eastAsia="Arial" w:hAnsi="Arial" w:cs="Arial"/>
          <w:color w:val="000000" w:themeColor="text1"/>
          <w:u w:val="single"/>
        </w:rPr>
        <w:t xml:space="preserve"> </w:t>
      </w:r>
      <w:r w:rsidRPr="0182CBA2">
        <w:rPr>
          <w:rFonts w:ascii="Arial" w:eastAsia="Arial" w:hAnsi="Arial" w:cs="Arial"/>
          <w:color w:val="000000" w:themeColor="text1"/>
        </w:rPr>
        <w:t>questions before submitting.</w:t>
      </w:r>
    </w:p>
    <w:p w14:paraId="7F52EC20" w14:textId="77777777" w:rsidR="007E321F" w:rsidRDefault="007E321F" w:rsidP="0182CBA2">
      <w:pPr>
        <w:spacing w:before="160" w:after="0"/>
        <w:rPr>
          <w:rFonts w:ascii="Arial" w:eastAsia="Arial" w:hAnsi="Arial" w:cs="Arial"/>
          <w:color w:val="000000" w:themeColor="text1"/>
        </w:rPr>
      </w:pPr>
    </w:p>
    <w:p w14:paraId="7AFA8083" w14:textId="42776491" w:rsidR="003B440A" w:rsidRDefault="5E765D10" w:rsidP="24FA9613">
      <w:pPr>
        <w:pStyle w:val="ListParagraph"/>
        <w:numPr>
          <w:ilvl w:val="0"/>
          <w:numId w:val="3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How are you currently involved in your child’s school or in your community?</w:t>
      </w:r>
    </w:p>
    <w:p w14:paraId="12738555" w14:textId="77777777" w:rsidR="003B440A" w:rsidRDefault="003B440A" w:rsidP="24FA9613">
      <w:pPr>
        <w:rPr>
          <w:rFonts w:ascii="Arial" w:eastAsia="Arial" w:hAnsi="Arial" w:cs="Arial"/>
          <w:lang w:eastAsia="ko-KR"/>
        </w:rPr>
      </w:pPr>
    </w:p>
    <w:p w14:paraId="2D120294" w14:textId="77777777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5F2E49BA" w14:textId="001B2176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734051D2" w14:textId="6B7ECC06" w:rsidR="24FA9613" w:rsidRDefault="24FA9613" w:rsidP="24FA9613">
      <w:pPr>
        <w:rPr>
          <w:rFonts w:ascii="Arial" w:eastAsia="Arial" w:hAnsi="Arial" w:cs="Arial"/>
          <w:lang w:eastAsia="ko-KR"/>
        </w:rPr>
      </w:pPr>
    </w:p>
    <w:p w14:paraId="6FDC480C" w14:textId="362927C0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017FA509" w14:textId="5353AEA7" w:rsidR="5DE652C0" w:rsidRDefault="5DE652C0" w:rsidP="5DE652C0">
      <w:pPr>
        <w:rPr>
          <w:rFonts w:ascii="Arial" w:eastAsia="Arial" w:hAnsi="Arial" w:cs="Arial"/>
          <w:lang w:eastAsia="ko-KR"/>
        </w:rPr>
      </w:pPr>
    </w:p>
    <w:p w14:paraId="312E89D9" w14:textId="7BA30EE8" w:rsidR="003B440A" w:rsidRDefault="1AF8BD89" w:rsidP="24FA9613">
      <w:pPr>
        <w:pStyle w:val="ListParagraph"/>
        <w:numPr>
          <w:ilvl w:val="0"/>
          <w:numId w:val="3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What motivated you to apply for this opportunity?</w:t>
      </w:r>
    </w:p>
    <w:p w14:paraId="3418962B" w14:textId="77777777" w:rsidR="00470382" w:rsidRDefault="00470382" w:rsidP="24FA9613">
      <w:pPr>
        <w:rPr>
          <w:rFonts w:ascii="Arial" w:eastAsia="Arial" w:hAnsi="Arial" w:cs="Arial"/>
          <w:lang w:eastAsia="ko-KR"/>
        </w:rPr>
      </w:pPr>
    </w:p>
    <w:p w14:paraId="63334683" w14:textId="0546B66F" w:rsidR="24FA9613" w:rsidRDefault="24FA9613" w:rsidP="24FA9613">
      <w:pPr>
        <w:rPr>
          <w:rFonts w:ascii="Arial" w:eastAsia="Arial" w:hAnsi="Arial" w:cs="Arial"/>
          <w:lang w:eastAsia="ko-KR"/>
        </w:rPr>
      </w:pPr>
    </w:p>
    <w:p w14:paraId="44ECBCFE" w14:textId="32949D84" w:rsidR="5DE652C0" w:rsidRDefault="5DE652C0" w:rsidP="5DE652C0">
      <w:pPr>
        <w:rPr>
          <w:rFonts w:ascii="Arial" w:eastAsia="Arial" w:hAnsi="Arial" w:cs="Arial"/>
          <w:lang w:eastAsia="ko-KR"/>
        </w:rPr>
      </w:pPr>
    </w:p>
    <w:p w14:paraId="0C44609C" w14:textId="34D4ACCE" w:rsidR="24FA9613" w:rsidRDefault="24FA9613" w:rsidP="24FA9613">
      <w:pPr>
        <w:rPr>
          <w:rFonts w:ascii="Arial" w:eastAsia="Arial" w:hAnsi="Arial" w:cs="Arial"/>
          <w:lang w:eastAsia="ko-KR"/>
        </w:rPr>
      </w:pPr>
    </w:p>
    <w:p w14:paraId="5F16BA4E" w14:textId="7C39C8FE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742A1B5C" w14:textId="0B0F4A6A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7A14414C" w14:textId="010E78BC" w:rsidR="003B440A" w:rsidRDefault="1AF8BD89" w:rsidP="24FA9613">
      <w:pPr>
        <w:pStyle w:val="ListParagraph"/>
        <w:numPr>
          <w:ilvl w:val="0"/>
          <w:numId w:val="3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What do you hope to gain from this experience?</w:t>
      </w:r>
    </w:p>
    <w:p w14:paraId="50814887" w14:textId="77777777" w:rsidR="003B440A" w:rsidRDefault="003B440A" w:rsidP="24FA9613">
      <w:pPr>
        <w:rPr>
          <w:rFonts w:ascii="Arial" w:eastAsia="Arial" w:hAnsi="Arial" w:cs="Arial"/>
          <w:lang w:eastAsia="ko-KR"/>
        </w:rPr>
      </w:pPr>
    </w:p>
    <w:p w14:paraId="4A1E4FD9" w14:textId="46F44D05" w:rsidR="5DE652C0" w:rsidRDefault="5DE652C0" w:rsidP="5DE652C0">
      <w:pPr>
        <w:rPr>
          <w:rFonts w:ascii="Arial" w:eastAsia="Arial" w:hAnsi="Arial" w:cs="Arial"/>
          <w:lang w:eastAsia="ko-KR"/>
        </w:rPr>
      </w:pPr>
    </w:p>
    <w:p w14:paraId="50303EA9" w14:textId="77777777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79419BC1" w14:textId="1A4C4841" w:rsidR="24FA9613" w:rsidRDefault="24FA9613" w:rsidP="24FA9613">
      <w:pPr>
        <w:rPr>
          <w:rFonts w:ascii="Arial" w:eastAsia="Arial" w:hAnsi="Arial" w:cs="Arial"/>
          <w:lang w:eastAsia="ko-KR"/>
        </w:rPr>
      </w:pPr>
    </w:p>
    <w:p w14:paraId="3DA09C3B" w14:textId="2733FA64" w:rsidR="24FA9613" w:rsidRDefault="24FA9613" w:rsidP="24FA9613">
      <w:pPr>
        <w:rPr>
          <w:rFonts w:ascii="Arial" w:eastAsia="Arial" w:hAnsi="Arial" w:cs="Arial"/>
          <w:lang w:eastAsia="ko-KR"/>
        </w:rPr>
      </w:pPr>
    </w:p>
    <w:p w14:paraId="4D12BD0A" w14:textId="4D0AF346" w:rsidR="003B440A" w:rsidRDefault="1AF8BD89" w:rsidP="24FA9613">
      <w:pPr>
        <w:pStyle w:val="ListParagraph"/>
        <w:numPr>
          <w:ilvl w:val="0"/>
          <w:numId w:val="3"/>
        </w:numPr>
        <w:rPr>
          <w:rFonts w:ascii="Arial" w:eastAsia="Arial" w:hAnsi="Arial" w:cs="Arial"/>
          <w:lang w:eastAsia="ko-KR"/>
        </w:rPr>
      </w:pPr>
      <w:r w:rsidRPr="24FA9613">
        <w:rPr>
          <w:rFonts w:ascii="Arial" w:eastAsia="Arial" w:hAnsi="Arial" w:cs="Arial"/>
          <w:lang w:eastAsia="ko-KR"/>
        </w:rPr>
        <w:t>What questions do you have about the program?</w:t>
      </w:r>
    </w:p>
    <w:p w14:paraId="71CD0664" w14:textId="77777777" w:rsidR="003B440A" w:rsidRDefault="003B440A" w:rsidP="24FA9613">
      <w:pPr>
        <w:rPr>
          <w:rFonts w:ascii="Arial" w:eastAsia="Arial" w:hAnsi="Arial" w:cs="Arial"/>
          <w:lang w:eastAsia="ko-KR"/>
        </w:rPr>
      </w:pPr>
    </w:p>
    <w:p w14:paraId="0D352FA0" w14:textId="77777777" w:rsidR="003B440A" w:rsidRDefault="003B440A" w:rsidP="24FA9613">
      <w:pPr>
        <w:rPr>
          <w:rFonts w:ascii="Arial" w:eastAsia="Arial" w:hAnsi="Arial" w:cs="Arial"/>
          <w:lang w:eastAsia="ko-KR"/>
        </w:rPr>
      </w:pPr>
    </w:p>
    <w:p w14:paraId="1FE0FFDB" w14:textId="77777777" w:rsidR="003B440A" w:rsidRDefault="003B440A" w:rsidP="24FA9613">
      <w:pPr>
        <w:rPr>
          <w:rFonts w:ascii="Arial" w:eastAsia="Arial" w:hAnsi="Arial" w:cs="Arial"/>
          <w:lang w:eastAsia="ko-KR"/>
        </w:rPr>
      </w:pPr>
    </w:p>
    <w:p w14:paraId="1B3047E9" w14:textId="6765022D" w:rsidR="0182CBA2" w:rsidRDefault="0182CBA2" w:rsidP="0182CBA2">
      <w:pPr>
        <w:rPr>
          <w:rFonts w:ascii="Arial" w:eastAsia="Arial" w:hAnsi="Arial" w:cs="Arial"/>
          <w:lang w:eastAsia="ko-KR"/>
        </w:rPr>
      </w:pPr>
    </w:p>
    <w:p w14:paraId="6597312D" w14:textId="5E9DB60C" w:rsidR="0182CBA2" w:rsidRDefault="0182CBA2" w:rsidP="0182CBA2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4CFDC665" w14:textId="5B2958FC" w:rsidR="0182CBA2" w:rsidRDefault="0182CBA2" w:rsidP="0182CBA2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46C4EF6A" w14:textId="5F3D531D" w:rsidR="00C71F28" w:rsidRDefault="2AF10E3F" w:rsidP="0182CBA2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182CBA2">
        <w:rPr>
          <w:rFonts w:ascii="Arial" w:eastAsia="Arial" w:hAnsi="Arial" w:cs="Arial"/>
          <w:b/>
          <w:bCs/>
          <w:sz w:val="28"/>
          <w:szCs w:val="28"/>
          <w:u w:val="single"/>
        </w:rPr>
        <w:t>Submission Instructions</w:t>
      </w:r>
    </w:p>
    <w:p w14:paraId="0A8DE05C" w14:textId="6BCFD8BD" w:rsidR="61755ED2" w:rsidRDefault="61755ED2" w:rsidP="0182CBA2">
      <w:pPr>
        <w:spacing w:after="0" w:line="240" w:lineRule="auto"/>
        <w:rPr>
          <w:rFonts w:ascii="Arial" w:eastAsia="Arial" w:hAnsi="Arial" w:cs="Arial"/>
        </w:rPr>
      </w:pPr>
    </w:p>
    <w:p w14:paraId="784A9821" w14:textId="2780248D" w:rsidR="00C71F28" w:rsidRDefault="095C78E2" w:rsidP="0182CBA2">
      <w:pPr>
        <w:spacing w:after="0" w:line="240" w:lineRule="auto"/>
        <w:jc w:val="center"/>
        <w:rPr>
          <w:rFonts w:ascii="Arial" w:eastAsia="Arial" w:hAnsi="Arial" w:cs="Arial"/>
          <w:color w:val="D13438"/>
        </w:rPr>
      </w:pPr>
      <w:r w:rsidRPr="0182CBA2">
        <w:rPr>
          <w:rFonts w:ascii="Arial" w:eastAsia="Arial" w:hAnsi="Arial" w:cs="Arial"/>
        </w:rPr>
        <w:t>Please submit</w:t>
      </w:r>
      <w:r w:rsidR="420AFD18" w:rsidRPr="0182CBA2">
        <w:rPr>
          <w:rFonts w:ascii="Arial" w:eastAsia="Arial" w:hAnsi="Arial" w:cs="Arial"/>
        </w:rPr>
        <w:t xml:space="preserve"> </w:t>
      </w:r>
      <w:r w:rsidR="6491A283" w:rsidRPr="0182CBA2">
        <w:rPr>
          <w:rFonts w:ascii="Arial" w:eastAsia="Arial" w:hAnsi="Arial" w:cs="Arial"/>
        </w:rPr>
        <w:t>your application</w:t>
      </w:r>
      <w:r w:rsidR="1E91F702" w:rsidRPr="0182CBA2">
        <w:rPr>
          <w:rFonts w:ascii="Arial" w:eastAsia="Arial" w:hAnsi="Arial" w:cs="Arial"/>
        </w:rPr>
        <w:t xml:space="preserve"> by </w:t>
      </w:r>
      <w:r w:rsidR="26281E33" w:rsidRPr="0182CBA2">
        <w:rPr>
          <w:rFonts w:ascii="Arial" w:eastAsia="Arial" w:hAnsi="Arial" w:cs="Arial"/>
          <w:b/>
          <w:bCs/>
        </w:rPr>
        <w:t>October 25, 2024</w:t>
      </w:r>
    </w:p>
    <w:p w14:paraId="66ABD746" w14:textId="378F2AE4" w:rsidR="0182CBA2" w:rsidRDefault="0182CBA2" w:rsidP="0182CBA2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0CA84FEE" w14:textId="47AF56C3" w:rsidR="00AF1546" w:rsidRDefault="00AF1546" w:rsidP="0182CBA2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Online Version: </w:t>
      </w:r>
      <w:hyperlink r:id="rId11" w:history="1">
        <w:r w:rsidR="00F168BE" w:rsidRPr="005E16F9">
          <w:rPr>
            <w:rStyle w:val="Hyperlink"/>
            <w:rFonts w:ascii="Arial" w:eastAsia="Arial" w:hAnsi="Arial" w:cs="Arial"/>
          </w:rPr>
          <w:t>https://go.osu.edu/familyleadersacademy</w:t>
        </w:r>
      </w:hyperlink>
      <w:r w:rsidR="00F168BE">
        <w:rPr>
          <w:rFonts w:ascii="Arial" w:eastAsia="Arial" w:hAnsi="Arial" w:cs="Arial"/>
          <w:color w:val="000000" w:themeColor="text1"/>
        </w:rPr>
        <w:t xml:space="preserve"> </w:t>
      </w:r>
    </w:p>
    <w:p w14:paraId="52E40F2A" w14:textId="44A1C250" w:rsidR="00C71F28" w:rsidRDefault="7784F3FC" w:rsidP="0182CBA2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 xml:space="preserve">Email: </w:t>
      </w:r>
      <w:hyperlink r:id="rId12">
        <w:r w:rsidRPr="0182CBA2">
          <w:rPr>
            <w:rStyle w:val="Hyperlink"/>
            <w:rFonts w:ascii="Arial" w:eastAsia="Arial" w:hAnsi="Arial" w:cs="Arial"/>
          </w:rPr>
          <w:t>OhioSFEC@osu.edu</w:t>
        </w:r>
      </w:hyperlink>
      <w:r w:rsidRPr="0182CBA2">
        <w:rPr>
          <w:rFonts w:ascii="Arial" w:eastAsia="Arial" w:hAnsi="Arial" w:cs="Arial"/>
          <w:color w:val="000000" w:themeColor="text1"/>
        </w:rPr>
        <w:t xml:space="preserve"> (Subject: FLOSA Application)</w:t>
      </w:r>
    </w:p>
    <w:p w14:paraId="7631EF25" w14:textId="6E2A2DD3" w:rsidR="0459BB13" w:rsidRDefault="7C235815" w:rsidP="0182CBA2">
      <w:pPr>
        <w:pStyle w:val="ListParagraph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182CBA2">
        <w:rPr>
          <w:rFonts w:ascii="Arial" w:eastAsia="Arial" w:hAnsi="Arial" w:cs="Arial"/>
          <w:b/>
          <w:bCs/>
          <w:color w:val="000000" w:themeColor="text1"/>
          <w:u w:val="single"/>
        </w:rPr>
        <w:t>OR</w:t>
      </w:r>
    </w:p>
    <w:p w14:paraId="5ECE5C11" w14:textId="63890690" w:rsidR="00C71F28" w:rsidRDefault="7784F3FC" w:rsidP="0182CBA2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>Mail to: Ohio Statewide Family Engagement Center</w:t>
      </w:r>
      <w:r w:rsidR="5689C541" w:rsidRPr="0182CBA2">
        <w:rPr>
          <w:rFonts w:ascii="Arial" w:eastAsia="Arial" w:hAnsi="Arial" w:cs="Arial"/>
          <w:color w:val="000000" w:themeColor="text1"/>
        </w:rPr>
        <w:t xml:space="preserve"> (</w:t>
      </w:r>
      <w:r w:rsidRPr="0182CBA2">
        <w:rPr>
          <w:rFonts w:ascii="Arial" w:eastAsia="Arial" w:hAnsi="Arial" w:cs="Arial"/>
          <w:color w:val="000000" w:themeColor="text1"/>
        </w:rPr>
        <w:t>Attn: Kristin Meek-Hennon</w:t>
      </w:r>
      <w:r w:rsidR="3F35A7D5" w:rsidRPr="0182CBA2">
        <w:rPr>
          <w:rFonts w:ascii="Arial" w:eastAsia="Arial" w:hAnsi="Arial" w:cs="Arial"/>
          <w:color w:val="000000" w:themeColor="text1"/>
        </w:rPr>
        <w:t>)</w:t>
      </w:r>
    </w:p>
    <w:p w14:paraId="42554412" w14:textId="73907ACA" w:rsidR="00C71F28" w:rsidRDefault="1FD0E1B9" w:rsidP="24FA9613">
      <w:pPr>
        <w:pStyle w:val="ListParagraph"/>
        <w:rPr>
          <w:rFonts w:ascii="Arial" w:eastAsia="Arial" w:hAnsi="Arial" w:cs="Arial"/>
          <w:color w:val="000000" w:themeColor="text1"/>
        </w:rPr>
      </w:pPr>
      <w:r w:rsidRPr="24FA9613">
        <w:rPr>
          <w:rFonts w:ascii="Arial" w:eastAsia="Arial" w:hAnsi="Arial" w:cs="Arial"/>
          <w:color w:val="000000" w:themeColor="text1"/>
        </w:rPr>
        <w:t>1900 Kenny Road, Suite 1036, Columbus, Ohio 43210</w:t>
      </w:r>
    </w:p>
    <w:p w14:paraId="480822E4" w14:textId="2E9C5895" w:rsidR="00C71F28" w:rsidRDefault="7784F3FC" w:rsidP="0182CBA2">
      <w:pPr>
        <w:jc w:val="center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 xml:space="preserve">We will inform applicants </w:t>
      </w:r>
      <w:r w:rsidR="77E7993F" w:rsidRPr="0182CBA2">
        <w:rPr>
          <w:rFonts w:ascii="Arial" w:eastAsia="Arial" w:hAnsi="Arial" w:cs="Arial"/>
          <w:color w:val="000000" w:themeColor="text1"/>
        </w:rPr>
        <w:t xml:space="preserve">via email </w:t>
      </w:r>
      <w:r w:rsidRPr="0182CBA2">
        <w:rPr>
          <w:rFonts w:ascii="Arial" w:eastAsia="Arial" w:hAnsi="Arial" w:cs="Arial"/>
          <w:color w:val="000000" w:themeColor="text1"/>
        </w:rPr>
        <w:t xml:space="preserve">by </w:t>
      </w:r>
      <w:r w:rsidR="34AA45B0" w:rsidRPr="0182CBA2">
        <w:rPr>
          <w:rFonts w:ascii="Arial" w:eastAsia="Arial" w:hAnsi="Arial" w:cs="Arial"/>
          <w:color w:val="000000" w:themeColor="text1"/>
        </w:rPr>
        <w:t>November 29</w:t>
      </w:r>
      <w:r w:rsidRPr="0182CBA2">
        <w:rPr>
          <w:rFonts w:ascii="Arial" w:eastAsia="Arial" w:hAnsi="Arial" w:cs="Arial"/>
          <w:color w:val="000000" w:themeColor="text1"/>
        </w:rPr>
        <w:t xml:space="preserve">, 2024.  </w:t>
      </w:r>
    </w:p>
    <w:p w14:paraId="0C8065DD" w14:textId="40AC38E7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7177AFC9" w14:textId="263BA562" w:rsidR="00C71F28" w:rsidRDefault="64992570" w:rsidP="0182CBA2">
      <w:pPr>
        <w:jc w:val="center"/>
        <w:rPr>
          <w:rFonts w:ascii="Arial" w:eastAsia="Arial" w:hAnsi="Arial" w:cs="Arial"/>
          <w:lang w:eastAsia="ko-KR"/>
        </w:rPr>
      </w:pPr>
      <w:r w:rsidRPr="0182CBA2">
        <w:rPr>
          <w:rFonts w:ascii="Arial" w:eastAsia="Arial" w:hAnsi="Arial" w:cs="Arial"/>
          <w:lang w:eastAsia="ko-KR"/>
        </w:rPr>
        <w:t>Thank you for your application</w:t>
      </w:r>
      <w:r w:rsidR="5AE4FEED" w:rsidRPr="0182CBA2">
        <w:rPr>
          <w:rFonts w:ascii="Arial" w:eastAsia="Arial" w:hAnsi="Arial" w:cs="Arial"/>
          <w:lang w:eastAsia="ko-KR"/>
        </w:rPr>
        <w:t>!</w:t>
      </w:r>
    </w:p>
    <w:p w14:paraId="40012FD2" w14:textId="6A81B379" w:rsidR="00C71F28" w:rsidRDefault="00C71F28" w:rsidP="24FA9613">
      <w:pPr>
        <w:rPr>
          <w:rFonts w:ascii="Arial" w:eastAsia="Arial" w:hAnsi="Arial" w:cs="Arial"/>
          <w:lang w:eastAsia="ko-KR"/>
        </w:rPr>
      </w:pPr>
    </w:p>
    <w:p w14:paraId="37DD30F4" w14:textId="77777777" w:rsidR="00C71F28" w:rsidRDefault="00C71F28" w:rsidP="24FA9613">
      <w:pPr>
        <w:jc w:val="center"/>
        <w:rPr>
          <w:rFonts w:ascii="Arial" w:eastAsia="Arial" w:hAnsi="Arial" w:cs="Arial"/>
          <w:lang w:eastAsia="ko-KR"/>
        </w:rPr>
      </w:pPr>
    </w:p>
    <w:p w14:paraId="0AA5FEA5" w14:textId="72A11A3F" w:rsidR="24FA9613" w:rsidRDefault="24FA9613" w:rsidP="24FA9613">
      <w:pPr>
        <w:jc w:val="center"/>
        <w:rPr>
          <w:rFonts w:ascii="Arial" w:eastAsia="Arial" w:hAnsi="Arial" w:cs="Arial"/>
          <w:lang w:eastAsia="ko-KR"/>
        </w:rPr>
      </w:pPr>
    </w:p>
    <w:p w14:paraId="2FC26666" w14:textId="0FC1A5E2" w:rsidR="003B440A" w:rsidRPr="003B440A" w:rsidRDefault="306664DF" w:rsidP="0182CBA2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52C1D0B" wp14:editId="4E3D3A62">
            <wp:extent cx="2848614" cy="1797580"/>
            <wp:effectExtent l="0" t="0" r="0" b="0"/>
            <wp:docPr id="2040007171" name="Picture 2040007171" descr="A logo with a torch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14" cy="17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93489" w14:textId="3E4602EE" w:rsidR="0182CBA2" w:rsidRDefault="0182CBA2" w:rsidP="0182CBA2">
      <w:pPr>
        <w:jc w:val="center"/>
        <w:rPr>
          <w:rFonts w:ascii="Arial" w:eastAsia="Arial" w:hAnsi="Arial" w:cs="Arial"/>
        </w:rPr>
      </w:pPr>
    </w:p>
    <w:p w14:paraId="2D587CE5" w14:textId="62691836" w:rsidR="0182CBA2" w:rsidRDefault="0182CBA2" w:rsidP="0182CBA2">
      <w:pPr>
        <w:jc w:val="center"/>
        <w:rPr>
          <w:rFonts w:ascii="Arial" w:eastAsia="Arial" w:hAnsi="Arial" w:cs="Arial"/>
        </w:rPr>
      </w:pPr>
    </w:p>
    <w:p w14:paraId="2C4CAA87" w14:textId="763C21FD" w:rsidR="0182CBA2" w:rsidRDefault="0182CBA2" w:rsidP="0182CBA2">
      <w:pPr>
        <w:rPr>
          <w:rFonts w:ascii="Arial" w:eastAsia="Arial" w:hAnsi="Arial" w:cs="Arial"/>
          <w:color w:val="000000" w:themeColor="text1"/>
        </w:rPr>
      </w:pPr>
    </w:p>
    <w:p w14:paraId="1F88875F" w14:textId="4DAF2E02" w:rsidR="0182CBA2" w:rsidRDefault="0182CBA2" w:rsidP="0182CBA2">
      <w:pPr>
        <w:rPr>
          <w:rFonts w:ascii="Arial" w:eastAsia="Arial" w:hAnsi="Arial" w:cs="Arial"/>
          <w:color w:val="000000" w:themeColor="text1"/>
        </w:rPr>
      </w:pPr>
    </w:p>
    <w:p w14:paraId="5973470E" w14:textId="74E23795" w:rsidR="0182CBA2" w:rsidRDefault="0182CBA2" w:rsidP="0182CBA2">
      <w:pPr>
        <w:rPr>
          <w:rFonts w:ascii="Arial" w:eastAsia="Arial" w:hAnsi="Arial" w:cs="Arial"/>
          <w:color w:val="000000" w:themeColor="text1"/>
        </w:rPr>
      </w:pPr>
    </w:p>
    <w:p w14:paraId="6CE1E8C5" w14:textId="09479DEC" w:rsidR="1F4D13AE" w:rsidRDefault="1F4D13AE" w:rsidP="0182CBA2">
      <w:pPr>
        <w:jc w:val="center"/>
        <w:rPr>
          <w:rFonts w:ascii="Arial" w:eastAsia="Arial" w:hAnsi="Arial" w:cs="Arial"/>
          <w:color w:val="000000" w:themeColor="text1"/>
        </w:rPr>
      </w:pPr>
      <w:r w:rsidRPr="0182CBA2">
        <w:rPr>
          <w:rFonts w:ascii="Arial" w:eastAsia="Arial" w:hAnsi="Arial" w:cs="Arial"/>
          <w:color w:val="000000" w:themeColor="text1"/>
        </w:rPr>
        <w:t xml:space="preserve">For more information, visit our website </w:t>
      </w:r>
      <w:hyperlink r:id="rId14">
        <w:r w:rsidRPr="0182CBA2">
          <w:rPr>
            <w:rStyle w:val="Hyperlink"/>
            <w:rFonts w:ascii="Arial" w:eastAsia="Arial" w:hAnsi="Arial" w:cs="Arial"/>
          </w:rPr>
          <w:t>https://ohiofamiliesengage.osu.edu/</w:t>
        </w:r>
      </w:hyperlink>
    </w:p>
    <w:sectPr w:rsidR="1F4D13A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D040" w14:textId="77777777" w:rsidR="00C834EA" w:rsidRDefault="00C834EA" w:rsidP="0062343B">
      <w:pPr>
        <w:spacing w:after="0" w:line="240" w:lineRule="auto"/>
      </w:pPr>
      <w:r>
        <w:separator/>
      </w:r>
    </w:p>
  </w:endnote>
  <w:endnote w:type="continuationSeparator" w:id="0">
    <w:p w14:paraId="2277EDE4" w14:textId="77777777" w:rsidR="00C834EA" w:rsidRDefault="00C834EA" w:rsidP="0062343B">
      <w:pPr>
        <w:spacing w:after="0" w:line="240" w:lineRule="auto"/>
      </w:pPr>
      <w:r>
        <w:continuationSeparator/>
      </w:r>
    </w:p>
  </w:endnote>
  <w:endnote w:type="continuationNotice" w:id="1">
    <w:p w14:paraId="0D9FF2AB" w14:textId="77777777" w:rsidR="00C834EA" w:rsidRDefault="00C83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6AA0" w14:textId="77777777" w:rsidR="00C834EA" w:rsidRDefault="00C834EA" w:rsidP="0062343B">
      <w:pPr>
        <w:spacing w:after="0" w:line="240" w:lineRule="auto"/>
      </w:pPr>
      <w:r>
        <w:separator/>
      </w:r>
    </w:p>
  </w:footnote>
  <w:footnote w:type="continuationSeparator" w:id="0">
    <w:p w14:paraId="100FB77F" w14:textId="77777777" w:rsidR="00C834EA" w:rsidRDefault="00C834EA" w:rsidP="0062343B">
      <w:pPr>
        <w:spacing w:after="0" w:line="240" w:lineRule="auto"/>
      </w:pPr>
      <w:r>
        <w:continuationSeparator/>
      </w:r>
    </w:p>
  </w:footnote>
  <w:footnote w:type="continuationNotice" w:id="1">
    <w:p w14:paraId="100A4F89" w14:textId="77777777" w:rsidR="00C834EA" w:rsidRDefault="00C83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8D82" w14:textId="03003121" w:rsidR="0062343B" w:rsidRDefault="0062343B">
    <w:pPr>
      <w:pStyle w:val="Header"/>
    </w:pPr>
    <w:r>
      <w:rPr>
        <w:noProof/>
      </w:rPr>
      <w:drawing>
        <wp:inline distT="0" distB="0" distL="0" distR="0" wp14:anchorId="396974DD" wp14:editId="7C163023">
          <wp:extent cx="2962894" cy="411830"/>
          <wp:effectExtent l="0" t="0" r="0" b="7620"/>
          <wp:docPr id="16793000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300020" name="Picture 1679300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820" cy="43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4CB7"/>
    <w:multiLevelType w:val="hybridMultilevel"/>
    <w:tmpl w:val="B134C32A"/>
    <w:lvl w:ilvl="0" w:tplc="A25087A2">
      <w:start w:val="1"/>
      <w:numFmt w:val="decimal"/>
      <w:lvlText w:val="%1."/>
      <w:lvlJc w:val="left"/>
      <w:pPr>
        <w:ind w:left="720" w:hanging="360"/>
      </w:pPr>
    </w:lvl>
    <w:lvl w:ilvl="1" w:tplc="C818DDCC">
      <w:start w:val="1"/>
      <w:numFmt w:val="lowerLetter"/>
      <w:lvlText w:val="%2."/>
      <w:lvlJc w:val="left"/>
      <w:pPr>
        <w:ind w:left="1440" w:hanging="360"/>
      </w:pPr>
    </w:lvl>
    <w:lvl w:ilvl="2" w:tplc="54522158">
      <w:start w:val="1"/>
      <w:numFmt w:val="lowerRoman"/>
      <w:lvlText w:val="%3."/>
      <w:lvlJc w:val="right"/>
      <w:pPr>
        <w:ind w:left="2160" w:hanging="180"/>
      </w:pPr>
    </w:lvl>
    <w:lvl w:ilvl="3" w:tplc="81D09856">
      <w:start w:val="1"/>
      <w:numFmt w:val="decimal"/>
      <w:lvlText w:val="%4."/>
      <w:lvlJc w:val="left"/>
      <w:pPr>
        <w:ind w:left="2880" w:hanging="360"/>
      </w:pPr>
    </w:lvl>
    <w:lvl w:ilvl="4" w:tplc="856E7398">
      <w:start w:val="1"/>
      <w:numFmt w:val="lowerLetter"/>
      <w:lvlText w:val="%5."/>
      <w:lvlJc w:val="left"/>
      <w:pPr>
        <w:ind w:left="3600" w:hanging="360"/>
      </w:pPr>
    </w:lvl>
    <w:lvl w:ilvl="5" w:tplc="EA567CDA">
      <w:start w:val="1"/>
      <w:numFmt w:val="lowerRoman"/>
      <w:lvlText w:val="%6."/>
      <w:lvlJc w:val="right"/>
      <w:pPr>
        <w:ind w:left="4320" w:hanging="180"/>
      </w:pPr>
    </w:lvl>
    <w:lvl w:ilvl="6" w:tplc="41C48408">
      <w:start w:val="1"/>
      <w:numFmt w:val="decimal"/>
      <w:lvlText w:val="%7."/>
      <w:lvlJc w:val="left"/>
      <w:pPr>
        <w:ind w:left="5040" w:hanging="360"/>
      </w:pPr>
    </w:lvl>
    <w:lvl w:ilvl="7" w:tplc="C1BA9916">
      <w:start w:val="1"/>
      <w:numFmt w:val="lowerLetter"/>
      <w:lvlText w:val="%8."/>
      <w:lvlJc w:val="left"/>
      <w:pPr>
        <w:ind w:left="5760" w:hanging="360"/>
      </w:pPr>
    </w:lvl>
    <w:lvl w:ilvl="8" w:tplc="8C4258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05629"/>
    <w:multiLevelType w:val="multilevel"/>
    <w:tmpl w:val="4CDAB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C1A"/>
    <w:multiLevelType w:val="hybridMultilevel"/>
    <w:tmpl w:val="77A2ECE6"/>
    <w:lvl w:ilvl="0" w:tplc="1BFCD92E">
      <w:start w:val="1"/>
      <w:numFmt w:val="bullet"/>
      <w:lvlText w:val="□"/>
      <w:lvlJc w:val="left"/>
      <w:pPr>
        <w:ind w:left="880" w:hanging="44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4C57D25"/>
    <w:multiLevelType w:val="multilevel"/>
    <w:tmpl w:val="725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5BDD8"/>
    <w:multiLevelType w:val="multilevel"/>
    <w:tmpl w:val="83501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152CD"/>
    <w:multiLevelType w:val="hybridMultilevel"/>
    <w:tmpl w:val="7B20148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EAE657E"/>
    <w:multiLevelType w:val="hybridMultilevel"/>
    <w:tmpl w:val="B1DCF03C"/>
    <w:lvl w:ilvl="0" w:tplc="1BFCD92E">
      <w:start w:val="1"/>
      <w:numFmt w:val="bullet"/>
      <w:lvlText w:val="□"/>
      <w:lvlJc w:val="left"/>
      <w:pPr>
        <w:ind w:left="880" w:hanging="44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C1C24C4"/>
    <w:multiLevelType w:val="hybridMultilevel"/>
    <w:tmpl w:val="7ADA9A40"/>
    <w:lvl w:ilvl="0" w:tplc="1BFCD92E">
      <w:start w:val="1"/>
      <w:numFmt w:val="bullet"/>
      <w:lvlText w:val="□"/>
      <w:lvlJc w:val="left"/>
      <w:pPr>
        <w:ind w:left="880" w:hanging="44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7D9B0A5C"/>
    <w:multiLevelType w:val="hybridMultilevel"/>
    <w:tmpl w:val="2E2E2914"/>
    <w:lvl w:ilvl="0" w:tplc="1BFCD92E">
      <w:start w:val="1"/>
      <w:numFmt w:val="bullet"/>
      <w:lvlText w:val="□"/>
      <w:lvlJc w:val="left"/>
      <w:pPr>
        <w:ind w:left="880" w:hanging="44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12343264">
    <w:abstractNumId w:val="4"/>
  </w:num>
  <w:num w:numId="2" w16cid:durableId="1223130804">
    <w:abstractNumId w:val="1"/>
  </w:num>
  <w:num w:numId="3" w16cid:durableId="716515935">
    <w:abstractNumId w:val="0"/>
  </w:num>
  <w:num w:numId="4" w16cid:durableId="2096514343">
    <w:abstractNumId w:val="3"/>
  </w:num>
  <w:num w:numId="5" w16cid:durableId="1784765101">
    <w:abstractNumId w:val="5"/>
  </w:num>
  <w:num w:numId="6" w16cid:durableId="672731556">
    <w:abstractNumId w:val="6"/>
  </w:num>
  <w:num w:numId="7" w16cid:durableId="730272569">
    <w:abstractNumId w:val="2"/>
  </w:num>
  <w:num w:numId="8" w16cid:durableId="8876526">
    <w:abstractNumId w:val="8"/>
  </w:num>
  <w:num w:numId="9" w16cid:durableId="317733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85"/>
    <w:rsid w:val="00051B6E"/>
    <w:rsid w:val="00073FC9"/>
    <w:rsid w:val="00097826"/>
    <w:rsid w:val="000A74AD"/>
    <w:rsid w:val="000B02DB"/>
    <w:rsid w:val="000D40BE"/>
    <w:rsid w:val="001563CF"/>
    <w:rsid w:val="001602D7"/>
    <w:rsid w:val="001653BD"/>
    <w:rsid w:val="001A013E"/>
    <w:rsid w:val="001D0813"/>
    <w:rsid w:val="001F112C"/>
    <w:rsid w:val="00251285"/>
    <w:rsid w:val="0027433A"/>
    <w:rsid w:val="002E733A"/>
    <w:rsid w:val="002F3A23"/>
    <w:rsid w:val="003102E9"/>
    <w:rsid w:val="003B440A"/>
    <w:rsid w:val="003C13AF"/>
    <w:rsid w:val="003F7CA1"/>
    <w:rsid w:val="00443FC6"/>
    <w:rsid w:val="00470382"/>
    <w:rsid w:val="00483223"/>
    <w:rsid w:val="004A7832"/>
    <w:rsid w:val="004C0207"/>
    <w:rsid w:val="004D0D83"/>
    <w:rsid w:val="004F31AD"/>
    <w:rsid w:val="00602252"/>
    <w:rsid w:val="0062343B"/>
    <w:rsid w:val="0064050F"/>
    <w:rsid w:val="006476C9"/>
    <w:rsid w:val="00657321"/>
    <w:rsid w:val="00674D55"/>
    <w:rsid w:val="006F37B3"/>
    <w:rsid w:val="007516C2"/>
    <w:rsid w:val="00793D70"/>
    <w:rsid w:val="00797218"/>
    <w:rsid w:val="007E321F"/>
    <w:rsid w:val="007F6425"/>
    <w:rsid w:val="00884C7D"/>
    <w:rsid w:val="008D218F"/>
    <w:rsid w:val="009266B9"/>
    <w:rsid w:val="0094391B"/>
    <w:rsid w:val="009630CF"/>
    <w:rsid w:val="00994E9E"/>
    <w:rsid w:val="009D4D3C"/>
    <w:rsid w:val="00A12E48"/>
    <w:rsid w:val="00A4345D"/>
    <w:rsid w:val="00AA6D51"/>
    <w:rsid w:val="00AD1D23"/>
    <w:rsid w:val="00AF1546"/>
    <w:rsid w:val="00B04360"/>
    <w:rsid w:val="00B83C8C"/>
    <w:rsid w:val="00B85383"/>
    <w:rsid w:val="00BC167F"/>
    <w:rsid w:val="00BD3355"/>
    <w:rsid w:val="00C521C6"/>
    <w:rsid w:val="00C71F28"/>
    <w:rsid w:val="00C834EA"/>
    <w:rsid w:val="00C9114D"/>
    <w:rsid w:val="00CA1830"/>
    <w:rsid w:val="00CD7F45"/>
    <w:rsid w:val="00CE6C91"/>
    <w:rsid w:val="00D056A4"/>
    <w:rsid w:val="00D54189"/>
    <w:rsid w:val="00D83458"/>
    <w:rsid w:val="00E33041"/>
    <w:rsid w:val="00E93E8C"/>
    <w:rsid w:val="00EA258B"/>
    <w:rsid w:val="00EC366E"/>
    <w:rsid w:val="00ED2095"/>
    <w:rsid w:val="00F168BE"/>
    <w:rsid w:val="00F27F95"/>
    <w:rsid w:val="00F52DE9"/>
    <w:rsid w:val="00FC23AD"/>
    <w:rsid w:val="00FC4855"/>
    <w:rsid w:val="00FF3700"/>
    <w:rsid w:val="014F45DF"/>
    <w:rsid w:val="01523072"/>
    <w:rsid w:val="016EE9CF"/>
    <w:rsid w:val="0182CBA2"/>
    <w:rsid w:val="01AC5888"/>
    <w:rsid w:val="0295D817"/>
    <w:rsid w:val="02ADB92B"/>
    <w:rsid w:val="034F3744"/>
    <w:rsid w:val="03B4AE7A"/>
    <w:rsid w:val="03C49981"/>
    <w:rsid w:val="0459BB13"/>
    <w:rsid w:val="04830DCD"/>
    <w:rsid w:val="0485DEAC"/>
    <w:rsid w:val="04EAF04C"/>
    <w:rsid w:val="05296695"/>
    <w:rsid w:val="053C79B4"/>
    <w:rsid w:val="05D73A48"/>
    <w:rsid w:val="061C97F3"/>
    <w:rsid w:val="06666503"/>
    <w:rsid w:val="06AF4592"/>
    <w:rsid w:val="06E4BF46"/>
    <w:rsid w:val="0815B9C2"/>
    <w:rsid w:val="087725DB"/>
    <w:rsid w:val="08B93AC0"/>
    <w:rsid w:val="08E79D0B"/>
    <w:rsid w:val="095C78E2"/>
    <w:rsid w:val="09DDC4A8"/>
    <w:rsid w:val="0A0F1D66"/>
    <w:rsid w:val="0A69FEC5"/>
    <w:rsid w:val="0A7B80A0"/>
    <w:rsid w:val="0AA94E89"/>
    <w:rsid w:val="0BA9E88F"/>
    <w:rsid w:val="0BBBC399"/>
    <w:rsid w:val="0C03CD3B"/>
    <w:rsid w:val="0C4C57FB"/>
    <w:rsid w:val="0DCE2342"/>
    <w:rsid w:val="0DF6BB7C"/>
    <w:rsid w:val="0E0F0591"/>
    <w:rsid w:val="0EAE871E"/>
    <w:rsid w:val="0F472CDE"/>
    <w:rsid w:val="0F6403F7"/>
    <w:rsid w:val="0FC1A821"/>
    <w:rsid w:val="0FC358E2"/>
    <w:rsid w:val="0FEC8D12"/>
    <w:rsid w:val="10A65C8D"/>
    <w:rsid w:val="10C76BCD"/>
    <w:rsid w:val="1101C5B9"/>
    <w:rsid w:val="117CB408"/>
    <w:rsid w:val="1188107F"/>
    <w:rsid w:val="11A0F50B"/>
    <w:rsid w:val="11B6A453"/>
    <w:rsid w:val="11E16057"/>
    <w:rsid w:val="11FE2FCA"/>
    <w:rsid w:val="12835899"/>
    <w:rsid w:val="12C6626D"/>
    <w:rsid w:val="12D517C9"/>
    <w:rsid w:val="12F6A852"/>
    <w:rsid w:val="135083AB"/>
    <w:rsid w:val="13F0F737"/>
    <w:rsid w:val="13F58A29"/>
    <w:rsid w:val="1430E65B"/>
    <w:rsid w:val="1518F60A"/>
    <w:rsid w:val="1605D3A0"/>
    <w:rsid w:val="160ADA50"/>
    <w:rsid w:val="166E0189"/>
    <w:rsid w:val="16E7DE2E"/>
    <w:rsid w:val="174682BB"/>
    <w:rsid w:val="1898B216"/>
    <w:rsid w:val="19A21CB9"/>
    <w:rsid w:val="1A34E8D1"/>
    <w:rsid w:val="1AC4520F"/>
    <w:rsid w:val="1AF8BD89"/>
    <w:rsid w:val="1AFDC3D4"/>
    <w:rsid w:val="1B04DF51"/>
    <w:rsid w:val="1B4C76C0"/>
    <w:rsid w:val="1BA6909E"/>
    <w:rsid w:val="1BACC63D"/>
    <w:rsid w:val="1BB92FE9"/>
    <w:rsid w:val="1C061832"/>
    <w:rsid w:val="1CB8B45A"/>
    <w:rsid w:val="1CEB4205"/>
    <w:rsid w:val="1D20707C"/>
    <w:rsid w:val="1D59D7C3"/>
    <w:rsid w:val="1DB988E1"/>
    <w:rsid w:val="1E160CCC"/>
    <w:rsid w:val="1E2F0CF3"/>
    <w:rsid w:val="1E4F4088"/>
    <w:rsid w:val="1E6B09F8"/>
    <w:rsid w:val="1E70DFFE"/>
    <w:rsid w:val="1E91F702"/>
    <w:rsid w:val="1E9894DB"/>
    <w:rsid w:val="1F26A926"/>
    <w:rsid w:val="1F4D13AE"/>
    <w:rsid w:val="1FCDFB49"/>
    <w:rsid w:val="1FD0E1B9"/>
    <w:rsid w:val="1FEBC78D"/>
    <w:rsid w:val="201084D1"/>
    <w:rsid w:val="20258956"/>
    <w:rsid w:val="2037C8C7"/>
    <w:rsid w:val="21624EB1"/>
    <w:rsid w:val="217D2520"/>
    <w:rsid w:val="21F5B7C3"/>
    <w:rsid w:val="22598D51"/>
    <w:rsid w:val="22862A91"/>
    <w:rsid w:val="22FDD7CC"/>
    <w:rsid w:val="235B31B7"/>
    <w:rsid w:val="2441CBAE"/>
    <w:rsid w:val="24619179"/>
    <w:rsid w:val="24FA9613"/>
    <w:rsid w:val="25231918"/>
    <w:rsid w:val="2525208E"/>
    <w:rsid w:val="2560FAEE"/>
    <w:rsid w:val="2588EF13"/>
    <w:rsid w:val="2592509B"/>
    <w:rsid w:val="261E263C"/>
    <w:rsid w:val="26281E33"/>
    <w:rsid w:val="275018A5"/>
    <w:rsid w:val="27AF1218"/>
    <w:rsid w:val="27C3F9FD"/>
    <w:rsid w:val="289E5CAB"/>
    <w:rsid w:val="2959BD43"/>
    <w:rsid w:val="296D1739"/>
    <w:rsid w:val="299094D8"/>
    <w:rsid w:val="29DD6F2A"/>
    <w:rsid w:val="29E3A3CB"/>
    <w:rsid w:val="2A793D4E"/>
    <w:rsid w:val="2AF10E3F"/>
    <w:rsid w:val="2B999329"/>
    <w:rsid w:val="2BED0648"/>
    <w:rsid w:val="2C5007DA"/>
    <w:rsid w:val="2C58FB67"/>
    <w:rsid w:val="2CBB1F24"/>
    <w:rsid w:val="2CC5C9E5"/>
    <w:rsid w:val="2CEDABF3"/>
    <w:rsid w:val="2D6A25E1"/>
    <w:rsid w:val="2DDAE638"/>
    <w:rsid w:val="2DEC770A"/>
    <w:rsid w:val="2E17658D"/>
    <w:rsid w:val="2ED3BC39"/>
    <w:rsid w:val="2F7AB33F"/>
    <w:rsid w:val="2FC3D0EB"/>
    <w:rsid w:val="300CD5D6"/>
    <w:rsid w:val="3024538D"/>
    <w:rsid w:val="306664DF"/>
    <w:rsid w:val="30A63CB5"/>
    <w:rsid w:val="314BEC3A"/>
    <w:rsid w:val="317D5852"/>
    <w:rsid w:val="317DA12D"/>
    <w:rsid w:val="31B6CDBC"/>
    <w:rsid w:val="31D2AACB"/>
    <w:rsid w:val="31E93EE2"/>
    <w:rsid w:val="331D51E0"/>
    <w:rsid w:val="33DC8AE9"/>
    <w:rsid w:val="33FEBBFD"/>
    <w:rsid w:val="3491943E"/>
    <w:rsid w:val="34AA45B0"/>
    <w:rsid w:val="35859C61"/>
    <w:rsid w:val="359C14D2"/>
    <w:rsid w:val="35BAF88F"/>
    <w:rsid w:val="3605DBB9"/>
    <w:rsid w:val="36095CA4"/>
    <w:rsid w:val="361E92F1"/>
    <w:rsid w:val="36253DA0"/>
    <w:rsid w:val="3675E640"/>
    <w:rsid w:val="3685FD8E"/>
    <w:rsid w:val="368A1DCB"/>
    <w:rsid w:val="36D26CEC"/>
    <w:rsid w:val="370372D7"/>
    <w:rsid w:val="3714CA2F"/>
    <w:rsid w:val="372D7976"/>
    <w:rsid w:val="372EAF46"/>
    <w:rsid w:val="3793A4DA"/>
    <w:rsid w:val="384B46E9"/>
    <w:rsid w:val="38719CAD"/>
    <w:rsid w:val="388F37E2"/>
    <w:rsid w:val="38929E16"/>
    <w:rsid w:val="38A7827A"/>
    <w:rsid w:val="38C68E20"/>
    <w:rsid w:val="38F22F9D"/>
    <w:rsid w:val="397EA5FB"/>
    <w:rsid w:val="39A6A95C"/>
    <w:rsid w:val="39B4AE43"/>
    <w:rsid w:val="39F8BE97"/>
    <w:rsid w:val="3A644F06"/>
    <w:rsid w:val="3AC48FDB"/>
    <w:rsid w:val="3AD3448E"/>
    <w:rsid w:val="3AF83038"/>
    <w:rsid w:val="3BB76F6E"/>
    <w:rsid w:val="3BB85351"/>
    <w:rsid w:val="3BC1C928"/>
    <w:rsid w:val="3C0F0525"/>
    <w:rsid w:val="3C1AF070"/>
    <w:rsid w:val="3C320DA7"/>
    <w:rsid w:val="3CC66DA4"/>
    <w:rsid w:val="3CD7F4CE"/>
    <w:rsid w:val="3CF5AE34"/>
    <w:rsid w:val="3D2C84CB"/>
    <w:rsid w:val="3D466C1F"/>
    <w:rsid w:val="3D58B4F8"/>
    <w:rsid w:val="3D9FD442"/>
    <w:rsid w:val="3E6B1EC2"/>
    <w:rsid w:val="3EC3EFAD"/>
    <w:rsid w:val="3EE8FC15"/>
    <w:rsid w:val="3F0E7D5F"/>
    <w:rsid w:val="3F22B926"/>
    <w:rsid w:val="3F35A7D5"/>
    <w:rsid w:val="3F399AF5"/>
    <w:rsid w:val="3F47F0FC"/>
    <w:rsid w:val="4023E651"/>
    <w:rsid w:val="403B7060"/>
    <w:rsid w:val="404EE787"/>
    <w:rsid w:val="404F4286"/>
    <w:rsid w:val="40766C9E"/>
    <w:rsid w:val="419FEE7E"/>
    <w:rsid w:val="41E87CEC"/>
    <w:rsid w:val="420AFD18"/>
    <w:rsid w:val="422000EF"/>
    <w:rsid w:val="4238C256"/>
    <w:rsid w:val="4257BC20"/>
    <w:rsid w:val="426848C9"/>
    <w:rsid w:val="427372FB"/>
    <w:rsid w:val="42759DD5"/>
    <w:rsid w:val="432D7D4C"/>
    <w:rsid w:val="4439D441"/>
    <w:rsid w:val="448B3597"/>
    <w:rsid w:val="4540A2C4"/>
    <w:rsid w:val="46068C48"/>
    <w:rsid w:val="472CF4CD"/>
    <w:rsid w:val="47BA3F8C"/>
    <w:rsid w:val="47CABCD9"/>
    <w:rsid w:val="47DC7668"/>
    <w:rsid w:val="48035D10"/>
    <w:rsid w:val="48644A50"/>
    <w:rsid w:val="4887F1EA"/>
    <w:rsid w:val="48E64117"/>
    <w:rsid w:val="498D8FDE"/>
    <w:rsid w:val="4A3A934F"/>
    <w:rsid w:val="4A6EFE14"/>
    <w:rsid w:val="4AF1FDE9"/>
    <w:rsid w:val="4C5E6428"/>
    <w:rsid w:val="4C8217BD"/>
    <w:rsid w:val="4D1F48C6"/>
    <w:rsid w:val="4D649830"/>
    <w:rsid w:val="4DBCAF9F"/>
    <w:rsid w:val="4DE1B3D3"/>
    <w:rsid w:val="4EC4A825"/>
    <w:rsid w:val="4EEFF6F1"/>
    <w:rsid w:val="4EFFFE03"/>
    <w:rsid w:val="4F2D82B3"/>
    <w:rsid w:val="4F3EE40D"/>
    <w:rsid w:val="4F67A766"/>
    <w:rsid w:val="50440102"/>
    <w:rsid w:val="50897257"/>
    <w:rsid w:val="509D351E"/>
    <w:rsid w:val="5115A266"/>
    <w:rsid w:val="516AA036"/>
    <w:rsid w:val="51B78E5E"/>
    <w:rsid w:val="51BD7ADB"/>
    <w:rsid w:val="52563C05"/>
    <w:rsid w:val="52FD7085"/>
    <w:rsid w:val="535F7321"/>
    <w:rsid w:val="537260DE"/>
    <w:rsid w:val="5396ADBC"/>
    <w:rsid w:val="53ABF6C4"/>
    <w:rsid w:val="53C3BAAE"/>
    <w:rsid w:val="53C87E7F"/>
    <w:rsid w:val="540DD895"/>
    <w:rsid w:val="54488FE6"/>
    <w:rsid w:val="546A8C1D"/>
    <w:rsid w:val="5488374B"/>
    <w:rsid w:val="54FAB1EB"/>
    <w:rsid w:val="551B4FE9"/>
    <w:rsid w:val="558D28B7"/>
    <w:rsid w:val="5689C541"/>
    <w:rsid w:val="56B0C88C"/>
    <w:rsid w:val="56D2E006"/>
    <w:rsid w:val="56D759CC"/>
    <w:rsid w:val="57228A09"/>
    <w:rsid w:val="572B5338"/>
    <w:rsid w:val="573FA9EE"/>
    <w:rsid w:val="57AB74F1"/>
    <w:rsid w:val="57E9B1DA"/>
    <w:rsid w:val="58D6D093"/>
    <w:rsid w:val="5951E31D"/>
    <w:rsid w:val="597A8805"/>
    <w:rsid w:val="59CAE81F"/>
    <w:rsid w:val="5A1A7DF9"/>
    <w:rsid w:val="5A22F240"/>
    <w:rsid w:val="5A3E770D"/>
    <w:rsid w:val="5A71279B"/>
    <w:rsid w:val="5A7A035C"/>
    <w:rsid w:val="5AA25C64"/>
    <w:rsid w:val="5AE4FEED"/>
    <w:rsid w:val="5BB6C1E1"/>
    <w:rsid w:val="5BB7F387"/>
    <w:rsid w:val="5BCEF809"/>
    <w:rsid w:val="5C181055"/>
    <w:rsid w:val="5CB63DF0"/>
    <w:rsid w:val="5CDE4C16"/>
    <w:rsid w:val="5D4938A9"/>
    <w:rsid w:val="5DE652C0"/>
    <w:rsid w:val="5DE74141"/>
    <w:rsid w:val="5E650C94"/>
    <w:rsid w:val="5E73C9A1"/>
    <w:rsid w:val="5E765D10"/>
    <w:rsid w:val="5EA04094"/>
    <w:rsid w:val="5EA1BC0D"/>
    <w:rsid w:val="5EBBFA39"/>
    <w:rsid w:val="5F08E915"/>
    <w:rsid w:val="5FA0D833"/>
    <w:rsid w:val="609DB6E3"/>
    <w:rsid w:val="60FBB37A"/>
    <w:rsid w:val="61755ED2"/>
    <w:rsid w:val="619286BC"/>
    <w:rsid w:val="625646DB"/>
    <w:rsid w:val="626DDEE1"/>
    <w:rsid w:val="626FB491"/>
    <w:rsid w:val="6271B0AD"/>
    <w:rsid w:val="6281C55E"/>
    <w:rsid w:val="62922232"/>
    <w:rsid w:val="629D2F3C"/>
    <w:rsid w:val="62AA99C5"/>
    <w:rsid w:val="62C1A78B"/>
    <w:rsid w:val="639B741E"/>
    <w:rsid w:val="63B999F3"/>
    <w:rsid w:val="642E5DF1"/>
    <w:rsid w:val="64409231"/>
    <w:rsid w:val="6491A283"/>
    <w:rsid w:val="64992570"/>
    <w:rsid w:val="64C8A3B8"/>
    <w:rsid w:val="64DEAD9A"/>
    <w:rsid w:val="64E7BE77"/>
    <w:rsid w:val="6532F11B"/>
    <w:rsid w:val="6537C461"/>
    <w:rsid w:val="653F4A3D"/>
    <w:rsid w:val="65764A6A"/>
    <w:rsid w:val="65ADCA73"/>
    <w:rsid w:val="66130E16"/>
    <w:rsid w:val="661B38D1"/>
    <w:rsid w:val="6679D7CD"/>
    <w:rsid w:val="66BE94A7"/>
    <w:rsid w:val="66C3E1B0"/>
    <w:rsid w:val="6793C7FE"/>
    <w:rsid w:val="67C437C5"/>
    <w:rsid w:val="683EE555"/>
    <w:rsid w:val="696ECC43"/>
    <w:rsid w:val="6A96AF13"/>
    <w:rsid w:val="6A9DF087"/>
    <w:rsid w:val="6B2F2019"/>
    <w:rsid w:val="6B807B2F"/>
    <w:rsid w:val="6B91EE12"/>
    <w:rsid w:val="6BC51276"/>
    <w:rsid w:val="6BD2BD50"/>
    <w:rsid w:val="6BE0B572"/>
    <w:rsid w:val="6C380B6F"/>
    <w:rsid w:val="6CC45B95"/>
    <w:rsid w:val="6CDF785B"/>
    <w:rsid w:val="6D10F5FC"/>
    <w:rsid w:val="6DC0E8E8"/>
    <w:rsid w:val="6F3C7A1A"/>
    <w:rsid w:val="6FD33371"/>
    <w:rsid w:val="6FEBBD36"/>
    <w:rsid w:val="7020AAB3"/>
    <w:rsid w:val="702CDA04"/>
    <w:rsid w:val="705BD7FB"/>
    <w:rsid w:val="71705750"/>
    <w:rsid w:val="71772FC9"/>
    <w:rsid w:val="71A38C8A"/>
    <w:rsid w:val="729E3B85"/>
    <w:rsid w:val="7326EAB2"/>
    <w:rsid w:val="736F376B"/>
    <w:rsid w:val="74792CC8"/>
    <w:rsid w:val="74ADF5EA"/>
    <w:rsid w:val="750DBA3D"/>
    <w:rsid w:val="75E1D11D"/>
    <w:rsid w:val="76A15C9D"/>
    <w:rsid w:val="76C56AD3"/>
    <w:rsid w:val="7784F3FC"/>
    <w:rsid w:val="77CC2365"/>
    <w:rsid w:val="77E7993F"/>
    <w:rsid w:val="7883CE55"/>
    <w:rsid w:val="78CD53F8"/>
    <w:rsid w:val="792ECC62"/>
    <w:rsid w:val="7940AED1"/>
    <w:rsid w:val="798282F2"/>
    <w:rsid w:val="79B1EE03"/>
    <w:rsid w:val="79BA2CD1"/>
    <w:rsid w:val="79ED74A9"/>
    <w:rsid w:val="7B75F144"/>
    <w:rsid w:val="7BAEC3BA"/>
    <w:rsid w:val="7BC6E685"/>
    <w:rsid w:val="7C02B174"/>
    <w:rsid w:val="7C11A76E"/>
    <w:rsid w:val="7C235815"/>
    <w:rsid w:val="7C48852E"/>
    <w:rsid w:val="7C77EB37"/>
    <w:rsid w:val="7CDA1A6B"/>
    <w:rsid w:val="7D20809E"/>
    <w:rsid w:val="7D6651BC"/>
    <w:rsid w:val="7D674ECC"/>
    <w:rsid w:val="7E2CC60F"/>
    <w:rsid w:val="7EE0BBC5"/>
    <w:rsid w:val="7F2723AB"/>
    <w:rsid w:val="7F82C4B3"/>
    <w:rsid w:val="7F97F4D5"/>
    <w:rsid w:val="7FA90A24"/>
    <w:rsid w:val="7FD890DC"/>
    <w:rsid w:val="7FECD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3A821"/>
  <w15:chartTrackingRefBased/>
  <w15:docId w15:val="{C79A7385-2E10-454E-AD17-E014853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2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343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2343B"/>
  </w:style>
  <w:style w:type="paragraph" w:styleId="Footer">
    <w:name w:val="footer"/>
    <w:basedOn w:val="Normal"/>
    <w:link w:val="FooterChar"/>
    <w:uiPriority w:val="99"/>
    <w:unhideWhenUsed/>
    <w:rsid w:val="0062343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2343B"/>
  </w:style>
  <w:style w:type="table" w:styleId="TableGrid">
    <w:name w:val="Table Grid"/>
    <w:basedOn w:val="TableNormal"/>
    <w:uiPriority w:val="39"/>
    <w:rsid w:val="003B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7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3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0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9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9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9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4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5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1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1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7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0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8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3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hioSFEC@os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.osu.edu/familyleadersacadem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hiofamiliesengage.osu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8" ma:contentTypeDescription="Create a new document." ma:contentTypeScope="" ma:versionID="44f9273e0071d241e03901b6b32258c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74458ec4e63fb45e34706ca72c3f6b28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F6CD7-1571-460D-AAF7-2929B26B5CAB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customXml/itemProps2.xml><?xml version="1.0" encoding="utf-8"?>
<ds:datastoreItem xmlns:ds="http://schemas.openxmlformats.org/officeDocument/2006/customXml" ds:itemID="{0F95FD55-E2FE-41F3-9441-9CF87366F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B423E-1BB6-4C30-8399-151CCB015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FCEFD-ED8C-4C0E-AEE9-0F252903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Bachman, Hadley</dc:creator>
  <cp:keywords/>
  <dc:description/>
  <cp:lastModifiedBy>Wellman, Meredith</cp:lastModifiedBy>
  <cp:revision>2</cp:revision>
  <dcterms:created xsi:type="dcterms:W3CDTF">2024-09-19T19:12:00Z</dcterms:created>
  <dcterms:modified xsi:type="dcterms:W3CDTF">2024-09-19T19:12:00Z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6b8a98dd-69f2-4703-af9a-08d68640b55a</vt:lpwstr>
  </property>
  <property fmtid="{D5CDD505-2E9C-101B-9397-08002B2CF9AE}" pid="3" name="ContentTypeId">
    <vt:lpwstr>0x010100B8EFB7A0301D0D47AC1265C617BE30F7</vt:lpwstr>
  </property>
  <property fmtid="{D5CDD505-2E9C-101B-9397-08002B2CF9AE}" pid="4" name="MediaServiceImageTags">
    <vt:lpwstr/>
  </property>
</Properties>
</file>