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E6A8" w14:textId="4AABFF3F" w:rsidR="00901541" w:rsidRPr="00D93954" w:rsidRDefault="00437DBE" w:rsidP="00901541">
      <w:pPr>
        <w:pStyle w:val="ListParagraph"/>
        <w:ind w:left="0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Dear </w:t>
      </w:r>
      <w:r w:rsidR="00D93954" w:rsidRPr="00D93954">
        <w:rPr>
          <w:rFonts w:ascii="Arial" w:hAnsi="Arial" w:cs="Arial"/>
          <w:i/>
          <w:iCs/>
          <w:color w:val="C00000"/>
          <w:sz w:val="24"/>
          <w:szCs w:val="24"/>
        </w:rPr>
        <w:t>[Principal Name]</w:t>
      </w:r>
      <w:r w:rsidRPr="00D93954">
        <w:rPr>
          <w:rFonts w:ascii="Arial" w:hAnsi="Arial" w:cs="Arial"/>
          <w:sz w:val="24"/>
          <w:szCs w:val="24"/>
        </w:rPr>
        <w:t>,</w:t>
      </w:r>
    </w:p>
    <w:p w14:paraId="70FEADBE" w14:textId="77777777" w:rsidR="00901541" w:rsidRPr="00D93954" w:rsidRDefault="00901541" w:rsidP="00901541">
      <w:pPr>
        <w:pStyle w:val="ListParagraph"/>
        <w:ind w:left="0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332AF547" w14:textId="6F7B4C0A" w:rsidR="00EF6B22" w:rsidRPr="00D93954" w:rsidRDefault="00D93954" w:rsidP="00D87A98">
      <w:pPr>
        <w:pStyle w:val="ListParagraph"/>
        <w:ind w:left="0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Based on</w:t>
      </w:r>
      <w:r w:rsidR="00622688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my discussion with you</w:t>
      </w:r>
      <w:r w:rsidR="001B261E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and</w:t>
      </w:r>
      <w:r w:rsidR="001B261E" w:rsidRPr="00D93954">
        <w:rPr>
          <w:rFonts w:ascii="Arial" w:hAnsi="Arial" w:cs="Arial"/>
          <w:i/>
          <w:iCs/>
          <w:color w:val="C00000"/>
          <w:sz w:val="24"/>
          <w:szCs w:val="24"/>
        </w:rPr>
        <w:t xml:space="preserve"> </w:t>
      </w:r>
      <w:r w:rsidRPr="00D93954">
        <w:rPr>
          <w:rFonts w:ascii="Arial" w:hAnsi="Arial" w:cs="Arial"/>
          <w:i/>
          <w:iCs/>
          <w:color w:val="C00000"/>
          <w:sz w:val="24"/>
          <w:szCs w:val="24"/>
        </w:rPr>
        <w:t>[</w:t>
      </w:r>
      <w:r w:rsidR="0002389A">
        <w:rPr>
          <w:rFonts w:ascii="Arial" w:hAnsi="Arial" w:cs="Arial"/>
          <w:i/>
          <w:iCs/>
          <w:color w:val="C00000"/>
          <w:sz w:val="24"/>
          <w:szCs w:val="24"/>
        </w:rPr>
        <w:t xml:space="preserve">reading </w:t>
      </w:r>
      <w:r w:rsidR="001B261E" w:rsidRPr="00D93954">
        <w:rPr>
          <w:rFonts w:ascii="Arial" w:hAnsi="Arial" w:cs="Arial"/>
          <w:i/>
          <w:iCs/>
          <w:color w:val="C00000"/>
          <w:sz w:val="24"/>
          <w:szCs w:val="24"/>
        </w:rPr>
        <w:t>teacher</w:t>
      </w:r>
      <w:r w:rsidR="0002389A">
        <w:rPr>
          <w:rFonts w:ascii="Arial" w:hAnsi="Arial" w:cs="Arial"/>
          <w:i/>
          <w:iCs/>
          <w:color w:val="C00000"/>
          <w:sz w:val="24"/>
          <w:szCs w:val="24"/>
        </w:rPr>
        <w:t>’s</w:t>
      </w:r>
      <w:r w:rsidRPr="00D93954">
        <w:rPr>
          <w:rFonts w:ascii="Arial" w:hAnsi="Arial" w:cs="Arial"/>
          <w:i/>
          <w:iCs/>
          <w:color w:val="C00000"/>
          <w:sz w:val="24"/>
          <w:szCs w:val="24"/>
        </w:rPr>
        <w:t xml:space="preserve"> name]</w:t>
      </w:r>
      <w:r w:rsidR="001B261E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,</w:t>
      </w:r>
      <w:r w:rsidR="008F5B7F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I am re</w:t>
      </w:r>
      <w:r w:rsidR="00622688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questing</w:t>
      </w:r>
      <w:r w:rsidR="007E1702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="00842E1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that </w:t>
      </w:r>
      <w:r w:rsidR="00D24D00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my</w:t>
      </w:r>
      <w:r w:rsidR="00CF2445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="00D24D00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child</w:t>
      </w:r>
      <w:r w:rsidR="00297258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,</w:t>
      </w:r>
      <w:r w:rsidR="00622688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="00297258" w:rsidRPr="00D93954">
        <w:rPr>
          <w:rFonts w:ascii="Arial" w:hAnsi="Arial" w:cs="Arial"/>
          <w:i/>
          <w:iCs/>
          <w:color w:val="C00000"/>
          <w:sz w:val="24"/>
          <w:szCs w:val="24"/>
        </w:rPr>
        <w:t>[child’s name]</w:t>
      </w:r>
      <w:r w:rsidR="00D24D00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, </w:t>
      </w:r>
      <w:r w:rsidR="008D4B76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be promoted to grade 4</w:t>
      </w:r>
      <w:r w:rsidR="00CF2445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as allowable under the Parent Request Ex</w:t>
      </w:r>
      <w:r w:rsidR="00404E1D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emption</w:t>
      </w:r>
      <w:r w:rsidR="00D87A98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in </w:t>
      </w:r>
      <w:r w:rsidR="00F27EDE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Ohio law (Ohio Revised Code 3313.608)</w:t>
      </w:r>
      <w:r w:rsidR="00404E1D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</w:t>
      </w:r>
    </w:p>
    <w:p w14:paraId="1AE000AB" w14:textId="77777777" w:rsidR="00EF6B22" w:rsidRPr="00D93954" w:rsidRDefault="00EF6B22" w:rsidP="00D87A98">
      <w:pPr>
        <w:pStyle w:val="ListParagraph"/>
        <w:ind w:left="0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7E42105B" w14:textId="16860A01" w:rsidR="004D6F48" w:rsidRPr="00D93954" w:rsidRDefault="008D4B76" w:rsidP="00D87A98">
      <w:pPr>
        <w:pStyle w:val="ListParagraph"/>
        <w:ind w:left="0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 understand t</w:t>
      </w:r>
      <w:r w:rsidR="007E1702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hat </w:t>
      </w:r>
      <w:r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my child:</w:t>
      </w:r>
    </w:p>
    <w:p w14:paraId="40D0ADE8" w14:textId="77777777" w:rsidR="0036706F" w:rsidRPr="00D93954" w:rsidRDefault="0036706F" w:rsidP="00D87A98">
      <w:pPr>
        <w:pStyle w:val="ListParagraph"/>
        <w:ind w:left="0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27A288C1" w14:textId="14BE6829" w:rsidR="00E912BB" w:rsidRPr="00D93954" w:rsidRDefault="00907756" w:rsidP="00C95CA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</w:t>
      </w:r>
      <w:r w:rsidR="00C95CA6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as</w:t>
      </w:r>
      <w:r w:rsidR="000A4D1B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not </w:t>
      </w:r>
      <w:r w:rsidR="00B20ED0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me</w:t>
      </w:r>
      <w:r w:rsidR="00C95CA6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</w:t>
      </w:r>
      <w:r w:rsidR="00B20ED0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the </w:t>
      </w:r>
      <w:r w:rsidR="00FF0CC2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promotion</w:t>
      </w:r>
      <w:r w:rsidR="00B20ED0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score on Ohio’s state test for grade 3 English language arts</w:t>
      </w:r>
      <w:r w:rsidR="00C95CA6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but </w:t>
      </w:r>
      <w:r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will be</w:t>
      </w:r>
      <w:r w:rsidR="00C95CA6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promoted to grade 4 </w:t>
      </w:r>
      <w:r w:rsidR="008A7106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at</w:t>
      </w:r>
      <w:r w:rsidR="00666E9D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="00D1649A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my </w:t>
      </w:r>
      <w:r w:rsidR="00C95CA6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request</w:t>
      </w:r>
      <w:r w:rsidR="00A27D90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;</w:t>
      </w:r>
    </w:p>
    <w:p w14:paraId="7A094548" w14:textId="7916B60E" w:rsidR="00E912BB" w:rsidRPr="00D93954" w:rsidRDefault="00907756" w:rsidP="00C95CA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will </w:t>
      </w:r>
      <w:r w:rsidR="004D6F48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have</w:t>
      </w:r>
      <w:r w:rsidR="008D4B76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 Reading Improvement and Monitoring Plan</w:t>
      </w:r>
      <w:r w:rsidR="00D43156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="008D4B76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in grade 4 and </w:t>
      </w:r>
      <w:r w:rsid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that this</w:t>
      </w:r>
      <w:r w:rsidR="00D43156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Plan</w:t>
      </w:r>
      <w:r w:rsidR="00D43156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will continue</w:t>
      </w:r>
      <w:r w:rsidR="0024638E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each year</w:t>
      </w:r>
      <w:r w:rsidR="00D43156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until my child is reading</w:t>
      </w:r>
      <w:r w:rsidR="004D6F48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at grade leve</w:t>
      </w:r>
      <w:r w:rsidR="00C50AD0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l </w:t>
      </w:r>
      <w:r w:rsidR="0024638E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(</w:t>
      </w:r>
      <w:r w:rsidR="00C50AD0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by scoring proficient on Ohio’s state test for English language arts</w:t>
      </w:r>
      <w:r w:rsidR="0024638E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)</w:t>
      </w:r>
      <w:r w:rsidR="00A27D90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; and</w:t>
      </w:r>
    </w:p>
    <w:p w14:paraId="0E924E5C" w14:textId="668010CB" w:rsidR="00F67436" w:rsidRPr="00D93954" w:rsidRDefault="00907756" w:rsidP="00756A9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will receive at least 90 minutes of daily reading instruction that includes intensive intervention</w:t>
      </w:r>
      <w:r w:rsidR="00D31000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until my </w:t>
      </w:r>
      <w:r w:rsidR="00C77A4D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child</w:t>
      </w:r>
      <w:r w:rsidR="00D31000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no longer</w:t>
      </w:r>
      <w:r w:rsidR="00016BEB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has</w:t>
      </w:r>
      <w:r w:rsidR="00D31000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 </w:t>
      </w:r>
      <w:r w:rsidR="00D93954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Reading Improvement and Monitoring Plan</w:t>
      </w:r>
      <w:r w:rsidR="00D31000" w:rsidRPr="00D9395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</w:t>
      </w:r>
    </w:p>
    <w:p w14:paraId="5811D720" w14:textId="0CECE197" w:rsidR="006E75A3" w:rsidRPr="00D93954" w:rsidRDefault="006E75A3" w:rsidP="006E75A3">
      <w:pPr>
        <w:pStyle w:val="ListParagraph"/>
        <w:ind w:left="1080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3E0B5568" w14:textId="77777777" w:rsidR="00437DBE" w:rsidRPr="00D93954" w:rsidRDefault="00437DBE" w:rsidP="00437DBE">
      <w:pPr>
        <w:pStyle w:val="NormalWeb"/>
        <w:spacing w:before="0" w:beforeAutospacing="0" w:after="270" w:afterAutospacing="0"/>
        <w:textAlignment w:val="baseline"/>
        <w:rPr>
          <w:rFonts w:ascii="Arial" w:hAnsi="Arial" w:cs="Arial"/>
          <w:color w:val="000000"/>
        </w:rPr>
      </w:pPr>
      <w:r w:rsidRPr="00D93954">
        <w:rPr>
          <w:rFonts w:ascii="Arial" w:hAnsi="Arial" w:cs="Arial"/>
          <w:color w:val="000000"/>
        </w:rPr>
        <w:t>Thank you, </w:t>
      </w:r>
    </w:p>
    <w:p w14:paraId="53D8430F" w14:textId="6DCC8440" w:rsidR="00437DBE" w:rsidRPr="003F15A1" w:rsidRDefault="003F15A1" w:rsidP="00437DBE">
      <w:pPr>
        <w:pStyle w:val="NormalWeb"/>
        <w:spacing w:before="0" w:beforeAutospacing="0" w:after="270" w:afterAutospacing="0"/>
        <w:textAlignment w:val="baseline"/>
        <w:rPr>
          <w:rFonts w:ascii="Arial" w:eastAsiaTheme="minorHAnsi" w:hAnsi="Arial" w:cs="Arial"/>
          <w:i/>
          <w:iCs/>
          <w:color w:val="C00000"/>
          <w:kern w:val="2"/>
          <w14:ligatures w14:val="standardContextual"/>
        </w:rPr>
      </w:pPr>
      <w:r>
        <w:rPr>
          <w:rFonts w:ascii="Arial" w:eastAsiaTheme="minorHAnsi" w:hAnsi="Arial" w:cs="Arial"/>
          <w:i/>
          <w:iCs/>
          <w:color w:val="C00000"/>
          <w:kern w:val="2"/>
          <w14:ligatures w14:val="standardContextual"/>
        </w:rPr>
        <w:t>[</w:t>
      </w:r>
      <w:r w:rsidR="00437DBE" w:rsidRPr="003F15A1">
        <w:rPr>
          <w:rFonts w:ascii="Arial" w:eastAsiaTheme="minorHAnsi" w:hAnsi="Arial" w:cs="Arial"/>
          <w:i/>
          <w:iCs/>
          <w:color w:val="C00000"/>
          <w:kern w:val="2"/>
          <w14:ligatures w14:val="standardContextual"/>
        </w:rPr>
        <w:t>Parent/Caregiver Name</w:t>
      </w:r>
      <w:r>
        <w:rPr>
          <w:rFonts w:ascii="Arial" w:eastAsiaTheme="minorHAnsi" w:hAnsi="Arial" w:cs="Arial"/>
          <w:i/>
          <w:iCs/>
          <w:color w:val="C00000"/>
          <w:kern w:val="2"/>
          <w14:ligatures w14:val="standardContextual"/>
        </w:rPr>
        <w:t>]</w:t>
      </w:r>
      <w:r w:rsidR="00437DBE" w:rsidRPr="003F15A1">
        <w:rPr>
          <w:rFonts w:ascii="Arial" w:eastAsiaTheme="minorHAnsi" w:hAnsi="Arial" w:cs="Arial"/>
          <w:i/>
          <w:iCs/>
          <w:color w:val="C00000"/>
          <w:kern w:val="2"/>
          <w14:ligatures w14:val="standardContextual"/>
        </w:rPr>
        <w:t> </w:t>
      </w:r>
    </w:p>
    <w:p w14:paraId="2A916CD8" w14:textId="77EABF2B" w:rsidR="00437DBE" w:rsidRPr="003F15A1" w:rsidRDefault="003F15A1" w:rsidP="00437DBE">
      <w:pPr>
        <w:pStyle w:val="NormalWeb"/>
        <w:spacing w:before="0" w:beforeAutospacing="0" w:after="270" w:afterAutospacing="0"/>
        <w:textAlignment w:val="baseline"/>
        <w:rPr>
          <w:rFonts w:ascii="Arial" w:eastAsiaTheme="minorHAnsi" w:hAnsi="Arial" w:cs="Arial"/>
          <w:i/>
          <w:iCs/>
          <w:color w:val="C00000"/>
          <w:kern w:val="2"/>
          <w14:ligatures w14:val="standardContextual"/>
        </w:rPr>
      </w:pPr>
      <w:r>
        <w:rPr>
          <w:rFonts w:ascii="Arial" w:eastAsiaTheme="minorHAnsi" w:hAnsi="Arial" w:cs="Arial"/>
          <w:i/>
          <w:iCs/>
          <w:color w:val="C00000"/>
          <w:kern w:val="2"/>
          <w14:ligatures w14:val="standardContextual"/>
        </w:rPr>
        <w:t>[</w:t>
      </w:r>
      <w:r w:rsidR="00437DBE" w:rsidRPr="003F15A1">
        <w:rPr>
          <w:rFonts w:ascii="Arial" w:eastAsiaTheme="minorHAnsi" w:hAnsi="Arial" w:cs="Arial"/>
          <w:i/>
          <w:iCs/>
          <w:color w:val="C00000"/>
          <w:kern w:val="2"/>
          <w14:ligatures w14:val="standardContextual"/>
        </w:rPr>
        <w:t>Date</w:t>
      </w:r>
      <w:r>
        <w:rPr>
          <w:rFonts w:ascii="Arial" w:eastAsiaTheme="minorHAnsi" w:hAnsi="Arial" w:cs="Arial"/>
          <w:i/>
          <w:iCs/>
          <w:color w:val="C00000"/>
          <w:kern w:val="2"/>
          <w14:ligatures w14:val="standardContextual"/>
        </w:rPr>
        <w:t>]</w:t>
      </w:r>
    </w:p>
    <w:p w14:paraId="7C52D312" w14:textId="77777777" w:rsidR="00634849" w:rsidRPr="00D93954" w:rsidRDefault="00634849" w:rsidP="00437DBE">
      <w:pPr>
        <w:pStyle w:val="NormalWeb"/>
        <w:spacing w:before="0" w:beforeAutospacing="0" w:after="270" w:afterAutospacing="0"/>
        <w:textAlignment w:val="baseline"/>
        <w:rPr>
          <w:rFonts w:ascii="Arial" w:hAnsi="Arial" w:cs="Arial"/>
          <w:color w:val="000000"/>
        </w:rPr>
      </w:pPr>
    </w:p>
    <w:p w14:paraId="0267032A" w14:textId="05566EEB" w:rsidR="008D4B76" w:rsidRPr="00D93954" w:rsidRDefault="008D4B76" w:rsidP="004D6F48"/>
    <w:sectPr w:rsidR="008D4B76" w:rsidRPr="00D93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7DB"/>
    <w:multiLevelType w:val="hybridMultilevel"/>
    <w:tmpl w:val="93663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ED417A"/>
    <w:multiLevelType w:val="hybridMultilevel"/>
    <w:tmpl w:val="59E8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903A9"/>
    <w:multiLevelType w:val="hybridMultilevel"/>
    <w:tmpl w:val="192AD270"/>
    <w:lvl w:ilvl="0" w:tplc="C4E64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ACA4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A6D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6AF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B0C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B65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7CA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D00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0E2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80964199">
    <w:abstractNumId w:val="1"/>
  </w:num>
  <w:num w:numId="2" w16cid:durableId="1121849747">
    <w:abstractNumId w:val="2"/>
  </w:num>
  <w:num w:numId="3" w16cid:durableId="2055345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8B"/>
    <w:rsid w:val="00016BEB"/>
    <w:rsid w:val="0002389A"/>
    <w:rsid w:val="0008618B"/>
    <w:rsid w:val="000A17C0"/>
    <w:rsid w:val="000A4D1B"/>
    <w:rsid w:val="000A7BA9"/>
    <w:rsid w:val="0018336D"/>
    <w:rsid w:val="00196C42"/>
    <w:rsid w:val="001B261E"/>
    <w:rsid w:val="001B6438"/>
    <w:rsid w:val="001C6B2D"/>
    <w:rsid w:val="0024638E"/>
    <w:rsid w:val="00297258"/>
    <w:rsid w:val="002A462F"/>
    <w:rsid w:val="003037A8"/>
    <w:rsid w:val="00311560"/>
    <w:rsid w:val="0036706F"/>
    <w:rsid w:val="003825E9"/>
    <w:rsid w:val="003845F4"/>
    <w:rsid w:val="00394F38"/>
    <w:rsid w:val="003C574B"/>
    <w:rsid w:val="003F15A1"/>
    <w:rsid w:val="003F28EF"/>
    <w:rsid w:val="00400E4C"/>
    <w:rsid w:val="00404E1D"/>
    <w:rsid w:val="004102C4"/>
    <w:rsid w:val="00437DBE"/>
    <w:rsid w:val="004B7F25"/>
    <w:rsid w:val="004D6F48"/>
    <w:rsid w:val="004F74FE"/>
    <w:rsid w:val="00514732"/>
    <w:rsid w:val="00527569"/>
    <w:rsid w:val="005C5405"/>
    <w:rsid w:val="00622688"/>
    <w:rsid w:val="00624D90"/>
    <w:rsid w:val="00634849"/>
    <w:rsid w:val="00666E9D"/>
    <w:rsid w:val="00686B72"/>
    <w:rsid w:val="00695C2B"/>
    <w:rsid w:val="006E75A3"/>
    <w:rsid w:val="007043AA"/>
    <w:rsid w:val="0070614C"/>
    <w:rsid w:val="007257C6"/>
    <w:rsid w:val="00725A66"/>
    <w:rsid w:val="007555E1"/>
    <w:rsid w:val="007609A0"/>
    <w:rsid w:val="00765489"/>
    <w:rsid w:val="00797D0D"/>
    <w:rsid w:val="007E1702"/>
    <w:rsid w:val="00804E18"/>
    <w:rsid w:val="00841C94"/>
    <w:rsid w:val="00842E1D"/>
    <w:rsid w:val="0086715C"/>
    <w:rsid w:val="008A7106"/>
    <w:rsid w:val="008D4B76"/>
    <w:rsid w:val="008F5B7F"/>
    <w:rsid w:val="008F696C"/>
    <w:rsid w:val="00901541"/>
    <w:rsid w:val="00907756"/>
    <w:rsid w:val="009B3378"/>
    <w:rsid w:val="00A132F4"/>
    <w:rsid w:val="00A27D90"/>
    <w:rsid w:val="00A36CF4"/>
    <w:rsid w:val="00A60D19"/>
    <w:rsid w:val="00A8046B"/>
    <w:rsid w:val="00A830DF"/>
    <w:rsid w:val="00AE6E86"/>
    <w:rsid w:val="00B20ED0"/>
    <w:rsid w:val="00BE2D7E"/>
    <w:rsid w:val="00C0098C"/>
    <w:rsid w:val="00C10263"/>
    <w:rsid w:val="00C50AD0"/>
    <w:rsid w:val="00C77A4D"/>
    <w:rsid w:val="00C95CA6"/>
    <w:rsid w:val="00CB7679"/>
    <w:rsid w:val="00CF2445"/>
    <w:rsid w:val="00D1649A"/>
    <w:rsid w:val="00D24D00"/>
    <w:rsid w:val="00D31000"/>
    <w:rsid w:val="00D3105B"/>
    <w:rsid w:val="00D43156"/>
    <w:rsid w:val="00D47227"/>
    <w:rsid w:val="00D63D0C"/>
    <w:rsid w:val="00D63E04"/>
    <w:rsid w:val="00D8439C"/>
    <w:rsid w:val="00D87A98"/>
    <w:rsid w:val="00D93954"/>
    <w:rsid w:val="00DB46BD"/>
    <w:rsid w:val="00E0575B"/>
    <w:rsid w:val="00E417DB"/>
    <w:rsid w:val="00E72DA0"/>
    <w:rsid w:val="00E912BB"/>
    <w:rsid w:val="00EF6B22"/>
    <w:rsid w:val="00F27EDE"/>
    <w:rsid w:val="00F31E59"/>
    <w:rsid w:val="00F67436"/>
    <w:rsid w:val="00F9105C"/>
    <w:rsid w:val="00FB0E82"/>
    <w:rsid w:val="00FB31D7"/>
    <w:rsid w:val="00FD4F3B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13BFC"/>
  <w15:chartTrackingRefBased/>
  <w15:docId w15:val="{E83FA387-A2FA-4AA4-B844-03380428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0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Revision">
    <w:name w:val="Revision"/>
    <w:hidden/>
    <w:uiPriority w:val="99"/>
    <w:semiHidden/>
    <w:rsid w:val="00A132F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13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3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3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2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3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0fc2d3-a4da-4833-807e-532a7c27032f">
      <Terms xmlns="http://schemas.microsoft.com/office/infopath/2007/PartnerControls"/>
    </lcf76f155ced4ddcb4097134ff3c332f>
    <TaxCatchAll xmlns="896ac175-3b42-43cd-8614-4f23134779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FB7A0301D0D47AC1265C617BE30F7" ma:contentTypeVersion="17" ma:contentTypeDescription="Create a new document." ma:contentTypeScope="" ma:versionID="78211e0b23f21c8c858a51cb67350cb3">
  <xsd:schema xmlns:xsd="http://www.w3.org/2001/XMLSchema" xmlns:xs="http://www.w3.org/2001/XMLSchema" xmlns:p="http://schemas.microsoft.com/office/2006/metadata/properties" xmlns:ns2="950fc2d3-a4da-4833-807e-532a7c27032f" xmlns:ns3="896ac175-3b42-43cd-8614-4f2313477989" targetNamespace="http://schemas.microsoft.com/office/2006/metadata/properties" ma:root="true" ma:fieldsID="3fea0371cda25f638eaa72bace5ab041" ns2:_="" ns3:_="">
    <xsd:import namespace="950fc2d3-a4da-4833-807e-532a7c27032f"/>
    <xsd:import namespace="896ac175-3b42-43cd-8614-4f2313477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c2d3-a4da-4833-807e-532a7c270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ac175-3b42-43cd-8614-4f2313477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7a7f73-f4d3-46b0-b9fb-00befc8ff6ca}" ma:internalName="TaxCatchAll" ma:showField="CatchAllData" ma:web="896ac175-3b42-43cd-8614-4f2313477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B62AEE-269E-4320-A91E-89E24609C3E5}">
  <ds:schemaRefs>
    <ds:schemaRef ds:uri="http://schemas.microsoft.com/office/2006/metadata/properties"/>
    <ds:schemaRef ds:uri="http://schemas.microsoft.com/office/infopath/2007/PartnerControls"/>
    <ds:schemaRef ds:uri="950fc2d3-a4da-4833-807e-532a7c27032f"/>
    <ds:schemaRef ds:uri="896ac175-3b42-43cd-8614-4f2313477989"/>
  </ds:schemaRefs>
</ds:datastoreItem>
</file>

<file path=customXml/itemProps2.xml><?xml version="1.0" encoding="utf-8"?>
<ds:datastoreItem xmlns:ds="http://schemas.openxmlformats.org/officeDocument/2006/customXml" ds:itemID="{3C1EAE60-E787-4EDC-81FC-EA570B058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481CA-D78A-41B4-B88D-D1529EF1A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fc2d3-a4da-4833-807e-532a7c27032f"/>
    <ds:schemaRef ds:uri="896ac175-3b42-43cd-8614-4f2313477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Wooten, Yvonne</dc:creator>
  <cp:keywords/>
  <dc:description/>
  <cp:lastModifiedBy>Meredith Wellman</cp:lastModifiedBy>
  <cp:revision>5</cp:revision>
  <dcterms:created xsi:type="dcterms:W3CDTF">2024-01-05T20:17:00Z</dcterms:created>
  <dcterms:modified xsi:type="dcterms:W3CDTF">2024-01-19T20:43:00Z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0x010100B8EFB7A0301D0D47AC1265C617BE30F7</vt:lpwstr>
  </property>
  <property fmtid="{D5CDD505-2E9C-101B-9397-08002B2CF9AE}" pid="3" name="MediaServiceImageTags">
    <vt:lpwstr/>
  </property>
</Properties>
</file>