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C835E4" w:rsidR="006F51D0" w:rsidP="00C835E4" w:rsidRDefault="009E18AE" w14:paraId="075440D7" w14:textId="70D7BA20">
      <w:pPr>
        <w:jc w:val="center"/>
        <w:rPr>
          <w:rFonts w:ascii="Arial" w:hAnsi="Arial" w:cs="Arial"/>
        </w:rPr>
      </w:pPr>
      <w:r w:rsidRPr="00C835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B5074" wp14:editId="4D4B076E">
                <wp:simplePos x="0" y="0"/>
                <wp:positionH relativeFrom="column">
                  <wp:posOffset>-250190</wp:posOffset>
                </wp:positionH>
                <wp:positionV relativeFrom="paragraph">
                  <wp:posOffset>-569595</wp:posOffset>
                </wp:positionV>
                <wp:extent cx="2466975" cy="1112520"/>
                <wp:effectExtent l="0" t="0" r="9525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A5E397-DD86-C341-4053-EAB7D3CA54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112520"/>
                          <a:chOff x="0" y="0"/>
                          <a:chExt cx="2611502" cy="1152729"/>
                        </a:xfrm>
                      </wpg:grpSpPr>
                      <pic:pic xmlns:pic="http://schemas.openxmlformats.org/drawingml/2006/picture">
                        <pic:nvPicPr>
                          <pic:cNvPr id="440117002" name="Picture 440117002" descr="A red text on a black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174AFCB-0070-9C31-F269-2A1234C654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1" b="-4679"/>
                          <a:stretch/>
                        </pic:blipFill>
                        <pic:spPr>
                          <a:xfrm>
                            <a:off x="0" y="0"/>
                            <a:ext cx="2524539" cy="10815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2618695" name="TextBox 11">
                          <a:extLst>
                            <a:ext uri="{FF2B5EF4-FFF2-40B4-BE49-F238E27FC236}">
                              <a16:creationId xmlns:a16="http://schemas.microsoft.com/office/drawing/2014/main" id="{7990B763-5A61-9439-4A1A-8800EED0AFDB}"/>
                            </a:ext>
                          </a:extLst>
                        </wps:cNvPr>
                        <wps:cNvSpPr txBox="1"/>
                        <wps:spPr>
                          <a:xfrm>
                            <a:off x="39752" y="786334"/>
                            <a:ext cx="2571750" cy="366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Pr="000A2BDF" w:rsidR="003B6A6F" w:rsidP="003B6A6F" w:rsidRDefault="003B6A6F" w14:paraId="1DD8AA6B" w14:textId="7777777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0A2B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Network of Partnership Schools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A35768">
              <v:group id="Group 9" style="position:absolute;left:0;text-align:left;margin-left:-19.7pt;margin-top:-44.85pt;width:194.25pt;height:87.6pt;z-index:251659264;mso-width-relative:margin;mso-height-relative:margin" coordsize="26115,11527" o:spid="_x0000_s1026" w14:anchorId="039B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40117002" style="position:absolute;width:25245;height:10815;visibility:visible;mso-wrap-style:square" alt="A red text on a black background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">
                  <v:imagedata cropleft="3101f" cropbottom="-3066f" o:title="A red text on a black background&#10;&#10;Description automatically generated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style="position:absolute;left:397;top:7863;width:25718;height:3664;visibility:visible;mso-wrap-style:square;v-text-anchor:top" o:spid="_x0000_s1028" fillcolor="white [32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">
                  <v:textbox>
                    <w:txbxContent>
                      <w:p w:rsidRPr="000A2BDF" w:rsidR="003B6A6F" w:rsidP="003B6A6F" w:rsidRDefault="003B6A6F" w14:paraId="2AD8B562" w14:textId="77777777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0A2B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Network of Partnership 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071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2F5008B" wp14:editId="1F0C604D">
            <wp:simplePos x="0" y="0"/>
            <wp:positionH relativeFrom="column">
              <wp:posOffset>2380315</wp:posOffset>
            </wp:positionH>
            <wp:positionV relativeFrom="paragraph">
              <wp:posOffset>-431070</wp:posOffset>
            </wp:positionV>
            <wp:extent cx="3961563" cy="551868"/>
            <wp:effectExtent l="0" t="0" r="1270" b="635"/>
            <wp:wrapNone/>
            <wp:docPr id="1419506148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506148" name="Picture 2" descr="A black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563" cy="55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835E4" w:rsidR="006F51D0" w:rsidRDefault="006F51D0" w14:paraId="591EABEA" w14:textId="1D3D9BC4">
      <w:pPr>
        <w:rPr>
          <w:rFonts w:ascii="Arial" w:hAnsi="Arial" w:cs="Arial"/>
        </w:rPr>
      </w:pPr>
    </w:p>
    <w:p w:rsidRPr="00C835E4" w:rsidR="003B6A6F" w:rsidRDefault="003B6A6F" w14:paraId="3562FA14" w14:textId="2DA89F31">
      <w:pPr>
        <w:rPr>
          <w:rFonts w:ascii="Arial" w:hAnsi="Arial" w:cs="Arial"/>
        </w:rPr>
      </w:pPr>
    </w:p>
    <w:p w:rsidR="00E22EC8" w:rsidP="000A2BDF" w:rsidRDefault="003B6A6F" w14:paraId="6A79597B" w14:textId="4CE39B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2BDF">
        <w:rPr>
          <w:rFonts w:ascii="Arial" w:hAnsi="Arial" w:cs="Arial"/>
          <w:b/>
          <w:bCs/>
          <w:sz w:val="24"/>
          <w:szCs w:val="24"/>
        </w:rPr>
        <w:t>Coaches Kickoff</w:t>
      </w:r>
      <w:r w:rsidRPr="000A2BDF" w:rsidR="000A2B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BDF" w:rsidR="001E24E4">
        <w:rPr>
          <w:rFonts w:ascii="Arial" w:hAnsi="Arial" w:cs="Arial"/>
          <w:b/>
          <w:bCs/>
          <w:sz w:val="24"/>
          <w:szCs w:val="24"/>
        </w:rPr>
        <w:t>Agenda</w:t>
      </w:r>
    </w:p>
    <w:p w:rsidRPr="00444F54" w:rsidR="009E18AE" w:rsidP="000A2BDF" w:rsidRDefault="00444F54" w14:paraId="2C83E7A5" w14:textId="627852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Pr="00444F54">
        <w:rPr>
          <w:rFonts w:ascii="Arial" w:hAnsi="Arial" w:cs="Arial"/>
          <w:sz w:val="20"/>
          <w:szCs w:val="20"/>
        </w:rPr>
        <w:t>1900 Kenny Rd, Columbus, OH 43210</w:t>
      </w:r>
    </w:p>
    <w:p w:rsidRPr="000A2BDF" w:rsidR="00444F54" w:rsidP="000A2BDF" w:rsidRDefault="00444F54" w14:paraId="1A70425D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C835E4" w:rsidR="00AE2818" w:rsidRDefault="00AE2818" w14:paraId="54E0A6CE" w14:textId="5CBAE781">
      <w:pPr>
        <w:rPr>
          <w:rFonts w:ascii="Arial" w:hAnsi="Arial" w:cs="Arial"/>
        </w:rPr>
      </w:pPr>
      <w:r w:rsidRPr="00C835E4">
        <w:rPr>
          <w:rFonts w:ascii="Arial" w:hAnsi="Arial" w:cs="Arial"/>
        </w:rPr>
        <w:t>9:00</w:t>
      </w:r>
      <w:r w:rsidR="000A2BDF">
        <w:rPr>
          <w:rFonts w:ascii="Arial" w:hAnsi="Arial" w:cs="Arial"/>
        </w:rPr>
        <w:t xml:space="preserve"> AM</w:t>
      </w:r>
      <w:r w:rsidRPr="00C835E4">
        <w:rPr>
          <w:rFonts w:ascii="Arial" w:hAnsi="Arial" w:cs="Arial"/>
        </w:rPr>
        <w:t xml:space="preserve"> </w:t>
      </w:r>
      <w:r w:rsidR="00BE5ED1">
        <w:rPr>
          <w:rFonts w:ascii="Arial" w:hAnsi="Arial" w:cs="Arial"/>
        </w:rPr>
        <w:tab/>
      </w:r>
      <w:r w:rsidR="00BE5ED1">
        <w:rPr>
          <w:rFonts w:ascii="Arial" w:hAnsi="Arial" w:cs="Arial"/>
        </w:rPr>
        <w:t>C</w:t>
      </w:r>
      <w:r w:rsidRPr="00C835E4">
        <w:rPr>
          <w:rFonts w:ascii="Arial" w:hAnsi="Arial" w:cs="Arial"/>
        </w:rPr>
        <w:t>offee</w:t>
      </w:r>
      <w:r w:rsidR="00BE5ED1">
        <w:rPr>
          <w:rFonts w:ascii="Arial" w:hAnsi="Arial" w:cs="Arial"/>
        </w:rPr>
        <w:t>/Tea and Baked Goods</w:t>
      </w:r>
    </w:p>
    <w:p w:rsidRPr="00BE5ED1" w:rsidR="00BE5ED1" w:rsidP="00BE5ED1" w:rsidRDefault="00AE2818" w14:paraId="01C755C6" w14:textId="45C84D70">
      <w:pPr>
        <w:rPr>
          <w:rFonts w:ascii="Arial" w:hAnsi="Arial" w:cs="Arial"/>
        </w:rPr>
      </w:pPr>
      <w:r w:rsidRPr="462433F6" w:rsidR="00AE2818">
        <w:rPr>
          <w:rFonts w:ascii="Arial" w:hAnsi="Arial" w:cs="Arial"/>
        </w:rPr>
        <w:t xml:space="preserve">9:30 AM </w:t>
      </w:r>
      <w:r>
        <w:tab/>
      </w:r>
      <w:r w:rsidRPr="462433F6" w:rsidR="00BE5ED1">
        <w:rPr>
          <w:rFonts w:ascii="Arial" w:hAnsi="Arial" w:cs="Arial"/>
        </w:rPr>
        <w:t>Welcome and Connecting</w:t>
      </w:r>
      <w:r w:rsidRPr="462433F6" w:rsidR="7BB82053">
        <w:rPr>
          <w:rFonts w:ascii="Arial" w:hAnsi="Arial" w:cs="Arial"/>
        </w:rPr>
        <w:t xml:space="preserve"> Activity</w:t>
      </w:r>
    </w:p>
    <w:p w:rsidRPr="00BE5ED1" w:rsidR="00BE5ED1" w:rsidP="00BE5ED1" w:rsidRDefault="00BE5ED1" w14:paraId="57324DBE" w14:textId="238CEFE3">
      <w:pPr>
        <w:ind w:left="720" w:firstLine="720"/>
        <w:rPr>
          <w:rFonts w:ascii="Arial" w:hAnsi="Arial" w:cs="Arial"/>
        </w:rPr>
      </w:pPr>
      <w:r w:rsidRPr="00BE5ED1">
        <w:rPr>
          <w:rFonts w:ascii="Arial" w:hAnsi="Arial" w:cs="Arial"/>
        </w:rPr>
        <w:t>Overview 2023-24 and future Ohio Network of Partnership Schools</w:t>
      </w:r>
    </w:p>
    <w:p w:rsidRPr="00C835E4" w:rsidR="00AE2818" w:rsidP="00BE5ED1" w:rsidRDefault="00BE5ED1" w14:paraId="028EF7B8" w14:textId="68F1619D">
      <w:pPr>
        <w:ind w:left="720" w:firstLine="720"/>
        <w:rPr>
          <w:rFonts w:ascii="Arial" w:hAnsi="Arial" w:cs="Arial"/>
        </w:rPr>
      </w:pPr>
      <w:r w:rsidRPr="462433F6" w:rsidR="00BE5ED1">
        <w:rPr>
          <w:rFonts w:ascii="Arial" w:hAnsi="Arial" w:cs="Arial"/>
        </w:rPr>
        <w:t>Essential Partnership Schools Practices</w:t>
      </w:r>
    </w:p>
    <w:p w:rsidRPr="00CE0714" w:rsidR="001E24E4" w:rsidP="6A523820" w:rsidRDefault="009A337C" w14:paraId="73C893D4" w14:textId="3B7DA0E4">
      <w:pPr>
        <w:pStyle w:val="Normal"/>
        <w:bidi w:val="0"/>
        <w:spacing w:before="0" w:beforeAutospacing="off" w:after="160" w:afterAutospacing="off" w:line="259" w:lineRule="auto"/>
        <w:ind w:left="720" w:right="0" w:firstLine="720"/>
        <w:jc w:val="left"/>
        <w:rPr>
          <w:rFonts w:ascii="Arial" w:hAnsi="Arial" w:cs="Arial"/>
        </w:rPr>
      </w:pPr>
      <w:r w:rsidRPr="6A523820" w:rsidR="318BB6A3">
        <w:rPr>
          <w:rFonts w:ascii="Arial" w:hAnsi="Arial" w:cs="Arial"/>
        </w:rPr>
        <w:t>Activity: Jigsaw</w:t>
      </w:r>
    </w:p>
    <w:p w:rsidRPr="00CE0714" w:rsidR="001E24E4" w:rsidP="462433F6" w:rsidRDefault="009A337C" w14:paraId="699E7A51" w14:textId="51FA628C">
      <w:pPr>
        <w:pStyle w:val="Normal"/>
        <w:bidi w:val="0"/>
        <w:spacing w:before="0" w:beforeAutospacing="off" w:after="160" w:afterAutospacing="off" w:line="360" w:lineRule="auto"/>
        <w:ind w:left="1440" w:right="0"/>
        <w:jc w:val="left"/>
        <w:rPr>
          <w:rFonts w:ascii="Arial" w:hAnsi="Arial" w:eastAsia="Garamond" w:cs="Arial"/>
          <w:i w:val="1"/>
          <w:iCs w:val="1"/>
          <w:u w:val="single"/>
        </w:rPr>
      </w:pPr>
      <w:r w:rsidRPr="462433F6" w:rsidR="318BB6A3">
        <w:rPr>
          <w:rFonts w:ascii="Arial" w:hAnsi="Arial" w:eastAsia="Garamond" w:cs="Arial"/>
          <w:i w:val="1"/>
          <w:iCs w:val="1"/>
          <w:u w:val="single"/>
        </w:rPr>
        <w:t>Break</w:t>
      </w:r>
    </w:p>
    <w:p w:rsidRPr="00CE0714" w:rsidR="001E24E4" w:rsidP="462433F6" w:rsidRDefault="009A337C" w14:paraId="0121A86D" w14:textId="35B09D2D">
      <w:pPr>
        <w:pStyle w:val="Normal"/>
        <w:bidi w:val="0"/>
        <w:spacing w:before="0" w:beforeAutospacing="off" w:after="160" w:afterAutospacing="off" w:line="360" w:lineRule="auto"/>
        <w:ind w:left="1440" w:right="0"/>
        <w:jc w:val="left"/>
        <w:rPr>
          <w:rFonts w:ascii="Arial" w:hAnsi="Arial" w:eastAsia="Garamond" w:cs="Arial"/>
        </w:rPr>
      </w:pPr>
      <w:r w:rsidRPr="462433F6" w:rsidR="318BB6A3">
        <w:rPr>
          <w:rFonts w:ascii="Arial" w:hAnsi="Arial" w:eastAsia="Garamond" w:cs="Arial"/>
        </w:rPr>
        <w:t>Activity: Making Connections</w:t>
      </w:r>
    </w:p>
    <w:p w:rsidRPr="00CE0714" w:rsidR="001E24E4" w:rsidP="462433F6" w:rsidRDefault="009A337C" w14:paraId="6D377B91" w14:textId="3F7E1A9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0"/>
        <w:rPr>
          <w:rFonts w:ascii="Arial" w:hAnsi="Arial" w:eastAsia="Garamond" w:cs="Arial"/>
        </w:rPr>
      </w:pPr>
      <w:r w:rsidRPr="462433F6" w:rsidR="009A337C">
        <w:rPr>
          <w:rFonts w:ascii="Arial" w:hAnsi="Arial" w:eastAsia="Garamond" w:cs="Arial"/>
        </w:rPr>
        <w:t xml:space="preserve">12:00 </w:t>
      </w:r>
      <w:r w:rsidRPr="462433F6" w:rsidR="009A337C">
        <w:rPr>
          <w:rFonts w:ascii="Arial" w:hAnsi="Arial" w:eastAsia="Garamond" w:cs="Arial"/>
        </w:rPr>
        <w:t>PM</w:t>
      </w:r>
      <w:r>
        <w:tab/>
      </w:r>
      <w:r w:rsidRPr="462433F6" w:rsidR="001E24E4">
        <w:rPr>
          <w:rFonts w:ascii="Arial" w:hAnsi="Arial" w:eastAsia="Garamond" w:cs="Arial"/>
        </w:rPr>
        <w:t>Lunch</w:t>
      </w:r>
      <w:r w:rsidRPr="462433F6" w:rsidR="001E24E4">
        <w:rPr>
          <w:rFonts w:ascii="Arial" w:hAnsi="Arial" w:eastAsia="Garamond" w:cs="Arial"/>
        </w:rPr>
        <w:t xml:space="preserve"> (Bring your own, order from Panera to deliver, or go out)</w:t>
      </w:r>
    </w:p>
    <w:p w:rsidRPr="00CE0714" w:rsidR="001E24E4" w:rsidP="462433F6" w:rsidRDefault="00AE2818" w14:paraId="558EC836" w14:textId="6FE7F83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1440"/>
        <w:rPr>
          <w:rFonts w:ascii="Arial" w:hAnsi="Arial" w:eastAsia="Garamond" w:cs="Arial"/>
        </w:rPr>
      </w:pPr>
      <w:r w:rsidRPr="462433F6" w:rsidR="407CADCC">
        <w:rPr>
          <w:rFonts w:ascii="Arial" w:hAnsi="Arial" w:eastAsia="Garamond" w:cs="Arial"/>
        </w:rPr>
        <w:t>Module Brainstorming</w:t>
      </w:r>
    </w:p>
    <w:p w:rsidRPr="00CE0714" w:rsidR="001E24E4" w:rsidP="462433F6" w:rsidRDefault="00AE2818" w14:paraId="4CE81AEE" w14:textId="3D78525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1440"/>
        <w:rPr>
          <w:rFonts w:ascii="Arial" w:hAnsi="Arial" w:eastAsia="Garamond" w:cs="Arial"/>
        </w:rPr>
      </w:pPr>
      <w:r w:rsidRPr="462433F6" w:rsidR="00AE2818">
        <w:rPr>
          <w:rFonts w:ascii="Arial" w:hAnsi="Arial" w:eastAsia="Garamond" w:cs="Arial"/>
        </w:rPr>
        <w:t xml:space="preserve">Process </w:t>
      </w:r>
      <w:r w:rsidRPr="462433F6" w:rsidR="001E24E4">
        <w:rPr>
          <w:rFonts w:ascii="Arial" w:hAnsi="Arial" w:eastAsia="Garamond" w:cs="Arial"/>
        </w:rPr>
        <w:t xml:space="preserve">Coaching </w:t>
      </w:r>
      <w:r w:rsidRPr="462433F6" w:rsidR="513F27B4">
        <w:rPr>
          <w:rFonts w:ascii="Arial" w:hAnsi="Arial" w:eastAsia="Garamond" w:cs="Arial"/>
        </w:rPr>
        <w:t>for Partnership</w:t>
      </w:r>
      <w:r w:rsidRPr="462433F6" w:rsidR="00AE2818">
        <w:rPr>
          <w:rFonts w:ascii="Arial" w:hAnsi="Arial" w:eastAsia="Garamond" w:cs="Arial"/>
        </w:rPr>
        <w:t xml:space="preserve"> Schools </w:t>
      </w:r>
    </w:p>
    <w:p w:rsidRPr="00CE0714" w:rsidR="00974D83" w:rsidP="00974D83" w:rsidRDefault="00974D83" w14:paraId="147A6B0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hAnsi="Arial" w:eastAsia="Garamond" w:cs="Arial"/>
        </w:rPr>
      </w:pPr>
      <w:r w:rsidRPr="462433F6" w:rsidR="00974D83">
        <w:rPr>
          <w:rFonts w:ascii="Arial" w:hAnsi="Arial" w:eastAsia="Garamond" w:cs="Arial"/>
        </w:rPr>
        <w:t xml:space="preserve">Practice coaching scenarios </w:t>
      </w:r>
    </w:p>
    <w:p w:rsidR="7BD8E268" w:rsidP="462433F6" w:rsidRDefault="7BD8E268" w14:paraId="0D74829E" w14:textId="5AE40DE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1440"/>
        <w:rPr>
          <w:rFonts w:ascii="Arial" w:hAnsi="Arial" w:eastAsia="Garamond" w:cs="Arial"/>
          <w:i w:val="1"/>
          <w:iCs w:val="1"/>
          <w:u w:val="single"/>
        </w:rPr>
      </w:pPr>
      <w:r w:rsidRPr="462433F6" w:rsidR="7BD8E268">
        <w:rPr>
          <w:rFonts w:ascii="Arial" w:hAnsi="Arial" w:eastAsia="Garamond" w:cs="Arial"/>
          <w:i w:val="1"/>
          <w:iCs w:val="1"/>
          <w:u w:val="single"/>
        </w:rPr>
        <w:t>Break</w:t>
      </w:r>
    </w:p>
    <w:p w:rsidRPr="00CE0714" w:rsidR="001E24E4" w:rsidP="00CE0714" w:rsidRDefault="001E24E4" w14:paraId="5359F2A9" w14:textId="4098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hAnsi="Arial" w:eastAsia="Garamond" w:cs="Arial"/>
        </w:rPr>
      </w:pPr>
      <w:r w:rsidRPr="00CE0714">
        <w:rPr>
          <w:rFonts w:ascii="Arial" w:hAnsi="Arial" w:eastAsia="Garamond" w:cs="Arial"/>
        </w:rPr>
        <w:t>Logs and expectations</w:t>
      </w:r>
    </w:p>
    <w:p w:rsidR="0041702B" w:rsidP="00CE0714" w:rsidRDefault="0041702B" w14:paraId="5999521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hAnsi="Arial" w:eastAsia="Garamond" w:cs="Arial"/>
        </w:rPr>
      </w:pPr>
      <w:r>
        <w:rPr>
          <w:rFonts w:ascii="Arial" w:hAnsi="Arial" w:eastAsia="Garamond" w:cs="Arial"/>
        </w:rPr>
        <w:t>Grant Funding Information</w:t>
      </w:r>
    </w:p>
    <w:p w:rsidRPr="00CE0714" w:rsidR="00AE2818" w:rsidP="00CE0714" w:rsidRDefault="001E24E4" w14:paraId="7B379895" w14:textId="6EEB72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hAnsi="Arial" w:cs="Arial"/>
        </w:rPr>
      </w:pPr>
      <w:r w:rsidRPr="00CE0714">
        <w:rPr>
          <w:rFonts w:ascii="Arial" w:hAnsi="Arial" w:eastAsia="Garamond" w:cs="Arial"/>
        </w:rPr>
        <w:t xml:space="preserve">Closing reflection </w:t>
      </w:r>
    </w:p>
    <w:p w:rsidRPr="00CE0714" w:rsidR="001E24E4" w:rsidP="00CE0714" w:rsidRDefault="00CE0714" w14:paraId="7D5DC747" w14:textId="6995D81B">
      <w:pPr>
        <w:rPr>
          <w:rFonts w:ascii="Arial" w:hAnsi="Arial" w:cs="Arial"/>
        </w:rPr>
      </w:pPr>
      <w:r w:rsidRPr="00C835E4">
        <w:rPr>
          <w:rFonts w:ascii="Arial" w:hAnsi="Arial" w:cs="Arial"/>
        </w:rPr>
        <w:t xml:space="preserve">3:00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</w:t>
      </w:r>
      <w:r w:rsidRPr="00CE0714" w:rsidR="001E24E4">
        <w:rPr>
          <w:rFonts w:ascii="Arial" w:hAnsi="Arial" w:eastAsia="Garamond" w:cs="Arial"/>
        </w:rPr>
        <w:t>journ</w:t>
      </w:r>
    </w:p>
    <w:sectPr w:rsidRPr="00CE0714" w:rsidR="001E24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266"/>
    <w:multiLevelType w:val="hybridMultilevel"/>
    <w:tmpl w:val="605068CC"/>
    <w:lvl w:ilvl="0" w:tplc="0409000F">
      <w:start w:val="1"/>
      <w:numFmt w:val="decimal"/>
      <w:lvlText w:val="%1."/>
      <w:lvlJc w:val="left"/>
      <w:pPr>
        <w:ind w:left="52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333086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E4"/>
    <w:rsid w:val="000A2BDF"/>
    <w:rsid w:val="001E24E4"/>
    <w:rsid w:val="003B6A6F"/>
    <w:rsid w:val="0040539E"/>
    <w:rsid w:val="0041702B"/>
    <w:rsid w:val="00444F54"/>
    <w:rsid w:val="00634723"/>
    <w:rsid w:val="006F51D0"/>
    <w:rsid w:val="007D3FDE"/>
    <w:rsid w:val="00974D83"/>
    <w:rsid w:val="009A337C"/>
    <w:rsid w:val="009E18AE"/>
    <w:rsid w:val="00AE2818"/>
    <w:rsid w:val="00BE5ED1"/>
    <w:rsid w:val="00C75942"/>
    <w:rsid w:val="00C835E4"/>
    <w:rsid w:val="00CE0714"/>
    <w:rsid w:val="00E22EC8"/>
    <w:rsid w:val="318BB6A3"/>
    <w:rsid w:val="3A9A498A"/>
    <w:rsid w:val="407CADCC"/>
    <w:rsid w:val="410572F0"/>
    <w:rsid w:val="462433F6"/>
    <w:rsid w:val="513F27B4"/>
    <w:rsid w:val="6A523820"/>
    <w:rsid w:val="6AAE3996"/>
    <w:rsid w:val="7BB82053"/>
    <w:rsid w:val="7BD8E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B876"/>
  <w15:chartTrackingRefBased/>
  <w15:docId w15:val="{D75FC42C-00F1-4A47-81D3-08CE59A547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E4"/>
    <w:pPr>
      <w:spacing w:after="0" w:line="276" w:lineRule="auto"/>
      <w:ind w:left="720"/>
      <w:contextualSpacing/>
    </w:pPr>
    <w:rPr>
      <w:rFonts w:ascii="Arial" w:hAnsi="Arial" w:eastAsia="Arial" w:cs="Arial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jpe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  <SharedWithUsers xmlns="896ac175-3b42-43cd-8614-4f2313477989">
      <UserInfo>
        <DisplayName>Boone, Barbara J.</DisplayName>
        <AccountId>16</AccountId>
        <AccountType/>
      </UserInfo>
      <UserInfo>
        <DisplayName>Wellman, Meredith</DisplayName>
        <AccountId>15</AccountId>
        <AccountType/>
      </UserInfo>
      <UserInfo>
        <DisplayName>Capretta, Thomas J.</DisplayName>
        <AccountId>17</AccountId>
        <AccountType/>
      </UserInfo>
      <UserInfo>
        <DisplayName>Gherman, Whitney</DisplayName>
        <AccountId>921</AccountId>
        <AccountType/>
      </UserInfo>
      <UserInfo>
        <DisplayName>Meek-Hennon, Kristin M.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401EA-ED55-4581-AE28-8A567A1B6DF7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2.xml><?xml version="1.0" encoding="utf-8"?>
<ds:datastoreItem xmlns:ds="http://schemas.openxmlformats.org/officeDocument/2006/customXml" ds:itemID="{BA83F8B6-B23F-4BC2-B548-3D934960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49B15-9430-4757-BDE0-4E3C2E16AB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Boone, Barbara J.</dc:creator>
  <keywords/>
  <dc:description/>
  <lastModifiedBy>Gherman, Whitney</lastModifiedBy>
  <revision>17</revision>
  <dcterms:created xsi:type="dcterms:W3CDTF">2023-07-21T13:23:00.0000000Z</dcterms:created>
  <dcterms:modified xsi:type="dcterms:W3CDTF">2023-08-21T13:52:48.3670605Z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7206e83a-5c8c-49e7-bf2a-863903148afb</vt:lpwstr>
  </property>
  <property fmtid="{D5CDD505-2E9C-101B-9397-08002B2CF9AE}" pid="3" name="ContentTypeId">
    <vt:lpwstr>0x010100B8EFB7A0301D0D47AC1265C617BE30F7</vt:lpwstr>
  </property>
  <property fmtid="{D5CDD505-2E9C-101B-9397-08002B2CF9AE}" pid="4" name="MediaServiceImageTags">
    <vt:lpwstr/>
  </property>
</Properties>
</file>