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0AC1" w14:textId="38AD9BD4" w:rsidR="00E22EC8" w:rsidRDefault="000D17DC" w:rsidP="005A7C4E">
      <w:pPr>
        <w:tabs>
          <w:tab w:val="left" w:pos="90"/>
        </w:tabs>
        <w:spacing w:after="0" w:line="240" w:lineRule="auto"/>
        <w:jc w:val="center"/>
      </w:pPr>
      <w:r>
        <w:t>Ohio Partnership Schools</w:t>
      </w:r>
    </w:p>
    <w:p w14:paraId="773FDF8A" w14:textId="4BC7F222" w:rsidR="000D17DC" w:rsidRDefault="000D17DC" w:rsidP="005A7C4E">
      <w:pPr>
        <w:tabs>
          <w:tab w:val="left" w:pos="90"/>
        </w:tabs>
        <w:spacing w:after="0" w:line="240" w:lineRule="auto"/>
        <w:jc w:val="center"/>
      </w:pPr>
      <w:r>
        <w:t>Professional Learning “Booster”</w:t>
      </w:r>
      <w:r w:rsidR="009659F6">
        <w:t xml:space="preserve"> Session</w:t>
      </w:r>
    </w:p>
    <w:p w14:paraId="0C169E42" w14:textId="44E69535" w:rsidR="000D17DC" w:rsidRDefault="00D56992" w:rsidP="005A7C4E">
      <w:pPr>
        <w:tabs>
          <w:tab w:val="left" w:pos="90"/>
        </w:tabs>
        <w:spacing w:after="0" w:line="240" w:lineRule="auto"/>
        <w:jc w:val="center"/>
      </w:pPr>
      <w:r>
        <w:t>Ohio Partnership School Teams (Dist</w:t>
      </w:r>
      <w:r w:rsidR="0092493D">
        <w:t>rict</w:t>
      </w:r>
      <w:r>
        <w:t xml:space="preserve"> Leads and Coaches attend also)</w:t>
      </w:r>
    </w:p>
    <w:p w14:paraId="42069627" w14:textId="253B1A95" w:rsidR="000D17DC" w:rsidRDefault="000D17DC" w:rsidP="005A7C4E">
      <w:pPr>
        <w:tabs>
          <w:tab w:val="left" w:pos="90"/>
        </w:tabs>
        <w:spacing w:after="0" w:line="240" w:lineRule="auto"/>
        <w:jc w:val="center"/>
      </w:pPr>
      <w:r>
        <w:t xml:space="preserve">October 26, 2022, </w:t>
      </w:r>
      <w:r w:rsidR="00C51392">
        <w:t>10</w:t>
      </w:r>
      <w:r>
        <w:t xml:space="preserve">:00 – </w:t>
      </w:r>
      <w:r w:rsidR="00C51392">
        <w:t>11:30</w:t>
      </w:r>
      <w:r>
        <w:t xml:space="preserve"> AM</w:t>
      </w:r>
    </w:p>
    <w:p w14:paraId="192DBA97" w14:textId="0A5BF0D3" w:rsidR="000D17DC" w:rsidRDefault="000D17DC" w:rsidP="005A7C4E">
      <w:pPr>
        <w:tabs>
          <w:tab w:val="left" w:pos="90"/>
        </w:tabs>
        <w:jc w:val="center"/>
      </w:pPr>
    </w:p>
    <w:p w14:paraId="3B8F3A13" w14:textId="3BFF0C10" w:rsidR="0069288E" w:rsidRPr="007803FD" w:rsidRDefault="00E95080" w:rsidP="00E95080">
      <w:pPr>
        <w:tabs>
          <w:tab w:val="left" w:pos="90"/>
        </w:tabs>
        <w:spacing w:after="0" w:line="360" w:lineRule="auto"/>
      </w:pPr>
      <w:r>
        <w:t>10</w:t>
      </w:r>
      <w:r w:rsidR="00A01BB9">
        <w:t>:00</w:t>
      </w:r>
      <w:r>
        <w:t xml:space="preserve"> </w:t>
      </w:r>
      <w:r w:rsidR="00291B0E">
        <w:t>AM</w:t>
      </w:r>
      <w:r>
        <w:tab/>
      </w:r>
      <w:r w:rsidR="000D17DC" w:rsidRPr="007803FD">
        <w:t>Welcome</w:t>
      </w:r>
      <w:r w:rsidR="00516988" w:rsidRPr="007803FD">
        <w:t xml:space="preserve"> and </w:t>
      </w:r>
      <w:r w:rsidR="000D17DC" w:rsidRPr="007803FD">
        <w:t>Introduc</w:t>
      </w:r>
      <w:r w:rsidR="00F7041C" w:rsidRPr="007803FD">
        <w:t>tions</w:t>
      </w:r>
      <w:r w:rsidR="002C34DF" w:rsidRPr="007803FD">
        <w:t xml:space="preserve"> </w:t>
      </w:r>
    </w:p>
    <w:p w14:paraId="2C4D65C6" w14:textId="6FAD33F2" w:rsidR="00396F83" w:rsidRPr="0059423C" w:rsidRDefault="0092493D" w:rsidP="0092493D">
      <w:pPr>
        <w:tabs>
          <w:tab w:val="left" w:pos="90"/>
        </w:tabs>
        <w:spacing w:after="0" w:line="360" w:lineRule="auto"/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291B0E">
        <w:rPr>
          <w:b/>
          <w:bCs/>
        </w:rPr>
        <w:tab/>
      </w:r>
      <w:r w:rsidR="00511F60" w:rsidRPr="0059423C">
        <w:rPr>
          <w:b/>
          <w:bCs/>
        </w:rPr>
        <w:t>Share a Joy</w:t>
      </w:r>
      <w:r w:rsidR="00511F60" w:rsidRPr="007803FD">
        <w:t xml:space="preserve"> from your school</w:t>
      </w:r>
    </w:p>
    <w:p w14:paraId="164B0140" w14:textId="71EE1B4A" w:rsidR="000D17DC" w:rsidRPr="007803FD" w:rsidRDefault="00291B0E" w:rsidP="00291B0E">
      <w:pPr>
        <w:pStyle w:val="ListParagraph"/>
        <w:tabs>
          <w:tab w:val="left" w:pos="90"/>
        </w:tabs>
        <w:spacing w:after="0" w:line="360" w:lineRule="auto"/>
      </w:pPr>
      <w:r>
        <w:tab/>
      </w:r>
      <w:r w:rsidR="00CE372E">
        <w:t>Review session goals</w:t>
      </w:r>
      <w:r w:rsidR="00094C1C" w:rsidRPr="007803FD">
        <w:t xml:space="preserve"> </w:t>
      </w:r>
    </w:p>
    <w:p w14:paraId="69B9FD81" w14:textId="1F7AF985" w:rsidR="00D0089E" w:rsidRPr="007803FD" w:rsidRDefault="00291B0E" w:rsidP="00291B0E">
      <w:pPr>
        <w:pStyle w:val="ListParagraph"/>
        <w:tabs>
          <w:tab w:val="left" w:pos="90"/>
        </w:tabs>
        <w:spacing w:after="0" w:line="360" w:lineRule="auto"/>
        <w:rPr>
          <w:b/>
          <w:bCs/>
        </w:rPr>
      </w:pPr>
      <w:r>
        <w:rPr>
          <w:b/>
          <w:bCs/>
        </w:rPr>
        <w:tab/>
      </w:r>
      <w:r w:rsidR="00D0089E" w:rsidRPr="007803FD">
        <w:rPr>
          <w:b/>
          <w:bCs/>
        </w:rPr>
        <w:t xml:space="preserve">Conversation with Dr. Epstein: </w:t>
      </w:r>
      <w:r w:rsidR="00D117D4" w:rsidRPr="007803FD">
        <w:rPr>
          <w:b/>
          <w:bCs/>
        </w:rPr>
        <w:t>Taking our programs from Good to Great</w:t>
      </w:r>
      <w:r w:rsidR="00762EF6" w:rsidRPr="007803FD">
        <w:rPr>
          <w:b/>
          <w:bCs/>
        </w:rPr>
        <w:t xml:space="preserve"> </w:t>
      </w:r>
    </w:p>
    <w:p w14:paraId="7B8D68E4" w14:textId="7559EA15" w:rsidR="00291B0E" w:rsidRDefault="00E1267F" w:rsidP="00E1267F">
      <w:pPr>
        <w:tabs>
          <w:tab w:val="left" w:pos="90"/>
        </w:tabs>
        <w:spacing w:after="0" w:line="360" w:lineRule="auto"/>
      </w:pPr>
      <w:r>
        <w:t>10:30 AM</w:t>
      </w:r>
      <w:r w:rsidR="00291B0E">
        <w:tab/>
      </w:r>
      <w:r w:rsidR="0065743D" w:rsidRPr="007803FD">
        <w:t>Our Why and Our Way</w:t>
      </w:r>
      <w:r w:rsidR="00460C78" w:rsidRPr="007803FD">
        <w:t xml:space="preserve"> </w:t>
      </w:r>
    </w:p>
    <w:p w14:paraId="1E7BC0AB" w14:textId="0834C578" w:rsidR="00DC78F3" w:rsidRPr="007803FD" w:rsidRDefault="00DC78F3" w:rsidP="00291B0E">
      <w:pPr>
        <w:pStyle w:val="ListParagraph"/>
        <w:tabs>
          <w:tab w:val="left" w:pos="90"/>
        </w:tabs>
        <w:spacing w:after="0" w:line="360" w:lineRule="auto"/>
        <w:ind w:left="2160"/>
      </w:pPr>
      <w:r w:rsidRPr="007803FD">
        <w:t xml:space="preserve">School teams work together </w:t>
      </w:r>
      <w:r w:rsidR="00627C9A" w:rsidRPr="007803FD">
        <w:t xml:space="preserve">naming your </w:t>
      </w:r>
      <w:r w:rsidRPr="007803FD">
        <w:t>partnerships program</w:t>
      </w:r>
      <w:r w:rsidR="00627C9A" w:rsidRPr="007803FD">
        <w:t xml:space="preserve"> and crafting your “Why” for communicating to your school and community</w:t>
      </w:r>
    </w:p>
    <w:p w14:paraId="730B4FAC" w14:textId="1993A72C" w:rsidR="00EF1120" w:rsidRPr="007803FD" w:rsidRDefault="00291B0E" w:rsidP="00291B0E">
      <w:pPr>
        <w:tabs>
          <w:tab w:val="left" w:pos="90"/>
        </w:tabs>
        <w:spacing w:after="0" w:line="360" w:lineRule="auto"/>
      </w:pPr>
      <w:r>
        <w:tab/>
      </w:r>
      <w:r>
        <w:tab/>
      </w:r>
      <w:r>
        <w:tab/>
      </w:r>
      <w:r w:rsidR="00235F15" w:rsidRPr="007803FD">
        <w:t xml:space="preserve">Peer to Peer </w:t>
      </w:r>
      <w:r w:rsidR="005176CF" w:rsidRPr="007803FD">
        <w:t>Feedback for School Plans</w:t>
      </w:r>
      <w:r w:rsidR="00247454" w:rsidRPr="007803FD">
        <w:t xml:space="preserve"> </w:t>
      </w:r>
    </w:p>
    <w:p w14:paraId="5FEB43D9" w14:textId="77777777" w:rsidR="00D906BF" w:rsidRDefault="00291B0E" w:rsidP="00D906BF">
      <w:pPr>
        <w:tabs>
          <w:tab w:val="left" w:pos="90"/>
        </w:tabs>
        <w:spacing w:after="0" w:line="360" w:lineRule="auto"/>
      </w:pPr>
      <w:r>
        <w:tab/>
      </w:r>
      <w:r>
        <w:tab/>
      </w:r>
      <w:r>
        <w:tab/>
      </w:r>
      <w:r>
        <w:tab/>
      </w:r>
      <w:r w:rsidR="00EF1120" w:rsidRPr="007803FD">
        <w:t xml:space="preserve">Pairs of school teams sharing plans and </w:t>
      </w:r>
      <w:r w:rsidR="007803FD" w:rsidRPr="007803FD">
        <w:t>ideas</w:t>
      </w:r>
      <w:r w:rsidR="006D2265" w:rsidRPr="007803FD">
        <w:t xml:space="preserve"> </w:t>
      </w:r>
    </w:p>
    <w:p w14:paraId="7F597068" w14:textId="6B10E6C1" w:rsidR="00291B0E" w:rsidRDefault="00D906BF" w:rsidP="00D906BF">
      <w:pPr>
        <w:tabs>
          <w:tab w:val="left" w:pos="90"/>
        </w:tabs>
        <w:spacing w:after="0" w:line="360" w:lineRule="auto"/>
      </w:pPr>
      <w:r>
        <w:t>11:</w:t>
      </w:r>
      <w:r w:rsidR="00172892">
        <w:t>15</w:t>
      </w:r>
      <w:r>
        <w:t xml:space="preserve"> AM</w:t>
      </w:r>
      <w:r w:rsidR="00291B0E">
        <w:tab/>
      </w:r>
      <w:r w:rsidR="00E53A4F" w:rsidRPr="007803FD">
        <w:t xml:space="preserve">Final comments and encouragement </w:t>
      </w:r>
      <w:r w:rsidR="000970A1" w:rsidRPr="007803FD">
        <w:t>with</w:t>
      </w:r>
      <w:r w:rsidR="0092493D">
        <w:t xml:space="preserve"> Dr. Epstein</w:t>
      </w:r>
    </w:p>
    <w:p w14:paraId="1581424C" w14:textId="253A45FC" w:rsidR="000D17DC" w:rsidRPr="007803FD" w:rsidRDefault="00291B0E" w:rsidP="00291B0E">
      <w:pPr>
        <w:pStyle w:val="ListParagraph"/>
        <w:tabs>
          <w:tab w:val="left" w:pos="90"/>
        </w:tabs>
        <w:spacing w:after="0" w:line="360" w:lineRule="auto"/>
        <w:ind w:left="1080"/>
      </w:pPr>
      <w:r>
        <w:tab/>
      </w:r>
      <w:r w:rsidR="00F7041C" w:rsidRPr="007803FD">
        <w:t>Concluding remarks and next steps</w:t>
      </w:r>
    </w:p>
    <w:p w14:paraId="411E1E91" w14:textId="55DCC8FA" w:rsidR="000D17DC" w:rsidRDefault="00976064" w:rsidP="009C10C6">
      <w:pPr>
        <w:tabs>
          <w:tab w:val="left" w:pos="90"/>
        </w:tabs>
        <w:spacing w:after="0" w:line="360" w:lineRule="auto"/>
      </w:pPr>
      <w:r>
        <w:t>11:30 AM</w:t>
      </w:r>
      <w:r w:rsidR="00D906BF">
        <w:tab/>
      </w:r>
      <w:r>
        <w:t>Evaluate and Depart</w:t>
      </w:r>
    </w:p>
    <w:sectPr w:rsidR="000D1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B8B"/>
    <w:multiLevelType w:val="hybridMultilevel"/>
    <w:tmpl w:val="17DCB2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1D2C48"/>
    <w:multiLevelType w:val="hybridMultilevel"/>
    <w:tmpl w:val="6902E2D4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CFCC7D80">
      <w:start w:val="1"/>
      <w:numFmt w:val="lowerLetter"/>
      <w:lvlText w:val="%4."/>
      <w:lvlJc w:val="left"/>
      <w:pPr>
        <w:ind w:left="18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3E174578"/>
    <w:multiLevelType w:val="hybridMultilevel"/>
    <w:tmpl w:val="5280829E"/>
    <w:lvl w:ilvl="0" w:tplc="7DC6A13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C67D5"/>
    <w:multiLevelType w:val="hybridMultilevel"/>
    <w:tmpl w:val="0E9266EA"/>
    <w:lvl w:ilvl="0" w:tplc="A7B078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142A3"/>
    <w:multiLevelType w:val="hybridMultilevel"/>
    <w:tmpl w:val="76AE512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700E2A06"/>
    <w:multiLevelType w:val="hybridMultilevel"/>
    <w:tmpl w:val="B4325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9413F3"/>
    <w:multiLevelType w:val="hybridMultilevel"/>
    <w:tmpl w:val="A4E2DB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35093">
    <w:abstractNumId w:val="1"/>
  </w:num>
  <w:num w:numId="2" w16cid:durableId="740371861">
    <w:abstractNumId w:val="4"/>
  </w:num>
  <w:num w:numId="3" w16cid:durableId="595133556">
    <w:abstractNumId w:val="0"/>
  </w:num>
  <w:num w:numId="4" w16cid:durableId="391857525">
    <w:abstractNumId w:val="6"/>
  </w:num>
  <w:num w:numId="5" w16cid:durableId="2132939986">
    <w:abstractNumId w:val="5"/>
  </w:num>
  <w:num w:numId="6" w16cid:durableId="1455948951">
    <w:abstractNumId w:val="2"/>
  </w:num>
  <w:num w:numId="7" w16cid:durableId="1092969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DC"/>
    <w:rsid w:val="00055B3F"/>
    <w:rsid w:val="000573D5"/>
    <w:rsid w:val="00094AD0"/>
    <w:rsid w:val="00094C1C"/>
    <w:rsid w:val="000970A1"/>
    <w:rsid w:val="000C1D34"/>
    <w:rsid w:val="000D17DC"/>
    <w:rsid w:val="000D65AD"/>
    <w:rsid w:val="00100314"/>
    <w:rsid w:val="00113F28"/>
    <w:rsid w:val="00172892"/>
    <w:rsid w:val="002057AF"/>
    <w:rsid w:val="00232817"/>
    <w:rsid w:val="00232FB3"/>
    <w:rsid w:val="00235F15"/>
    <w:rsid w:val="0024141E"/>
    <w:rsid w:val="00247454"/>
    <w:rsid w:val="002837D0"/>
    <w:rsid w:val="00291B0E"/>
    <w:rsid w:val="002C0385"/>
    <w:rsid w:val="002C34DF"/>
    <w:rsid w:val="002D37FD"/>
    <w:rsid w:val="003534A2"/>
    <w:rsid w:val="00396F83"/>
    <w:rsid w:val="003B2A8E"/>
    <w:rsid w:val="003B4BDE"/>
    <w:rsid w:val="003D52A4"/>
    <w:rsid w:val="00443A82"/>
    <w:rsid w:val="004451C4"/>
    <w:rsid w:val="00447E86"/>
    <w:rsid w:val="00460C78"/>
    <w:rsid w:val="00494F7B"/>
    <w:rsid w:val="004A2FD3"/>
    <w:rsid w:val="004B1CBF"/>
    <w:rsid w:val="004E03A5"/>
    <w:rsid w:val="00511F60"/>
    <w:rsid w:val="00514A4E"/>
    <w:rsid w:val="00516988"/>
    <w:rsid w:val="005176CF"/>
    <w:rsid w:val="0055741F"/>
    <w:rsid w:val="0059423C"/>
    <w:rsid w:val="005A7C4E"/>
    <w:rsid w:val="005D1190"/>
    <w:rsid w:val="005E2424"/>
    <w:rsid w:val="005E5CF8"/>
    <w:rsid w:val="00601BBF"/>
    <w:rsid w:val="00627C9A"/>
    <w:rsid w:val="0065743D"/>
    <w:rsid w:val="0069288E"/>
    <w:rsid w:val="006A1672"/>
    <w:rsid w:val="006D2265"/>
    <w:rsid w:val="006F6249"/>
    <w:rsid w:val="007036A8"/>
    <w:rsid w:val="00715E47"/>
    <w:rsid w:val="0075655C"/>
    <w:rsid w:val="00762EF6"/>
    <w:rsid w:val="007803FD"/>
    <w:rsid w:val="007B5C64"/>
    <w:rsid w:val="00805EAB"/>
    <w:rsid w:val="00811EE3"/>
    <w:rsid w:val="008C44CF"/>
    <w:rsid w:val="008D6788"/>
    <w:rsid w:val="008E6C25"/>
    <w:rsid w:val="00902BE5"/>
    <w:rsid w:val="0092493D"/>
    <w:rsid w:val="00932D90"/>
    <w:rsid w:val="009659F6"/>
    <w:rsid w:val="0097043D"/>
    <w:rsid w:val="00976064"/>
    <w:rsid w:val="009807CF"/>
    <w:rsid w:val="009A5666"/>
    <w:rsid w:val="009B2237"/>
    <w:rsid w:val="009C10C6"/>
    <w:rsid w:val="009C3DCE"/>
    <w:rsid w:val="00A01BB9"/>
    <w:rsid w:val="00A24E54"/>
    <w:rsid w:val="00A43DCB"/>
    <w:rsid w:val="00AD3143"/>
    <w:rsid w:val="00B4360A"/>
    <w:rsid w:val="00B478F1"/>
    <w:rsid w:val="00B55E17"/>
    <w:rsid w:val="00B80A43"/>
    <w:rsid w:val="00BB4360"/>
    <w:rsid w:val="00BC2346"/>
    <w:rsid w:val="00BE46E9"/>
    <w:rsid w:val="00BF0F73"/>
    <w:rsid w:val="00C02E0D"/>
    <w:rsid w:val="00C23E86"/>
    <w:rsid w:val="00C272A6"/>
    <w:rsid w:val="00C40E45"/>
    <w:rsid w:val="00C51392"/>
    <w:rsid w:val="00C75942"/>
    <w:rsid w:val="00C926F6"/>
    <w:rsid w:val="00CB3AA0"/>
    <w:rsid w:val="00CE372E"/>
    <w:rsid w:val="00CE4AC1"/>
    <w:rsid w:val="00CF14DC"/>
    <w:rsid w:val="00CF4733"/>
    <w:rsid w:val="00D0089E"/>
    <w:rsid w:val="00D117D4"/>
    <w:rsid w:val="00D56992"/>
    <w:rsid w:val="00D71DC4"/>
    <w:rsid w:val="00D906BF"/>
    <w:rsid w:val="00DA0993"/>
    <w:rsid w:val="00DC78F3"/>
    <w:rsid w:val="00DE7D49"/>
    <w:rsid w:val="00E04019"/>
    <w:rsid w:val="00E1267F"/>
    <w:rsid w:val="00E22EC8"/>
    <w:rsid w:val="00E25EA4"/>
    <w:rsid w:val="00E53A4F"/>
    <w:rsid w:val="00E802BF"/>
    <w:rsid w:val="00E8154C"/>
    <w:rsid w:val="00E824D8"/>
    <w:rsid w:val="00E90125"/>
    <w:rsid w:val="00E95080"/>
    <w:rsid w:val="00EB202A"/>
    <w:rsid w:val="00EE513A"/>
    <w:rsid w:val="00EE6E1A"/>
    <w:rsid w:val="00EF1120"/>
    <w:rsid w:val="00EF3FB5"/>
    <w:rsid w:val="00F02018"/>
    <w:rsid w:val="00F378E4"/>
    <w:rsid w:val="00F7041C"/>
    <w:rsid w:val="00F71D79"/>
    <w:rsid w:val="00F801A6"/>
    <w:rsid w:val="00F80FE6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EE6B"/>
  <w15:chartTrackingRefBased/>
  <w15:docId w15:val="{892EE15D-3F22-4CEE-9CBF-CC6AEEE1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6" ma:contentTypeDescription="Create a new document." ma:contentTypeScope="" ma:versionID="1d2871b715a21d0924d5aecdcb3448e9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d5915301945b34b2f92a37589352c251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7a7f73-f4d3-46b0-b9fb-00befc8ff6ca}" ma:internalName="TaxCatchAll" ma:showField="CatchAllData" ma:web="896ac175-3b42-43cd-8614-4f2313477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0fc2d3-a4da-4833-807e-532a7c27032f">
      <Terms xmlns="http://schemas.microsoft.com/office/infopath/2007/PartnerControls"/>
    </lcf76f155ced4ddcb4097134ff3c332f>
    <TaxCatchAll xmlns="896ac175-3b42-43cd-8614-4f2313477989" xsi:nil="true"/>
  </documentManagement>
</p:properties>
</file>

<file path=customXml/itemProps1.xml><?xml version="1.0" encoding="utf-8"?>
<ds:datastoreItem xmlns:ds="http://schemas.openxmlformats.org/officeDocument/2006/customXml" ds:itemID="{80F56033-C55E-4CC9-BC60-B5A9BABD7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fc2d3-a4da-4833-807e-532a7c27032f"/>
    <ds:schemaRef ds:uri="896ac175-3b42-43cd-8614-4f2313477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BD454-DFDF-4F23-A6BD-C540410D2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712FB-8503-4CC1-BC13-1C8775A16ED7}">
  <ds:schemaRefs>
    <ds:schemaRef ds:uri="http://schemas.microsoft.com/office/2006/metadata/properties"/>
    <ds:schemaRef ds:uri="http://schemas.microsoft.com/office/infopath/2007/PartnerControls"/>
    <ds:schemaRef ds:uri="950fc2d3-a4da-4833-807e-532a7c27032f"/>
    <ds:schemaRef ds:uri="896ac175-3b42-43cd-8614-4f23134779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Barbara J.</dc:creator>
  <cp:keywords/>
  <dc:description/>
  <cp:lastModifiedBy>Wellman, Meredith</cp:lastModifiedBy>
  <cp:revision>23</cp:revision>
  <dcterms:created xsi:type="dcterms:W3CDTF">2022-10-17T14:50:00Z</dcterms:created>
  <dcterms:modified xsi:type="dcterms:W3CDTF">2022-10-17T17:02:00Z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  <property fmtid="{D5CDD505-2E9C-101B-9397-08002B2CF9AE}" pid="3" name="MediaServiceImageTags">
    <vt:lpwstr/>
  </property>
</Properties>
</file>