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DA57" w14:textId="5F740436" w:rsidR="00C24565" w:rsidRPr="00C24565" w:rsidRDefault="00C24565" w:rsidP="00C24565">
      <w:pPr>
        <w:rPr>
          <w:sz w:val="28"/>
          <w:szCs w:val="28"/>
        </w:rPr>
      </w:pPr>
      <w:r w:rsidRPr="00C24565">
        <w:rPr>
          <w:b/>
          <w:bCs/>
          <w:sz w:val="28"/>
          <w:szCs w:val="28"/>
        </w:rPr>
        <w:t>Activity #1—Multiple Communications and Technologies to Engage All Families</w:t>
      </w:r>
    </w:p>
    <w:p w14:paraId="0F68DF9C" w14:textId="77777777" w:rsidR="00C24565" w:rsidRPr="00C24565" w:rsidRDefault="00C24565" w:rsidP="00C24565">
      <w:pPr>
        <w:rPr>
          <w:b/>
          <w:bCs/>
          <w:sz w:val="24"/>
          <w:szCs w:val="24"/>
        </w:rPr>
      </w:pPr>
    </w:p>
    <w:p w14:paraId="7C69D656" w14:textId="48696C34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>Your Group ____________________________________________________</w:t>
      </w:r>
    </w:p>
    <w:p w14:paraId="0A6A68EA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Quickly select a Recorder to write the group’s ideas. </w:t>
      </w:r>
    </w:p>
    <w:p w14:paraId="67441E73" w14:textId="64C7D790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List at least 3 communication strategies and 3 technologies to improve outreach to families about an engagement activity at school or at home. </w:t>
      </w:r>
    </w:p>
    <w:p w14:paraId="76E8A752" w14:textId="61A5A0AD" w:rsidR="00C24565" w:rsidRP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>Communication Strategies</w:t>
      </w:r>
    </w:p>
    <w:p w14:paraId="2A12063C" w14:textId="74502266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>1.</w:t>
      </w:r>
    </w:p>
    <w:p w14:paraId="3DF28491" w14:textId="52EA2286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>2.</w:t>
      </w:r>
    </w:p>
    <w:p w14:paraId="7B3B5388" w14:textId="75717BDF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>3.</w:t>
      </w:r>
    </w:p>
    <w:p w14:paraId="1DAA1B6A" w14:textId="77777777" w:rsidR="00C24565" w:rsidRPr="00C24565" w:rsidRDefault="00C24565" w:rsidP="00C24565">
      <w:pPr>
        <w:rPr>
          <w:sz w:val="24"/>
          <w:szCs w:val="24"/>
        </w:rPr>
      </w:pPr>
    </w:p>
    <w:p w14:paraId="3C303B2E" w14:textId="77777777" w:rsidR="00C24565" w:rsidRP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>Technologies to Reach All Families</w:t>
      </w:r>
    </w:p>
    <w:p w14:paraId="33018CFF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>1.</w:t>
      </w:r>
    </w:p>
    <w:p w14:paraId="77039CF7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>2.</w:t>
      </w:r>
    </w:p>
    <w:p w14:paraId="02FDAE61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>3.</w:t>
      </w:r>
    </w:p>
    <w:p w14:paraId="3B510CA0" w14:textId="05ED7DBF" w:rsidR="00C24565" w:rsidRPr="00C24565" w:rsidRDefault="00C24565" w:rsidP="00C24565">
      <w:pPr>
        <w:rPr>
          <w:sz w:val="24"/>
          <w:szCs w:val="24"/>
        </w:rPr>
      </w:pPr>
      <w:r w:rsidRPr="00C24565">
        <w:rPr>
          <w:sz w:val="24"/>
          <w:szCs w:val="24"/>
        </w:rPr>
        <w:tab/>
        <w:t xml:space="preserve">      </w:t>
      </w:r>
      <w:r w:rsidRPr="00C24565">
        <w:rPr>
          <w:sz w:val="24"/>
          <w:szCs w:val="24"/>
        </w:rPr>
        <w:tab/>
      </w:r>
      <w:r w:rsidRPr="00C24565">
        <w:rPr>
          <w:sz w:val="24"/>
          <w:szCs w:val="24"/>
        </w:rPr>
        <w:t xml:space="preserve"> </w:t>
      </w:r>
    </w:p>
    <w:p w14:paraId="160D4574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Select ONE activity in a school’s </w:t>
      </w:r>
      <w:r w:rsidRPr="00C24565">
        <w:rPr>
          <w:b/>
          <w:bCs/>
          <w:i/>
          <w:iCs/>
          <w:sz w:val="24"/>
          <w:szCs w:val="24"/>
        </w:rPr>
        <w:t>One-Year Action Plan for Partnerships</w:t>
      </w:r>
      <w:r w:rsidRPr="00C24565">
        <w:rPr>
          <w:b/>
          <w:bCs/>
          <w:sz w:val="24"/>
          <w:szCs w:val="24"/>
        </w:rPr>
        <w:t xml:space="preserve">.  </w:t>
      </w:r>
    </w:p>
    <w:p w14:paraId="162E4231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Add two or more communication strategies and technologies to improve outreach and increase participation. </w:t>
      </w:r>
    </w:p>
    <w:p w14:paraId="07AE1D7B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>Title of Activity</w:t>
      </w:r>
      <w:r w:rsidRPr="00C24565">
        <w:rPr>
          <w:b/>
          <w:bCs/>
          <w:i/>
          <w:iCs/>
          <w:sz w:val="24"/>
          <w:szCs w:val="24"/>
        </w:rPr>
        <w:t xml:space="preserve">:  </w:t>
      </w:r>
      <w:r w:rsidRPr="00C24565">
        <w:rPr>
          <w:b/>
          <w:bCs/>
          <w:sz w:val="24"/>
          <w:szCs w:val="24"/>
        </w:rPr>
        <w:t xml:space="preserve">_________________________________________________ </w:t>
      </w:r>
    </w:p>
    <w:p w14:paraId="3DADBCB1" w14:textId="5917763C" w:rsid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We may add these communication(s) for what reason(s): </w:t>
      </w:r>
    </w:p>
    <w:p w14:paraId="741FC213" w14:textId="0165416D" w:rsidR="00C24565" w:rsidRDefault="00C24565" w:rsidP="00C24565">
      <w:pPr>
        <w:rPr>
          <w:b/>
          <w:bCs/>
          <w:sz w:val="24"/>
          <w:szCs w:val="24"/>
        </w:rPr>
      </w:pPr>
    </w:p>
    <w:p w14:paraId="248BA314" w14:textId="77777777" w:rsidR="00C24565" w:rsidRPr="00C24565" w:rsidRDefault="00C24565" w:rsidP="00C24565">
      <w:pPr>
        <w:rPr>
          <w:sz w:val="24"/>
          <w:szCs w:val="24"/>
        </w:rPr>
      </w:pPr>
    </w:p>
    <w:p w14:paraId="4D2CB74E" w14:textId="1BFBFDC0" w:rsid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>We may add these technologies for what reason(s):</w:t>
      </w:r>
    </w:p>
    <w:p w14:paraId="2D4278AB" w14:textId="6A1C0602" w:rsidR="00C24565" w:rsidRDefault="00C24565" w:rsidP="00C24565">
      <w:pPr>
        <w:rPr>
          <w:b/>
          <w:bCs/>
          <w:sz w:val="24"/>
          <w:szCs w:val="24"/>
        </w:rPr>
      </w:pPr>
    </w:p>
    <w:p w14:paraId="501F60AA" w14:textId="5ECC4B7F" w:rsidR="00C24565" w:rsidRDefault="00C24565" w:rsidP="00C24565">
      <w:pPr>
        <w:rPr>
          <w:b/>
          <w:bCs/>
          <w:sz w:val="24"/>
          <w:szCs w:val="24"/>
        </w:rPr>
      </w:pPr>
    </w:p>
    <w:p w14:paraId="5E793CFF" w14:textId="6C25F81F" w:rsidR="00C24565" w:rsidRDefault="00C24565" w:rsidP="00C24565">
      <w:pPr>
        <w:rPr>
          <w:b/>
          <w:bCs/>
          <w:sz w:val="24"/>
          <w:szCs w:val="24"/>
        </w:rPr>
      </w:pPr>
    </w:p>
    <w:p w14:paraId="07ACB646" w14:textId="07D95C65" w:rsidR="00C24565" w:rsidRDefault="00C24565" w:rsidP="00C24565">
      <w:pPr>
        <w:rPr>
          <w:b/>
          <w:bCs/>
          <w:sz w:val="24"/>
          <w:szCs w:val="24"/>
        </w:rPr>
      </w:pPr>
    </w:p>
    <w:p w14:paraId="215F431A" w14:textId="77777777" w:rsidR="00C24565" w:rsidRPr="00C24565" w:rsidRDefault="00C24565" w:rsidP="00C24565">
      <w:pPr>
        <w:rPr>
          <w:sz w:val="28"/>
          <w:szCs w:val="28"/>
        </w:rPr>
      </w:pPr>
      <w:r w:rsidRPr="00C24565">
        <w:rPr>
          <w:b/>
          <w:bCs/>
          <w:sz w:val="28"/>
          <w:szCs w:val="28"/>
        </w:rPr>
        <w:lastRenderedPageBreak/>
        <w:t xml:space="preserve">Activity #2—Roles for Students in Family Engagement  </w:t>
      </w:r>
    </w:p>
    <w:p w14:paraId="5E9E001B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Quickly select a Recorder to write the group’s ideas. </w:t>
      </w:r>
    </w:p>
    <w:p w14:paraId="6E76E678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>List:  Possible roles for students in family engagement activities</w:t>
      </w:r>
    </w:p>
    <w:p w14:paraId="2A9AF715" w14:textId="15F2368B" w:rsid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Students Invite </w:t>
      </w:r>
    </w:p>
    <w:p w14:paraId="08233F3A" w14:textId="77777777" w:rsidR="00C24565" w:rsidRPr="00C24565" w:rsidRDefault="00C24565" w:rsidP="00C24565">
      <w:pPr>
        <w:rPr>
          <w:sz w:val="24"/>
          <w:szCs w:val="24"/>
        </w:rPr>
      </w:pPr>
    </w:p>
    <w:p w14:paraId="74BB402B" w14:textId="36A90156" w:rsid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>Students Demonstrate</w:t>
      </w:r>
    </w:p>
    <w:p w14:paraId="0CA50C00" w14:textId="79DF8F4B" w:rsidR="00C24565" w:rsidRDefault="00C24565" w:rsidP="00C24565">
      <w:pPr>
        <w:rPr>
          <w:sz w:val="24"/>
          <w:szCs w:val="24"/>
        </w:rPr>
      </w:pPr>
    </w:p>
    <w:p w14:paraId="10891FBE" w14:textId="77777777" w:rsidR="00C24565" w:rsidRPr="00C24565" w:rsidRDefault="00C24565" w:rsidP="00C24565">
      <w:pPr>
        <w:rPr>
          <w:sz w:val="24"/>
          <w:szCs w:val="24"/>
        </w:rPr>
      </w:pPr>
    </w:p>
    <w:p w14:paraId="77C96EAC" w14:textId="479EE379" w:rsid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>Students Present / Perform</w:t>
      </w:r>
    </w:p>
    <w:p w14:paraId="35896409" w14:textId="72CF8741" w:rsidR="00C24565" w:rsidRPr="00C24565" w:rsidRDefault="00C24565" w:rsidP="00C24565">
      <w:pPr>
        <w:rPr>
          <w:sz w:val="24"/>
          <w:szCs w:val="24"/>
        </w:rPr>
      </w:pPr>
    </w:p>
    <w:p w14:paraId="1E84CE96" w14:textId="77777777" w:rsidR="00C24565" w:rsidRPr="00C24565" w:rsidRDefault="00C24565" w:rsidP="00C24565">
      <w:pPr>
        <w:rPr>
          <w:sz w:val="24"/>
          <w:szCs w:val="24"/>
        </w:rPr>
      </w:pPr>
    </w:p>
    <w:p w14:paraId="0CEAB5B0" w14:textId="6FC7408C" w:rsidR="00C24565" w:rsidRDefault="00C24565" w:rsidP="00C24565">
      <w:pPr>
        <w:rPr>
          <w:b/>
          <w:bCs/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Students Evaluate </w:t>
      </w:r>
    </w:p>
    <w:p w14:paraId="4A0428C7" w14:textId="1C9D461E" w:rsidR="00C24565" w:rsidRPr="00C24565" w:rsidRDefault="00C24565" w:rsidP="00C24565">
      <w:pPr>
        <w:rPr>
          <w:sz w:val="24"/>
          <w:szCs w:val="24"/>
        </w:rPr>
      </w:pPr>
    </w:p>
    <w:p w14:paraId="5897AEFC" w14:textId="77777777" w:rsidR="00C24565" w:rsidRPr="00C24565" w:rsidRDefault="00C24565" w:rsidP="00C24565">
      <w:pPr>
        <w:rPr>
          <w:sz w:val="24"/>
          <w:szCs w:val="24"/>
        </w:rPr>
      </w:pPr>
    </w:p>
    <w:p w14:paraId="2348DD08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Select ONE activity in a school’s </w:t>
      </w:r>
      <w:r w:rsidRPr="00C24565">
        <w:rPr>
          <w:b/>
          <w:bCs/>
          <w:i/>
          <w:iCs/>
          <w:sz w:val="24"/>
          <w:szCs w:val="24"/>
        </w:rPr>
        <w:t>One-Year Action Plan for Partnerships</w:t>
      </w:r>
      <w:r w:rsidRPr="00C24565">
        <w:rPr>
          <w:b/>
          <w:bCs/>
          <w:sz w:val="24"/>
          <w:szCs w:val="24"/>
        </w:rPr>
        <w:t xml:space="preserve">.  </w:t>
      </w:r>
    </w:p>
    <w:p w14:paraId="3D54494F" w14:textId="77777777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Add two or more roles for students to improve outreach to and participation of all families. </w:t>
      </w:r>
    </w:p>
    <w:p w14:paraId="658D2786" w14:textId="179E0FBE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>Title of Activity</w:t>
      </w:r>
      <w:r w:rsidRPr="00C24565">
        <w:rPr>
          <w:b/>
          <w:bCs/>
          <w:i/>
          <w:iCs/>
          <w:sz w:val="24"/>
          <w:szCs w:val="24"/>
        </w:rPr>
        <w:t xml:space="preserve">: </w:t>
      </w:r>
    </w:p>
    <w:p w14:paraId="7DF16AA0" w14:textId="5D8B00ED" w:rsidR="00C24565" w:rsidRPr="00C24565" w:rsidRDefault="00C24565" w:rsidP="00C24565">
      <w:pPr>
        <w:rPr>
          <w:sz w:val="24"/>
          <w:szCs w:val="24"/>
        </w:rPr>
      </w:pPr>
      <w:r w:rsidRPr="00C24565">
        <w:rPr>
          <w:b/>
          <w:bCs/>
          <w:sz w:val="24"/>
          <w:szCs w:val="24"/>
        </w:rPr>
        <w:t xml:space="preserve">Student Roles:  </w:t>
      </w:r>
    </w:p>
    <w:p w14:paraId="38AF7504" w14:textId="3E28EA07" w:rsidR="00C24565" w:rsidRPr="00C24565" w:rsidRDefault="00C24565" w:rsidP="00C24565">
      <w:pPr>
        <w:rPr>
          <w:sz w:val="24"/>
          <w:szCs w:val="24"/>
        </w:rPr>
      </w:pPr>
    </w:p>
    <w:p w14:paraId="42A6E4A3" w14:textId="77777777" w:rsidR="00C24565" w:rsidRPr="00C24565" w:rsidRDefault="00C24565" w:rsidP="00C24565">
      <w:pPr>
        <w:rPr>
          <w:sz w:val="24"/>
          <w:szCs w:val="24"/>
        </w:rPr>
      </w:pPr>
    </w:p>
    <w:p w14:paraId="5C496971" w14:textId="77777777" w:rsidR="001266FE" w:rsidRPr="00C24565" w:rsidRDefault="001266FE">
      <w:pPr>
        <w:rPr>
          <w:sz w:val="24"/>
          <w:szCs w:val="24"/>
        </w:rPr>
      </w:pPr>
    </w:p>
    <w:sectPr w:rsidR="001266FE" w:rsidRPr="00C2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65"/>
    <w:rsid w:val="001266FE"/>
    <w:rsid w:val="00C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FDB4"/>
  <w15:chartTrackingRefBased/>
  <w15:docId w15:val="{7D2269E5-9830-44F2-BA48-5712A0C0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1066</Characters>
  <Application>Microsoft Office Word</Application>
  <DocSecurity>0</DocSecurity>
  <Lines>25</Lines>
  <Paragraphs>13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1</cp:revision>
  <dcterms:created xsi:type="dcterms:W3CDTF">2022-01-21T13:55:00Z</dcterms:created>
  <dcterms:modified xsi:type="dcterms:W3CDTF">2022-01-21T14:00:00Z</dcterms:modified>
</cp:coreProperties>
</file>