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CED8" w14:textId="67A4D81B" w:rsidR="000D3DF6" w:rsidRPr="009B030C" w:rsidRDefault="000D3DF6" w:rsidP="00B6738A">
      <w:pPr>
        <w:spacing w:after="0"/>
        <w:jc w:val="center"/>
        <w:rPr>
          <w:b/>
          <w:bCs/>
          <w:sz w:val="28"/>
          <w:szCs w:val="28"/>
        </w:rPr>
      </w:pPr>
      <w:r w:rsidRPr="009B030C">
        <w:rPr>
          <w:b/>
          <w:bCs/>
          <w:sz w:val="28"/>
          <w:szCs w:val="28"/>
        </w:rPr>
        <w:t>Ohio Partnerships School</w:t>
      </w:r>
      <w:r w:rsidR="00901F3F" w:rsidRPr="009B030C">
        <w:rPr>
          <w:b/>
          <w:bCs/>
          <w:sz w:val="28"/>
          <w:szCs w:val="28"/>
        </w:rPr>
        <w:t xml:space="preserve"> - </w:t>
      </w:r>
      <w:r w:rsidRPr="009B030C">
        <w:rPr>
          <w:b/>
          <w:bCs/>
          <w:sz w:val="28"/>
          <w:szCs w:val="28"/>
        </w:rPr>
        <w:t>Action Team for Partnerships</w:t>
      </w:r>
    </w:p>
    <w:p w14:paraId="32D782B2" w14:textId="3C6A792E" w:rsidR="000D3DF6" w:rsidRPr="009B030C" w:rsidRDefault="000D3DF6" w:rsidP="00B6738A">
      <w:pPr>
        <w:spacing w:after="0"/>
        <w:jc w:val="center"/>
        <w:rPr>
          <w:b/>
          <w:bCs/>
          <w:sz w:val="28"/>
          <w:szCs w:val="28"/>
        </w:rPr>
      </w:pPr>
      <w:r w:rsidRPr="009B030C">
        <w:rPr>
          <w:b/>
          <w:bCs/>
          <w:sz w:val="28"/>
          <w:szCs w:val="28"/>
        </w:rPr>
        <w:t>Sample Monthly Meeting Agenda</w:t>
      </w:r>
      <w:r w:rsidR="007E1BAA" w:rsidRPr="009B030C">
        <w:rPr>
          <w:b/>
          <w:bCs/>
          <w:sz w:val="28"/>
          <w:szCs w:val="28"/>
        </w:rPr>
        <w:t xml:space="preserve"> (1 hour)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5"/>
        <w:gridCol w:w="7380"/>
        <w:gridCol w:w="5580"/>
      </w:tblGrid>
      <w:tr w:rsidR="007E1BAA" w14:paraId="2EAEC4C3" w14:textId="77777777" w:rsidTr="00EC4B42">
        <w:tc>
          <w:tcPr>
            <w:tcW w:w="1435" w:type="dxa"/>
          </w:tcPr>
          <w:p w14:paraId="78012D63" w14:textId="757EBD61" w:rsidR="00076A95" w:rsidRPr="009B030C" w:rsidRDefault="005C69EC" w:rsidP="00696911">
            <w:pPr>
              <w:jc w:val="center"/>
              <w:rPr>
                <w:b/>
                <w:bCs/>
              </w:rPr>
            </w:pPr>
            <w:r w:rsidRPr="009B030C">
              <w:rPr>
                <w:b/>
                <w:bCs/>
              </w:rPr>
              <w:t>Time</w:t>
            </w:r>
          </w:p>
        </w:tc>
        <w:tc>
          <w:tcPr>
            <w:tcW w:w="7380" w:type="dxa"/>
          </w:tcPr>
          <w:p w14:paraId="603739F5" w14:textId="54E0C1EA" w:rsidR="00076A95" w:rsidRPr="009B030C" w:rsidRDefault="00DE4D4C" w:rsidP="00696911">
            <w:pPr>
              <w:jc w:val="center"/>
              <w:rPr>
                <w:b/>
                <w:bCs/>
              </w:rPr>
            </w:pPr>
            <w:r w:rsidRPr="009B030C">
              <w:rPr>
                <w:b/>
                <w:bCs/>
              </w:rPr>
              <w:t>Agenda Item</w:t>
            </w:r>
          </w:p>
        </w:tc>
        <w:tc>
          <w:tcPr>
            <w:tcW w:w="5580" w:type="dxa"/>
          </w:tcPr>
          <w:p w14:paraId="41B743BF" w14:textId="46CAD6C6" w:rsidR="00076A95" w:rsidRPr="009B030C" w:rsidRDefault="009316E4" w:rsidP="00696911">
            <w:pPr>
              <w:jc w:val="center"/>
              <w:rPr>
                <w:b/>
                <w:bCs/>
              </w:rPr>
            </w:pPr>
            <w:r w:rsidRPr="009B030C">
              <w:rPr>
                <w:b/>
                <w:bCs/>
              </w:rPr>
              <w:t>Notes and Next Steps</w:t>
            </w:r>
          </w:p>
        </w:tc>
      </w:tr>
      <w:tr w:rsidR="007E1BAA" w14:paraId="30F30399" w14:textId="77777777" w:rsidTr="00EC4B42">
        <w:tc>
          <w:tcPr>
            <w:tcW w:w="1435" w:type="dxa"/>
          </w:tcPr>
          <w:p w14:paraId="01BF4688" w14:textId="17D52D12" w:rsidR="00076A95" w:rsidRDefault="00DA69B4" w:rsidP="00696911">
            <w:pPr>
              <w:jc w:val="center"/>
            </w:pPr>
            <w:r>
              <w:t>10 minutes</w:t>
            </w:r>
          </w:p>
        </w:tc>
        <w:tc>
          <w:tcPr>
            <w:tcW w:w="7380" w:type="dxa"/>
          </w:tcPr>
          <w:p w14:paraId="33A45EE3" w14:textId="77777777" w:rsidR="00076A95" w:rsidRPr="000D3DF6" w:rsidRDefault="00076A95" w:rsidP="00696911">
            <w:pPr>
              <w:pStyle w:val="ListParagraph"/>
              <w:numPr>
                <w:ilvl w:val="0"/>
                <w:numId w:val="1"/>
              </w:numPr>
            </w:pPr>
            <w:r w:rsidRPr="000D3DF6">
              <w:t>Welcome, Introductions and Centering of Family Engagement (Why we are here)</w:t>
            </w:r>
          </w:p>
          <w:p w14:paraId="43D8F71E" w14:textId="77777777" w:rsidR="00076A95" w:rsidRDefault="00076A95" w:rsidP="0017265C">
            <w:pPr>
              <w:pStyle w:val="ListParagraph"/>
              <w:numPr>
                <w:ilvl w:val="1"/>
                <w:numId w:val="1"/>
              </w:numPr>
              <w:ind w:left="702"/>
            </w:pPr>
            <w:r>
              <w:t>Welcome all members and recognize new members</w:t>
            </w:r>
          </w:p>
          <w:p w14:paraId="758D0CC4" w14:textId="77777777" w:rsidR="00076A95" w:rsidRDefault="00076A95" w:rsidP="0017265C">
            <w:pPr>
              <w:pStyle w:val="ListParagraph"/>
              <w:numPr>
                <w:ilvl w:val="1"/>
                <w:numId w:val="1"/>
              </w:numPr>
              <w:ind w:left="702"/>
            </w:pPr>
            <w:r w:rsidRPr="000D3DF6">
              <w:t>Express appr</w:t>
            </w:r>
            <w:r>
              <w:t>ecia</w:t>
            </w:r>
            <w:r w:rsidRPr="000D3DF6">
              <w:t>tion for all ATP members</w:t>
            </w:r>
          </w:p>
          <w:p w14:paraId="3F2FB75C" w14:textId="5C6227E0" w:rsidR="00076A95" w:rsidRDefault="00076A95" w:rsidP="0017265C">
            <w:pPr>
              <w:pStyle w:val="ListParagraph"/>
              <w:numPr>
                <w:ilvl w:val="1"/>
                <w:numId w:val="1"/>
              </w:numPr>
              <w:ind w:left="702"/>
            </w:pPr>
            <w:r>
              <w:t>Briefly remind the group why this school is dedicated to engaging the family of each student in the school.</w:t>
            </w:r>
          </w:p>
          <w:p w14:paraId="22019325" w14:textId="77777777" w:rsidR="00076A95" w:rsidRDefault="00076A95" w:rsidP="00696911">
            <w:pPr>
              <w:jc w:val="center"/>
            </w:pPr>
          </w:p>
        </w:tc>
        <w:tc>
          <w:tcPr>
            <w:tcW w:w="5580" w:type="dxa"/>
          </w:tcPr>
          <w:p w14:paraId="3176ADB7" w14:textId="77777777" w:rsidR="00076A95" w:rsidRDefault="00076A95" w:rsidP="00696911">
            <w:pPr>
              <w:jc w:val="center"/>
            </w:pPr>
          </w:p>
        </w:tc>
      </w:tr>
      <w:tr w:rsidR="007E1BAA" w14:paraId="173677FD" w14:textId="77777777" w:rsidTr="00EC4B42">
        <w:tc>
          <w:tcPr>
            <w:tcW w:w="1435" w:type="dxa"/>
          </w:tcPr>
          <w:p w14:paraId="75DDCE4F" w14:textId="02260A4E" w:rsidR="00076A95" w:rsidRDefault="00632329" w:rsidP="00696911">
            <w:pPr>
              <w:jc w:val="center"/>
            </w:pPr>
            <w:r>
              <w:t>5 minutes</w:t>
            </w:r>
          </w:p>
        </w:tc>
        <w:tc>
          <w:tcPr>
            <w:tcW w:w="7380" w:type="dxa"/>
          </w:tcPr>
          <w:p w14:paraId="39114B8E" w14:textId="77777777" w:rsidR="009316E4" w:rsidRPr="000D3DF6" w:rsidRDefault="009316E4" w:rsidP="009316E4">
            <w:pPr>
              <w:pStyle w:val="ListParagraph"/>
              <w:numPr>
                <w:ilvl w:val="0"/>
                <w:numId w:val="1"/>
              </w:numPr>
            </w:pPr>
            <w:r w:rsidRPr="000D3DF6">
              <w:t>Review agenda topics and ask for any ideas or suggestions for adding to or changing the agenda.</w:t>
            </w:r>
          </w:p>
          <w:p w14:paraId="5940A2B6" w14:textId="77777777" w:rsidR="00076A95" w:rsidRDefault="00076A95" w:rsidP="00696911">
            <w:pPr>
              <w:jc w:val="center"/>
            </w:pPr>
          </w:p>
        </w:tc>
        <w:tc>
          <w:tcPr>
            <w:tcW w:w="5580" w:type="dxa"/>
          </w:tcPr>
          <w:p w14:paraId="1FAEFD41" w14:textId="77777777" w:rsidR="00076A95" w:rsidRDefault="00076A95" w:rsidP="00696911">
            <w:pPr>
              <w:jc w:val="center"/>
            </w:pPr>
          </w:p>
        </w:tc>
      </w:tr>
      <w:tr w:rsidR="007E1BAA" w14:paraId="3D02C8B4" w14:textId="77777777" w:rsidTr="00EC4B42">
        <w:tc>
          <w:tcPr>
            <w:tcW w:w="1435" w:type="dxa"/>
          </w:tcPr>
          <w:p w14:paraId="1FA5E26E" w14:textId="23ADF0A6" w:rsidR="00076A95" w:rsidRDefault="00E372D6" w:rsidP="00696911">
            <w:pPr>
              <w:jc w:val="center"/>
            </w:pPr>
            <w:r>
              <w:t>20 minutes</w:t>
            </w:r>
          </w:p>
        </w:tc>
        <w:tc>
          <w:tcPr>
            <w:tcW w:w="7380" w:type="dxa"/>
          </w:tcPr>
          <w:p w14:paraId="39EC710D" w14:textId="77777777" w:rsidR="009316E4" w:rsidRDefault="009316E4" w:rsidP="009316E4">
            <w:pPr>
              <w:pStyle w:val="ListParagraph"/>
              <w:numPr>
                <w:ilvl w:val="0"/>
                <w:numId w:val="1"/>
              </w:numPr>
            </w:pPr>
            <w:r>
              <w:t>Review family engagement action steps from the past month.</w:t>
            </w:r>
          </w:p>
          <w:p w14:paraId="3EB9C7BB" w14:textId="77777777" w:rsidR="009316E4" w:rsidRDefault="009316E4" w:rsidP="00F31413">
            <w:pPr>
              <w:pStyle w:val="ListParagraph"/>
              <w:numPr>
                <w:ilvl w:val="1"/>
                <w:numId w:val="1"/>
              </w:numPr>
              <w:ind w:left="702"/>
            </w:pPr>
            <w:r>
              <w:t>Reflect on the quality of the activity, strengths, areas for improvement</w:t>
            </w:r>
          </w:p>
          <w:p w14:paraId="783019C3" w14:textId="56285D2F" w:rsidR="009316E4" w:rsidRDefault="009316E4" w:rsidP="00F31413">
            <w:pPr>
              <w:pStyle w:val="ListParagraph"/>
              <w:numPr>
                <w:ilvl w:val="1"/>
                <w:numId w:val="1"/>
              </w:numPr>
              <w:ind w:left="702"/>
            </w:pPr>
            <w:r>
              <w:t xml:space="preserve">What </w:t>
            </w:r>
            <w:r w:rsidR="00C06490">
              <w:t xml:space="preserve">records or </w:t>
            </w:r>
            <w:r w:rsidR="005C11C9">
              <w:t>samples</w:t>
            </w:r>
            <w:r w:rsidR="00C06490">
              <w:t xml:space="preserve"> </w:t>
            </w:r>
            <w:r>
              <w:t>are available for the group to review?</w:t>
            </w:r>
          </w:p>
          <w:p w14:paraId="68593CF5" w14:textId="47FCAE6C" w:rsidR="009316E4" w:rsidRDefault="009316E4" w:rsidP="00F31413">
            <w:pPr>
              <w:pStyle w:val="ListParagraph"/>
              <w:numPr>
                <w:ilvl w:val="1"/>
                <w:numId w:val="1"/>
              </w:numPr>
              <w:ind w:left="702"/>
            </w:pPr>
            <w:r>
              <w:t xml:space="preserve">Review data from the activities and consider if </w:t>
            </w:r>
            <w:r w:rsidR="00377E69">
              <w:t xml:space="preserve">each </w:t>
            </w:r>
            <w:r>
              <w:t>activity had the intended impact or is on track to achieve the intended impact.</w:t>
            </w:r>
          </w:p>
          <w:p w14:paraId="42846B3B" w14:textId="77777777" w:rsidR="009316E4" w:rsidRDefault="009316E4" w:rsidP="003E4C41">
            <w:pPr>
              <w:pStyle w:val="ListParagraph"/>
              <w:numPr>
                <w:ilvl w:val="2"/>
                <w:numId w:val="1"/>
              </w:numPr>
              <w:ind w:left="972"/>
            </w:pPr>
            <w:r>
              <w:t>What adjustments need to be made now?  In the future?</w:t>
            </w:r>
          </w:p>
          <w:p w14:paraId="39EC4E4F" w14:textId="34B47F27" w:rsidR="00076A95" w:rsidRDefault="009316E4" w:rsidP="00F31413">
            <w:pPr>
              <w:pStyle w:val="ListParagraph"/>
              <w:numPr>
                <w:ilvl w:val="1"/>
                <w:numId w:val="1"/>
              </w:numPr>
              <w:ind w:left="702"/>
            </w:pPr>
            <w:r>
              <w:t>If needed, use the Annual Evaluation of Activities as a reflection tool (348-359)</w:t>
            </w:r>
          </w:p>
        </w:tc>
        <w:tc>
          <w:tcPr>
            <w:tcW w:w="5580" w:type="dxa"/>
          </w:tcPr>
          <w:p w14:paraId="3984F6F4" w14:textId="77777777" w:rsidR="00076A95" w:rsidRDefault="00076A95" w:rsidP="00696911">
            <w:pPr>
              <w:jc w:val="center"/>
            </w:pPr>
          </w:p>
        </w:tc>
      </w:tr>
      <w:tr w:rsidR="007E1BAA" w14:paraId="7705FE38" w14:textId="77777777" w:rsidTr="00EC4B42">
        <w:tc>
          <w:tcPr>
            <w:tcW w:w="1435" w:type="dxa"/>
          </w:tcPr>
          <w:p w14:paraId="2EDA87F8" w14:textId="20733CB7" w:rsidR="00076A95" w:rsidRDefault="0050105F" w:rsidP="00696911">
            <w:pPr>
              <w:jc w:val="center"/>
            </w:pPr>
            <w:r>
              <w:t>10</w:t>
            </w:r>
            <w:r w:rsidR="00DE4D4C">
              <w:t xml:space="preserve"> minutes</w:t>
            </w:r>
          </w:p>
        </w:tc>
        <w:tc>
          <w:tcPr>
            <w:tcW w:w="7380" w:type="dxa"/>
          </w:tcPr>
          <w:p w14:paraId="0D5DD5C5" w14:textId="77777777" w:rsidR="009316E4" w:rsidRDefault="009316E4" w:rsidP="009316E4">
            <w:pPr>
              <w:pStyle w:val="ListParagraph"/>
              <w:numPr>
                <w:ilvl w:val="0"/>
                <w:numId w:val="1"/>
              </w:numPr>
            </w:pPr>
            <w:r>
              <w:t xml:space="preserve">Discuss ongoing and upcoming action steps </w:t>
            </w:r>
          </w:p>
          <w:p w14:paraId="63DE9180" w14:textId="77777777" w:rsidR="009316E4" w:rsidRDefault="009316E4" w:rsidP="009316E4">
            <w:pPr>
              <w:pStyle w:val="ListParagraph"/>
              <w:numPr>
                <w:ilvl w:val="1"/>
                <w:numId w:val="1"/>
              </w:numPr>
              <w:ind w:left="702"/>
            </w:pPr>
            <w:r>
              <w:t>Who has responsibilities?</w:t>
            </w:r>
          </w:p>
          <w:p w14:paraId="6C80B869" w14:textId="77777777" w:rsidR="009316E4" w:rsidRDefault="009316E4" w:rsidP="009316E4">
            <w:pPr>
              <w:pStyle w:val="ListParagraph"/>
              <w:numPr>
                <w:ilvl w:val="1"/>
                <w:numId w:val="1"/>
              </w:numPr>
              <w:ind w:left="702"/>
            </w:pPr>
            <w:r>
              <w:t>Review timelines</w:t>
            </w:r>
          </w:p>
          <w:p w14:paraId="212F76FA" w14:textId="77777777" w:rsidR="009316E4" w:rsidRDefault="009316E4" w:rsidP="009316E4">
            <w:pPr>
              <w:pStyle w:val="ListParagraph"/>
              <w:numPr>
                <w:ilvl w:val="1"/>
                <w:numId w:val="1"/>
              </w:numPr>
              <w:ind w:left="702"/>
            </w:pPr>
            <w:r>
              <w:t xml:space="preserve">Discuss any issues that the team needs to consider </w:t>
            </w:r>
          </w:p>
          <w:p w14:paraId="109F0220" w14:textId="77777777" w:rsidR="00076A95" w:rsidRDefault="00076A95" w:rsidP="00696911">
            <w:pPr>
              <w:jc w:val="center"/>
            </w:pPr>
          </w:p>
        </w:tc>
        <w:tc>
          <w:tcPr>
            <w:tcW w:w="5580" w:type="dxa"/>
          </w:tcPr>
          <w:p w14:paraId="3F212E9C" w14:textId="77777777" w:rsidR="00076A95" w:rsidRDefault="00076A95" w:rsidP="00696911">
            <w:pPr>
              <w:jc w:val="center"/>
            </w:pPr>
          </w:p>
        </w:tc>
      </w:tr>
      <w:tr w:rsidR="007E1BAA" w14:paraId="7512BD10" w14:textId="77777777" w:rsidTr="00EC4B42">
        <w:tc>
          <w:tcPr>
            <w:tcW w:w="1435" w:type="dxa"/>
          </w:tcPr>
          <w:p w14:paraId="3BF6AB98" w14:textId="3F73D44F" w:rsidR="00076A95" w:rsidRDefault="00DE4D4C" w:rsidP="00696911">
            <w:pPr>
              <w:jc w:val="center"/>
            </w:pPr>
            <w:r>
              <w:t>5 minutes</w:t>
            </w:r>
          </w:p>
        </w:tc>
        <w:tc>
          <w:tcPr>
            <w:tcW w:w="7380" w:type="dxa"/>
          </w:tcPr>
          <w:p w14:paraId="17ACA038" w14:textId="1E7A6B52" w:rsidR="009316E4" w:rsidRPr="000D3DF6" w:rsidRDefault="009316E4" w:rsidP="009316E4">
            <w:pPr>
              <w:pStyle w:val="ListParagraph"/>
              <w:numPr>
                <w:ilvl w:val="0"/>
                <w:numId w:val="1"/>
              </w:numPr>
            </w:pPr>
            <w:r>
              <w:t>Other topics</w:t>
            </w:r>
            <w:r w:rsidR="00EC596E">
              <w:t xml:space="preserve"> (optional)</w:t>
            </w:r>
          </w:p>
          <w:p w14:paraId="0121CCCD" w14:textId="77777777" w:rsidR="00076A95" w:rsidRDefault="00076A95" w:rsidP="00696911">
            <w:pPr>
              <w:jc w:val="center"/>
            </w:pPr>
          </w:p>
        </w:tc>
        <w:tc>
          <w:tcPr>
            <w:tcW w:w="5580" w:type="dxa"/>
          </w:tcPr>
          <w:p w14:paraId="08BA7B24" w14:textId="77777777" w:rsidR="00076A95" w:rsidRDefault="00076A95" w:rsidP="00696911">
            <w:pPr>
              <w:jc w:val="center"/>
            </w:pPr>
          </w:p>
        </w:tc>
      </w:tr>
      <w:tr w:rsidR="007E1BAA" w14:paraId="1D25BFFC" w14:textId="77777777" w:rsidTr="00EC4B42">
        <w:tc>
          <w:tcPr>
            <w:tcW w:w="1435" w:type="dxa"/>
          </w:tcPr>
          <w:p w14:paraId="6AEC01DD" w14:textId="60FFC101" w:rsidR="00076A95" w:rsidRDefault="00DE4D4C" w:rsidP="00696911">
            <w:pPr>
              <w:jc w:val="center"/>
            </w:pPr>
            <w:r>
              <w:t>5 minutes</w:t>
            </w:r>
          </w:p>
        </w:tc>
        <w:tc>
          <w:tcPr>
            <w:tcW w:w="7380" w:type="dxa"/>
          </w:tcPr>
          <w:p w14:paraId="204D74A7" w14:textId="77777777" w:rsidR="00076A95" w:rsidRDefault="00642E27" w:rsidP="00485529">
            <w:pPr>
              <w:pStyle w:val="ListParagraph"/>
              <w:numPr>
                <w:ilvl w:val="0"/>
                <w:numId w:val="1"/>
              </w:numPr>
            </w:pPr>
            <w:r>
              <w:t>Final questions and clarifications</w:t>
            </w:r>
          </w:p>
          <w:p w14:paraId="7B1064DB" w14:textId="3F2F9AAB" w:rsidR="00C033E9" w:rsidRDefault="00C033E9" w:rsidP="00C033E9"/>
        </w:tc>
        <w:tc>
          <w:tcPr>
            <w:tcW w:w="5580" w:type="dxa"/>
          </w:tcPr>
          <w:p w14:paraId="3EFA2337" w14:textId="77777777" w:rsidR="00076A95" w:rsidRDefault="00076A95" w:rsidP="00696911">
            <w:pPr>
              <w:jc w:val="center"/>
            </w:pPr>
          </w:p>
        </w:tc>
      </w:tr>
      <w:tr w:rsidR="007E1BAA" w14:paraId="75421314" w14:textId="77777777" w:rsidTr="00EC4B42">
        <w:tc>
          <w:tcPr>
            <w:tcW w:w="1435" w:type="dxa"/>
          </w:tcPr>
          <w:p w14:paraId="4C42F991" w14:textId="77777777" w:rsidR="00076A95" w:rsidRDefault="00076A95" w:rsidP="00696911">
            <w:pPr>
              <w:jc w:val="center"/>
            </w:pPr>
          </w:p>
        </w:tc>
        <w:tc>
          <w:tcPr>
            <w:tcW w:w="7380" w:type="dxa"/>
          </w:tcPr>
          <w:p w14:paraId="406D1368" w14:textId="7AFE45B8" w:rsidR="00076A95" w:rsidRDefault="00B8775F" w:rsidP="00B8775F">
            <w:pPr>
              <w:pStyle w:val="ListParagraph"/>
              <w:numPr>
                <w:ilvl w:val="0"/>
                <w:numId w:val="1"/>
              </w:numPr>
            </w:pPr>
            <w:r>
              <w:t xml:space="preserve"> Adjourn</w:t>
            </w:r>
          </w:p>
        </w:tc>
        <w:tc>
          <w:tcPr>
            <w:tcW w:w="5580" w:type="dxa"/>
          </w:tcPr>
          <w:p w14:paraId="338E4D8E" w14:textId="77777777" w:rsidR="00076A95" w:rsidRDefault="00076A95" w:rsidP="00696911">
            <w:pPr>
              <w:jc w:val="center"/>
            </w:pPr>
          </w:p>
        </w:tc>
      </w:tr>
    </w:tbl>
    <w:p w14:paraId="3499D730" w14:textId="723DCCBA" w:rsidR="000D3DF6" w:rsidRPr="000D3DF6" w:rsidRDefault="00C74B4C" w:rsidP="00CA2018">
      <w:pPr>
        <w:spacing w:line="240" w:lineRule="auto"/>
      </w:pPr>
      <w:r>
        <w:t>Reference pages 109</w:t>
      </w:r>
      <w:r w:rsidR="006E11CB">
        <w:t xml:space="preserve">, </w:t>
      </w:r>
      <w:r w:rsidR="00997ED2">
        <w:t>170, and 348-</w:t>
      </w:r>
      <w:r w:rsidR="00992311">
        <w:t xml:space="preserve">359 of </w:t>
      </w:r>
    </w:p>
    <w:sectPr w:rsidR="000D3DF6" w:rsidRPr="000D3DF6" w:rsidSect="000416E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B263" w14:textId="77777777" w:rsidR="009E789B" w:rsidRDefault="009E789B" w:rsidP="006A62E1">
      <w:pPr>
        <w:spacing w:after="0" w:line="240" w:lineRule="auto"/>
      </w:pPr>
      <w:r>
        <w:separator/>
      </w:r>
    </w:p>
  </w:endnote>
  <w:endnote w:type="continuationSeparator" w:id="0">
    <w:p w14:paraId="3ACCC649" w14:textId="77777777" w:rsidR="009E789B" w:rsidRDefault="009E789B" w:rsidP="006A62E1">
      <w:pPr>
        <w:spacing w:after="0" w:line="240" w:lineRule="auto"/>
      </w:pPr>
      <w:r>
        <w:continuationSeparator/>
      </w:r>
    </w:p>
  </w:endnote>
  <w:endnote w:type="continuationNotice" w:id="1">
    <w:p w14:paraId="0B940B69" w14:textId="77777777" w:rsidR="009E789B" w:rsidRDefault="009E78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338F" w14:textId="77777777" w:rsidR="009E789B" w:rsidRDefault="009E789B" w:rsidP="006A62E1">
      <w:pPr>
        <w:spacing w:after="0" w:line="240" w:lineRule="auto"/>
      </w:pPr>
      <w:r>
        <w:separator/>
      </w:r>
    </w:p>
  </w:footnote>
  <w:footnote w:type="continuationSeparator" w:id="0">
    <w:p w14:paraId="39486D93" w14:textId="77777777" w:rsidR="009E789B" w:rsidRDefault="009E789B" w:rsidP="006A62E1">
      <w:pPr>
        <w:spacing w:after="0" w:line="240" w:lineRule="auto"/>
      </w:pPr>
      <w:r>
        <w:continuationSeparator/>
      </w:r>
    </w:p>
  </w:footnote>
  <w:footnote w:type="continuationNotice" w:id="1">
    <w:p w14:paraId="6625D4BB" w14:textId="77777777" w:rsidR="009E789B" w:rsidRDefault="009E78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8C33" w14:textId="66207993" w:rsidR="006A62E1" w:rsidRPr="00A02470" w:rsidRDefault="006A62E1">
    <w:pPr>
      <w:pStyle w:val="Header"/>
      <w:rPr>
        <w:rFonts w:ascii="Arial" w:hAnsi="Arial" w:cs="Arial"/>
      </w:rPr>
    </w:pPr>
    <w:r w:rsidRPr="00A02470">
      <w:rPr>
        <w:rFonts w:ascii="Arial" w:hAnsi="Arial" w:cs="Arial"/>
      </w:rPr>
      <w:t>Updated 11</w:t>
    </w:r>
    <w:r w:rsidR="00873211" w:rsidRPr="00A02470">
      <w:rPr>
        <w:rFonts w:ascii="Arial" w:hAnsi="Arial" w:cs="Arial"/>
      </w:rPr>
      <w:t>/29/2021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047D6"/>
    <w:multiLevelType w:val="hybridMultilevel"/>
    <w:tmpl w:val="A914F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F6"/>
    <w:rsid w:val="00032CA2"/>
    <w:rsid w:val="000416E0"/>
    <w:rsid w:val="00076A95"/>
    <w:rsid w:val="00091241"/>
    <w:rsid w:val="000D3DF6"/>
    <w:rsid w:val="001371BA"/>
    <w:rsid w:val="00147457"/>
    <w:rsid w:val="0017265C"/>
    <w:rsid w:val="001E24CB"/>
    <w:rsid w:val="002D4D16"/>
    <w:rsid w:val="00377E69"/>
    <w:rsid w:val="003E4C41"/>
    <w:rsid w:val="0046048A"/>
    <w:rsid w:val="00467AA5"/>
    <w:rsid w:val="00485529"/>
    <w:rsid w:val="0050105F"/>
    <w:rsid w:val="005475B3"/>
    <w:rsid w:val="005C11C9"/>
    <w:rsid w:val="005C69EC"/>
    <w:rsid w:val="00611B4C"/>
    <w:rsid w:val="00632329"/>
    <w:rsid w:val="00642E27"/>
    <w:rsid w:val="00696911"/>
    <w:rsid w:val="006A62E1"/>
    <w:rsid w:val="006B460E"/>
    <w:rsid w:val="006E11CB"/>
    <w:rsid w:val="00705B3D"/>
    <w:rsid w:val="00740958"/>
    <w:rsid w:val="00762AE3"/>
    <w:rsid w:val="007E1BAA"/>
    <w:rsid w:val="00851A17"/>
    <w:rsid w:val="00872B9B"/>
    <w:rsid w:val="00873211"/>
    <w:rsid w:val="00901F3F"/>
    <w:rsid w:val="00930ABF"/>
    <w:rsid w:val="009316E4"/>
    <w:rsid w:val="00992311"/>
    <w:rsid w:val="009946C0"/>
    <w:rsid w:val="00997ED2"/>
    <w:rsid w:val="009B030C"/>
    <w:rsid w:val="009E789B"/>
    <w:rsid w:val="00A02470"/>
    <w:rsid w:val="00AC3630"/>
    <w:rsid w:val="00AC4BC6"/>
    <w:rsid w:val="00AE2412"/>
    <w:rsid w:val="00B115E3"/>
    <w:rsid w:val="00B636F3"/>
    <w:rsid w:val="00B6738A"/>
    <w:rsid w:val="00B8775F"/>
    <w:rsid w:val="00BC1451"/>
    <w:rsid w:val="00C033E9"/>
    <w:rsid w:val="00C034CC"/>
    <w:rsid w:val="00C06490"/>
    <w:rsid w:val="00C74B4C"/>
    <w:rsid w:val="00C93157"/>
    <w:rsid w:val="00CA2018"/>
    <w:rsid w:val="00CA3D42"/>
    <w:rsid w:val="00CF3316"/>
    <w:rsid w:val="00D54090"/>
    <w:rsid w:val="00D85D86"/>
    <w:rsid w:val="00DA69B4"/>
    <w:rsid w:val="00DD3ED7"/>
    <w:rsid w:val="00DD67D6"/>
    <w:rsid w:val="00DE4D4C"/>
    <w:rsid w:val="00E2677D"/>
    <w:rsid w:val="00E372D6"/>
    <w:rsid w:val="00E72E32"/>
    <w:rsid w:val="00EC4B42"/>
    <w:rsid w:val="00EC596E"/>
    <w:rsid w:val="00F31413"/>
    <w:rsid w:val="00F82B1B"/>
    <w:rsid w:val="00F8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8491"/>
  <w15:chartTrackingRefBased/>
  <w15:docId w15:val="{72EC9427-F17D-4E59-9280-7BD49AA1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DF6"/>
    <w:pPr>
      <w:ind w:left="720"/>
      <w:contextualSpacing/>
    </w:pPr>
  </w:style>
  <w:style w:type="table" w:styleId="TableGrid">
    <w:name w:val="Table Grid"/>
    <w:basedOn w:val="TableNormal"/>
    <w:uiPriority w:val="39"/>
    <w:rsid w:val="0007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2E1"/>
  </w:style>
  <w:style w:type="paragraph" w:styleId="Footer">
    <w:name w:val="footer"/>
    <w:basedOn w:val="Normal"/>
    <w:link w:val="FooterChar"/>
    <w:uiPriority w:val="99"/>
    <w:unhideWhenUsed/>
    <w:rsid w:val="006A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Barbara J.</dc:creator>
  <cp:keywords/>
  <dc:description/>
  <cp:lastModifiedBy>Boone, Barbara J.</cp:lastModifiedBy>
  <cp:revision>40</cp:revision>
  <dcterms:created xsi:type="dcterms:W3CDTF">2021-11-29T15:21:00Z</dcterms:created>
  <dcterms:modified xsi:type="dcterms:W3CDTF">2021-11-29T15:51:00Z</dcterms:modified>
</cp:coreProperties>
</file>