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385930" w:rsidR="00352A4E" w:rsidP="00385930" w:rsidRDefault="00C72284" w14:paraId="74FD3C2E" w14:textId="77777777">
      <w:pPr>
        <w:pStyle w:val="Heading1"/>
        <w:jc w:val="center"/>
        <w:rPr>
          <w:rFonts w:ascii="Century Gothic" w:hAnsi="Century Gothic"/>
        </w:rPr>
      </w:pPr>
      <w:r w:rsidRPr="00385930">
        <w:rPr>
          <w:rFonts w:ascii="Century Gothic" w:hAnsi="Century Gothic"/>
        </w:rPr>
        <w:t>Opening a savings account</w:t>
      </w:r>
    </w:p>
    <w:p w:rsidR="00314111" w:rsidRDefault="00314111" w14:paraId="73416C38" w14:textId="77777777">
      <w:pPr>
        <w:spacing w:after="140" w:line="253" w:lineRule="auto"/>
        <w:ind w:right="214"/>
        <w:rPr>
          <w:rFonts w:ascii="Century Gothic" w:hAnsi="Century Gothic"/>
          <w:sz w:val="24"/>
          <w:szCs w:val="24"/>
        </w:rPr>
      </w:pPr>
    </w:p>
    <w:p w:rsidRPr="00314111" w:rsidR="00D21A68" w:rsidRDefault="000014B4" w14:paraId="2E1F4290" w14:textId="24E4A958">
      <w:pPr>
        <w:spacing w:after="140" w:line="253" w:lineRule="auto"/>
        <w:ind w:right="214"/>
        <w:rPr>
          <w:rFonts w:ascii="Century Gothic" w:hAnsi="Century Gothic"/>
          <w:b/>
          <w:bCs/>
          <w:sz w:val="24"/>
          <w:szCs w:val="24"/>
        </w:rPr>
      </w:pPr>
      <w:r w:rsidRPr="00314111">
        <w:rPr>
          <w:rFonts w:ascii="Century Gothic" w:hAnsi="Century Gothic"/>
          <w:b/>
          <w:bCs/>
          <w:sz w:val="24"/>
          <w:szCs w:val="24"/>
        </w:rPr>
        <w:t>Note to parents and caregivers:</w:t>
      </w:r>
    </w:p>
    <w:p w:rsidR="003C5A1B" w:rsidP="003C5A1B" w:rsidRDefault="003C5A1B" w14:paraId="0D040648" w14:textId="6E71BC6A">
      <w:pPr>
        <w:spacing w:after="0" w:line="261" w:lineRule="auto"/>
        <w:ind w:left="-5" w:hanging="10"/>
        <w:rPr>
          <w:rFonts w:ascii="Century Gothic" w:hAnsi="Century Gothic"/>
          <w:sz w:val="24"/>
          <w:szCs w:val="24"/>
        </w:rPr>
      </w:pPr>
    </w:p>
    <w:p w:rsidR="003C5A1B" w:rsidP="003C5A1B" w:rsidRDefault="003C5A1B" w14:paraId="1C561A8F" w14:textId="3481EBFF">
      <w:pPr>
        <w:spacing w:after="0" w:line="261" w:lineRule="auto"/>
        <w:ind w:left="-5" w:hanging="1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Note for parents and caregivers: </w:t>
      </w:r>
    </w:p>
    <w:p w:rsidRPr="00385930" w:rsidR="00171300" w:rsidP="00580A38" w:rsidRDefault="00580A38" w14:paraId="1EB8F602" w14:textId="7213DD32">
      <w:pPr>
        <w:spacing w:after="140" w:line="253" w:lineRule="auto"/>
        <w:ind w:right="21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Read through this handout together to learn about how to </w:t>
      </w:r>
      <w:proofErr w:type="gramStart"/>
      <w:r>
        <w:rPr>
          <w:rFonts w:ascii="Century Gothic" w:hAnsi="Century Gothic"/>
          <w:sz w:val="24"/>
          <w:szCs w:val="24"/>
        </w:rPr>
        <w:t>opening</w:t>
      </w:r>
      <w:proofErr w:type="gramEnd"/>
      <w:r>
        <w:rPr>
          <w:rFonts w:ascii="Century Gothic" w:hAnsi="Century Gothic"/>
          <w:sz w:val="24"/>
          <w:szCs w:val="24"/>
        </w:rPr>
        <w:t xml:space="preserve"> a savings account. A sample of a saving account application is attached below that you can talk through with your middle schooler. </w:t>
      </w:r>
      <w:r w:rsidRPr="00171300" w:rsidR="00171300">
        <w:rPr>
          <w:rFonts w:ascii="Century Gothic" w:hAnsi="Century Gothic"/>
          <w:sz w:val="24"/>
          <w:szCs w:val="24"/>
        </w:rPr>
        <w:t xml:space="preserve">Below are some quick instructions for this activity. </w:t>
      </w:r>
      <w:r w:rsidR="00AB124B">
        <w:rPr>
          <w:rFonts w:ascii="Century Gothic" w:hAnsi="Century Gothic"/>
          <w:sz w:val="24"/>
          <w:szCs w:val="24"/>
        </w:rPr>
        <w:t>Be sure to talk through the</w:t>
      </w:r>
      <w:r w:rsidRPr="00171300" w:rsidR="00171300">
        <w:rPr>
          <w:rFonts w:ascii="Century Gothic" w:hAnsi="Century Gothic"/>
          <w:sz w:val="24"/>
          <w:szCs w:val="24"/>
        </w:rPr>
        <w:t xml:space="preserve"> questions </w:t>
      </w:r>
      <w:r w:rsidR="00AB124B">
        <w:rPr>
          <w:rFonts w:ascii="Century Gothic" w:hAnsi="Century Gothic"/>
          <w:sz w:val="24"/>
          <w:szCs w:val="24"/>
        </w:rPr>
        <w:t>in the “Talk about it” section t</w:t>
      </w:r>
      <w:r w:rsidRPr="00171300" w:rsidR="00171300">
        <w:rPr>
          <w:rFonts w:ascii="Century Gothic" w:hAnsi="Century Gothic"/>
          <w:sz w:val="24"/>
          <w:szCs w:val="24"/>
        </w:rPr>
        <w:t xml:space="preserve">ogether!  </w:t>
      </w:r>
    </w:p>
    <w:p w:rsidR="00472548" w:rsidP="00580A38" w:rsidRDefault="00472548" w14:paraId="10CFFA8D" w14:textId="77777777">
      <w:pPr>
        <w:spacing w:after="140" w:line="253" w:lineRule="auto"/>
        <w:ind w:right="21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Pr="00472548" w:rsidR="00580A38" w:rsidP="00580A38" w:rsidRDefault="00604A6C" w14:paraId="53D9E415" w14:textId="5C271075">
      <w:pPr>
        <w:spacing w:after="140" w:line="253" w:lineRule="auto"/>
        <w:ind w:right="214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Part I. </w:t>
      </w:r>
      <w:r w:rsidR="00472548">
        <w:rPr>
          <w:rFonts w:ascii="Century Gothic" w:hAnsi="Century Gothic"/>
          <w:b/>
          <w:bCs/>
          <w:sz w:val="24"/>
          <w:szCs w:val="24"/>
        </w:rPr>
        <w:t xml:space="preserve">Opening a savings </w:t>
      </w:r>
      <w:proofErr w:type="gramStart"/>
      <w:r w:rsidR="00472548">
        <w:rPr>
          <w:rFonts w:ascii="Century Gothic" w:hAnsi="Century Gothic"/>
          <w:b/>
          <w:bCs/>
          <w:sz w:val="24"/>
          <w:szCs w:val="24"/>
        </w:rPr>
        <w:t>account</w:t>
      </w:r>
      <w:proofErr w:type="gramEnd"/>
      <w:r w:rsidR="00472548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:rsidRPr="00580A38" w:rsidR="00580A38" w:rsidP="00580A38" w:rsidRDefault="00580A38" w14:paraId="5CD8A8EB" w14:textId="6E6FD8B7">
      <w:pPr>
        <w:spacing w:after="140" w:line="253" w:lineRule="auto"/>
        <w:ind w:right="214"/>
        <w:rPr>
          <w:rFonts w:ascii="Century Gothic" w:hAnsi="Century Gothic"/>
          <w:sz w:val="24"/>
          <w:szCs w:val="24"/>
        </w:rPr>
      </w:pPr>
      <w:r w:rsidRPr="00580A38">
        <w:rPr>
          <w:rFonts w:ascii="Century Gothic" w:hAnsi="Century Gothic"/>
          <w:sz w:val="24"/>
          <w:szCs w:val="24"/>
        </w:rPr>
        <w:t xml:space="preserve">A savings account is an account at a bank or credit union that you can use to deposit money, earn interest, and save up for something you want.  When </w:t>
      </w:r>
      <w:proofErr w:type="gramStart"/>
      <w:r w:rsidRPr="00580A38">
        <w:rPr>
          <w:rFonts w:ascii="Century Gothic" w:hAnsi="Century Gothic"/>
          <w:sz w:val="24"/>
          <w:szCs w:val="24"/>
        </w:rPr>
        <w:t>you’re</w:t>
      </w:r>
      <w:proofErr w:type="gramEnd"/>
      <w:r w:rsidRPr="00580A38">
        <w:rPr>
          <w:rFonts w:ascii="Century Gothic" w:hAnsi="Century Gothic"/>
          <w:sz w:val="24"/>
          <w:szCs w:val="24"/>
        </w:rPr>
        <w:t xml:space="preserve"> ready to open a savings account, it’s helpful to know what information you’ll need and how to fill out an application.</w:t>
      </w:r>
    </w:p>
    <w:p w:rsidRPr="00385930" w:rsidR="007051AB" w:rsidP="00E128CC" w:rsidRDefault="007051AB" w14:paraId="3C6CA04E" w14:textId="77777777">
      <w:pPr>
        <w:shd w:val="clear" w:color="auto" w:fill="FFFFFF" w:themeFill="background1"/>
        <w:spacing w:after="0" w:line="252" w:lineRule="auto"/>
        <w:ind w:right="230"/>
        <w:rPr>
          <w:rFonts w:ascii="Century Gothic" w:hAnsi="Century Gothic"/>
          <w:sz w:val="24"/>
          <w:szCs w:val="24"/>
        </w:rPr>
      </w:pPr>
    </w:p>
    <w:p w:rsidRPr="00385930" w:rsidR="00352A4E" w:rsidRDefault="00604A6C" w14:paraId="42B345E1" w14:textId="088C0ADB">
      <w:pPr>
        <w:pStyle w:val="Heading2"/>
        <w:ind w:left="-5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Part II. </w:t>
      </w:r>
      <w:r w:rsidRPr="00385930" w:rsidR="00C72284">
        <w:rPr>
          <w:rFonts w:ascii="Century Gothic" w:hAnsi="Century Gothic"/>
          <w:sz w:val="24"/>
          <w:szCs w:val="24"/>
        </w:rPr>
        <w:t xml:space="preserve">What </w:t>
      </w:r>
      <w:proofErr w:type="gramStart"/>
      <w:r w:rsidRPr="00385930" w:rsidR="00C72284">
        <w:rPr>
          <w:rFonts w:ascii="Century Gothic" w:hAnsi="Century Gothic"/>
          <w:sz w:val="24"/>
          <w:szCs w:val="24"/>
        </w:rPr>
        <w:t>you’ll</w:t>
      </w:r>
      <w:proofErr w:type="gramEnd"/>
      <w:r w:rsidRPr="00385930" w:rsidR="00C72284">
        <w:rPr>
          <w:rFonts w:ascii="Century Gothic" w:hAnsi="Century Gothic"/>
          <w:sz w:val="24"/>
          <w:szCs w:val="24"/>
        </w:rPr>
        <w:t xml:space="preserve"> need to open an account </w:t>
      </w:r>
    </w:p>
    <w:p w:rsidRPr="00385930" w:rsidR="00352A4E" w:rsidRDefault="00C72284" w14:paraId="728CB0F6" w14:textId="77777777">
      <w:pPr>
        <w:spacing w:after="210" w:line="253" w:lineRule="auto"/>
        <w:ind w:left="15" w:right="194" w:hanging="10"/>
        <w:rPr>
          <w:rFonts w:ascii="Century Gothic" w:hAnsi="Century Gothic"/>
          <w:sz w:val="24"/>
          <w:szCs w:val="24"/>
        </w:rPr>
      </w:pPr>
      <w:r w:rsidRPr="00385930">
        <w:rPr>
          <w:rFonts w:ascii="Century Gothic" w:hAnsi="Century Gothic"/>
          <w:sz w:val="24"/>
          <w:szCs w:val="24"/>
        </w:rPr>
        <w:t xml:space="preserve">To open a savings account, a bank or credit union will likely require you to </w:t>
      </w:r>
      <w:proofErr w:type="gramStart"/>
      <w:r w:rsidRPr="00385930">
        <w:rPr>
          <w:rFonts w:ascii="Century Gothic" w:hAnsi="Century Gothic"/>
          <w:sz w:val="24"/>
          <w:szCs w:val="24"/>
        </w:rPr>
        <w:t>have  the</w:t>
      </w:r>
      <w:proofErr w:type="gramEnd"/>
      <w:r w:rsidRPr="00385930">
        <w:rPr>
          <w:rFonts w:ascii="Century Gothic" w:hAnsi="Century Gothic"/>
          <w:sz w:val="24"/>
          <w:szCs w:val="24"/>
        </w:rPr>
        <w:t xml:space="preserve"> following:</w:t>
      </w:r>
    </w:p>
    <w:p w:rsidRPr="00385930" w:rsidR="00352A4E" w:rsidRDefault="00C72284" w14:paraId="1A6DC09C" w14:textId="77777777">
      <w:pPr>
        <w:numPr>
          <w:ilvl w:val="0"/>
          <w:numId w:val="1"/>
        </w:numPr>
        <w:spacing w:after="124" w:line="253" w:lineRule="auto"/>
        <w:ind w:right="194" w:hanging="270"/>
        <w:rPr>
          <w:rFonts w:ascii="Century Gothic" w:hAnsi="Century Gothic"/>
          <w:sz w:val="24"/>
          <w:szCs w:val="24"/>
        </w:rPr>
      </w:pPr>
      <w:r w:rsidRPr="00385930">
        <w:rPr>
          <w:rFonts w:ascii="Century Gothic" w:hAnsi="Century Gothic"/>
          <w:sz w:val="24"/>
          <w:szCs w:val="24"/>
        </w:rPr>
        <w:t xml:space="preserve">A form of picture identification from the federal or state government or </w:t>
      </w:r>
      <w:proofErr w:type="gramStart"/>
      <w:r w:rsidRPr="00385930">
        <w:rPr>
          <w:rFonts w:ascii="Century Gothic" w:hAnsi="Century Gothic"/>
          <w:sz w:val="24"/>
          <w:szCs w:val="24"/>
        </w:rPr>
        <w:t>from  a</w:t>
      </w:r>
      <w:proofErr w:type="gramEnd"/>
      <w:r w:rsidRPr="00385930">
        <w:rPr>
          <w:rFonts w:ascii="Century Gothic" w:hAnsi="Century Gothic"/>
          <w:sz w:val="24"/>
          <w:szCs w:val="24"/>
        </w:rPr>
        <w:t xml:space="preserve"> foreign government (such as a driver’s license or passport)</w:t>
      </w:r>
    </w:p>
    <w:p w:rsidRPr="00385930" w:rsidR="00352A4E" w:rsidRDefault="00C72284" w14:paraId="7F82E23B" w14:textId="77777777">
      <w:pPr>
        <w:numPr>
          <w:ilvl w:val="0"/>
          <w:numId w:val="1"/>
        </w:numPr>
        <w:spacing w:after="124" w:line="253" w:lineRule="auto"/>
        <w:ind w:right="194" w:hanging="270"/>
        <w:rPr>
          <w:rFonts w:ascii="Century Gothic" w:hAnsi="Century Gothic"/>
          <w:sz w:val="24"/>
          <w:szCs w:val="24"/>
        </w:rPr>
      </w:pPr>
      <w:r w:rsidRPr="00385930">
        <w:rPr>
          <w:rFonts w:ascii="Century Gothic" w:hAnsi="Century Gothic"/>
          <w:sz w:val="24"/>
          <w:szCs w:val="24"/>
        </w:rPr>
        <w:t xml:space="preserve">A second form of identification (such as your Social Security card, your </w:t>
      </w:r>
      <w:proofErr w:type="gramStart"/>
      <w:r w:rsidRPr="00385930">
        <w:rPr>
          <w:rFonts w:ascii="Century Gothic" w:hAnsi="Century Gothic"/>
          <w:sz w:val="24"/>
          <w:szCs w:val="24"/>
        </w:rPr>
        <w:t>birth  certificate</w:t>
      </w:r>
      <w:proofErr w:type="gramEnd"/>
      <w:r w:rsidRPr="00385930">
        <w:rPr>
          <w:rFonts w:ascii="Century Gothic" w:hAnsi="Century Gothic"/>
          <w:sz w:val="24"/>
          <w:szCs w:val="24"/>
        </w:rPr>
        <w:t>, a bill with your name and address on it)</w:t>
      </w:r>
    </w:p>
    <w:p w:rsidRPr="00385930" w:rsidR="00352A4E" w:rsidRDefault="00C72284" w14:paraId="5B2DEF29" w14:textId="77777777">
      <w:pPr>
        <w:numPr>
          <w:ilvl w:val="0"/>
          <w:numId w:val="1"/>
        </w:numPr>
        <w:spacing w:after="124" w:line="253" w:lineRule="auto"/>
        <w:ind w:right="194" w:hanging="270"/>
        <w:rPr>
          <w:rFonts w:ascii="Century Gothic" w:hAnsi="Century Gothic"/>
          <w:sz w:val="24"/>
          <w:szCs w:val="24"/>
        </w:rPr>
      </w:pPr>
      <w:r w:rsidRPr="00385930">
        <w:rPr>
          <w:rFonts w:ascii="Century Gothic" w:hAnsi="Century Gothic"/>
          <w:sz w:val="24"/>
          <w:szCs w:val="24"/>
        </w:rPr>
        <w:t xml:space="preserve">A Social Security number or an Individual Taxpayer Identification Number (ITIN) </w:t>
      </w:r>
    </w:p>
    <w:p w:rsidR="00352A4E" w:rsidRDefault="00C72284" w14:paraId="0C3CF04F" w14:textId="15CBB8C2">
      <w:pPr>
        <w:numPr>
          <w:ilvl w:val="0"/>
          <w:numId w:val="1"/>
        </w:numPr>
        <w:spacing w:after="3" w:line="261" w:lineRule="auto"/>
        <w:ind w:right="194" w:hanging="270"/>
        <w:rPr>
          <w:rFonts w:ascii="Century Gothic" w:hAnsi="Century Gothic"/>
          <w:sz w:val="24"/>
          <w:szCs w:val="24"/>
        </w:rPr>
      </w:pPr>
      <w:r w:rsidRPr="00385930">
        <w:rPr>
          <w:rFonts w:ascii="Century Gothic" w:hAnsi="Century Gothic"/>
          <w:sz w:val="24"/>
          <w:szCs w:val="24"/>
        </w:rPr>
        <w:t xml:space="preserve">Money to open the </w:t>
      </w:r>
      <w:proofErr w:type="gramStart"/>
      <w:r w:rsidRPr="00385930">
        <w:rPr>
          <w:rFonts w:ascii="Century Gothic" w:hAnsi="Century Gothic"/>
          <w:sz w:val="24"/>
          <w:szCs w:val="24"/>
        </w:rPr>
        <w:t>account</w:t>
      </w:r>
      <w:proofErr w:type="gramEnd"/>
    </w:p>
    <w:p w:rsidR="00472548" w:rsidP="00472548" w:rsidRDefault="00472548" w14:paraId="437BB388" w14:textId="7BA34610">
      <w:pPr>
        <w:spacing w:after="3" w:line="261" w:lineRule="auto"/>
        <w:ind w:right="194"/>
        <w:rPr>
          <w:rFonts w:ascii="Century Gothic" w:hAnsi="Century Gothic"/>
          <w:sz w:val="24"/>
          <w:szCs w:val="24"/>
        </w:rPr>
      </w:pPr>
    </w:p>
    <w:p w:rsidR="00472548" w:rsidP="00472548" w:rsidRDefault="00472548" w14:paraId="41C3D5F7" w14:textId="10F42BD7">
      <w:pPr>
        <w:spacing w:after="3" w:line="261" w:lineRule="auto"/>
        <w:ind w:right="194"/>
        <w:rPr>
          <w:rFonts w:ascii="Century Gothic" w:hAnsi="Century Gothic"/>
          <w:sz w:val="24"/>
          <w:szCs w:val="24"/>
        </w:rPr>
      </w:pPr>
    </w:p>
    <w:p w:rsidR="00472548" w:rsidP="00472548" w:rsidRDefault="00472548" w14:paraId="0242990C" w14:textId="4FF60ED7">
      <w:pPr>
        <w:spacing w:after="3" w:line="261" w:lineRule="auto"/>
        <w:ind w:right="194"/>
        <w:rPr>
          <w:rFonts w:ascii="Century Gothic" w:hAnsi="Century Gothic"/>
          <w:sz w:val="24"/>
          <w:szCs w:val="24"/>
        </w:rPr>
      </w:pPr>
    </w:p>
    <w:p w:rsidR="00472548" w:rsidP="00472548" w:rsidRDefault="00472548" w14:paraId="2DA431C4" w14:textId="0F15E6A7">
      <w:pPr>
        <w:spacing w:after="3" w:line="261" w:lineRule="auto"/>
        <w:ind w:right="194"/>
        <w:rPr>
          <w:rFonts w:ascii="Century Gothic" w:hAnsi="Century Gothic"/>
          <w:sz w:val="24"/>
          <w:szCs w:val="24"/>
        </w:rPr>
      </w:pPr>
    </w:p>
    <w:p w:rsidR="00472548" w:rsidP="00472548" w:rsidRDefault="00472548" w14:paraId="563E3BDB" w14:textId="2C8B1A53">
      <w:pPr>
        <w:spacing w:after="3" w:line="261" w:lineRule="auto"/>
        <w:ind w:right="194"/>
        <w:rPr>
          <w:rFonts w:ascii="Century Gothic" w:hAnsi="Century Gothic"/>
          <w:sz w:val="24"/>
          <w:szCs w:val="24"/>
        </w:rPr>
      </w:pPr>
    </w:p>
    <w:p w:rsidR="00472548" w:rsidP="00472548" w:rsidRDefault="00472548" w14:paraId="6F7DACDA" w14:textId="435D2B12">
      <w:pPr>
        <w:spacing w:after="3" w:line="261" w:lineRule="auto"/>
        <w:ind w:right="194"/>
        <w:rPr>
          <w:rFonts w:ascii="Century Gothic" w:hAnsi="Century Gothic"/>
          <w:sz w:val="24"/>
          <w:szCs w:val="24"/>
        </w:rPr>
      </w:pPr>
    </w:p>
    <w:p w:rsidR="00472548" w:rsidP="00472548" w:rsidRDefault="00472548" w14:paraId="684A1F63" w14:textId="7EA30E99">
      <w:pPr>
        <w:spacing w:after="3" w:line="261" w:lineRule="auto"/>
        <w:ind w:right="194"/>
        <w:rPr>
          <w:rFonts w:ascii="Century Gothic" w:hAnsi="Century Gothic"/>
          <w:sz w:val="24"/>
          <w:szCs w:val="24"/>
        </w:rPr>
      </w:pPr>
    </w:p>
    <w:p w:rsidRPr="00385930" w:rsidR="00352A4E" w:rsidRDefault="00C72284" w14:paraId="18DBB635" w14:textId="77777777">
      <w:pPr>
        <w:spacing w:after="405" w:line="253" w:lineRule="auto"/>
        <w:ind w:left="15" w:right="194" w:hanging="10"/>
        <w:rPr>
          <w:rFonts w:ascii="Century Gothic" w:hAnsi="Century Gothic"/>
          <w:sz w:val="24"/>
          <w:szCs w:val="24"/>
        </w:rPr>
      </w:pPr>
      <w:r w:rsidRPr="00385930">
        <w:rPr>
          <w:rFonts w:ascii="Century Gothic" w:hAnsi="Century Gothic"/>
          <w:sz w:val="24"/>
          <w:szCs w:val="24"/>
        </w:rPr>
        <w:lastRenderedPageBreak/>
        <w:t xml:space="preserve">Check the type(s) of identification that you might have. </w:t>
      </w:r>
    </w:p>
    <w:p w:rsidRPr="00385930" w:rsidR="00352A4E" w:rsidRDefault="00C72284" w14:paraId="3FE9C8E0" w14:textId="77777777">
      <w:pPr>
        <w:spacing w:after="631" w:line="253" w:lineRule="auto"/>
        <w:ind w:left="15" w:right="300" w:hanging="10"/>
        <w:rPr>
          <w:rFonts w:ascii="Century Gothic" w:hAnsi="Century Gothic"/>
          <w:sz w:val="24"/>
          <w:szCs w:val="24"/>
        </w:rPr>
      </w:pPr>
      <w:r w:rsidRPr="00385930">
        <w:rPr>
          <w:rFonts w:ascii="Century Gothic" w:hAnsi="Century Gothic"/>
          <w:sz w:val="24"/>
          <w:szCs w:val="24"/>
        </w:rPr>
        <w:t xml:space="preserve">Birth certificate </w:t>
      </w:r>
      <w:r w:rsidRPr="00385930">
        <w:rPr>
          <w:rFonts w:ascii="Century Gothic" w:hAnsi="Century Gothic"/>
          <w:sz w:val="24"/>
          <w:szCs w:val="24"/>
        </w:rPr>
        <w:tab/>
      </w:r>
      <w:r w:rsidRPr="00385930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inline distT="0" distB="0" distL="0" distR="0" wp14:anchorId="5828BB7F" wp14:editId="2DADC956">
                <wp:extent cx="765794" cy="352041"/>
                <wp:effectExtent l="0" t="0" r="0" b="0"/>
                <wp:docPr id="4418" name="Group 4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794" cy="352041"/>
                          <a:chOff x="0" y="0"/>
                          <a:chExt cx="765794" cy="352041"/>
                        </a:xfrm>
                      </wpg:grpSpPr>
                      <wps:wsp>
                        <wps:cNvPr id="178" name="Shape 178"/>
                        <wps:cNvSpPr/>
                        <wps:spPr>
                          <a:xfrm>
                            <a:off x="0" y="87185"/>
                            <a:ext cx="156845" cy="156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45" h="156845">
                                <a:moveTo>
                                  <a:pt x="0" y="156845"/>
                                </a:moveTo>
                                <a:lnTo>
                                  <a:pt x="156845" y="156845"/>
                                </a:lnTo>
                                <a:lnTo>
                                  <a:pt x="1568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158623" y="81280"/>
                            <a:ext cx="91043" cy="253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2A4E" w:rsidRDefault="00C72284" w14:paraId="7698B68D" w14:textId="77777777">
                              <w:r>
                                <w:rPr>
                                  <w:spacing w:val="3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225677" y="81280"/>
                            <a:ext cx="46450" cy="253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2A4E" w:rsidRDefault="00C72284" w14:paraId="2C357B36" w14:textId="7777777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Shape 198"/>
                        <wps:cNvSpPr/>
                        <wps:spPr>
                          <a:xfrm>
                            <a:off x="310920" y="31936"/>
                            <a:ext cx="303288" cy="137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88" h="137274">
                                <a:moveTo>
                                  <a:pt x="19405" y="0"/>
                                </a:moveTo>
                                <a:lnTo>
                                  <a:pt x="285077" y="0"/>
                                </a:lnTo>
                                <a:cubicBezTo>
                                  <a:pt x="295377" y="0"/>
                                  <a:pt x="303288" y="8534"/>
                                  <a:pt x="303288" y="19075"/>
                                </a:cubicBezTo>
                                <a:lnTo>
                                  <a:pt x="303288" y="117488"/>
                                </a:lnTo>
                                <a:cubicBezTo>
                                  <a:pt x="303288" y="127622"/>
                                  <a:pt x="296139" y="137274"/>
                                  <a:pt x="285471" y="137274"/>
                                </a:cubicBezTo>
                                <a:lnTo>
                                  <a:pt x="19405" y="137274"/>
                                </a:lnTo>
                                <a:cubicBezTo>
                                  <a:pt x="8750" y="137274"/>
                                  <a:pt x="0" y="127622"/>
                                  <a:pt x="0" y="117488"/>
                                </a:cubicBezTo>
                                <a:lnTo>
                                  <a:pt x="0" y="19075"/>
                                </a:lnTo>
                                <a:cubicBezTo>
                                  <a:pt x="0" y="8534"/>
                                  <a:pt x="9106" y="0"/>
                                  <a:pt x="194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8E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316707" y="38322"/>
                            <a:ext cx="291719" cy="124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719" h="124511">
                                <a:moveTo>
                                  <a:pt x="14212" y="0"/>
                                </a:moveTo>
                                <a:lnTo>
                                  <a:pt x="277495" y="0"/>
                                </a:lnTo>
                                <a:cubicBezTo>
                                  <a:pt x="284887" y="0"/>
                                  <a:pt x="291719" y="5664"/>
                                  <a:pt x="291719" y="12687"/>
                                </a:cubicBezTo>
                                <a:lnTo>
                                  <a:pt x="291719" y="111100"/>
                                </a:lnTo>
                                <a:cubicBezTo>
                                  <a:pt x="291719" y="118110"/>
                                  <a:pt x="284887" y="124511"/>
                                  <a:pt x="277495" y="124511"/>
                                </a:cubicBezTo>
                                <a:lnTo>
                                  <a:pt x="14212" y="124511"/>
                                </a:lnTo>
                                <a:cubicBezTo>
                                  <a:pt x="6820" y="124511"/>
                                  <a:pt x="0" y="118110"/>
                                  <a:pt x="0" y="111100"/>
                                </a:cubicBezTo>
                                <a:lnTo>
                                  <a:pt x="0" y="12687"/>
                                </a:lnTo>
                                <a:cubicBezTo>
                                  <a:pt x="0" y="5664"/>
                                  <a:pt x="6820" y="0"/>
                                  <a:pt x="142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6E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3" name="Shape 5913"/>
                        <wps:cNvSpPr/>
                        <wps:spPr>
                          <a:xfrm>
                            <a:off x="340195" y="31737"/>
                            <a:ext cx="9144" cy="17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90"/>
                                </a:lnTo>
                                <a:lnTo>
                                  <a:pt x="0" y="175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1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4" name="Shape 5914"/>
                        <wps:cNvSpPr/>
                        <wps:spPr>
                          <a:xfrm>
                            <a:off x="576110" y="31737"/>
                            <a:ext cx="9144" cy="17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90"/>
                                </a:lnTo>
                                <a:lnTo>
                                  <a:pt x="0" y="175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1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5" name="Shape 5915"/>
                        <wps:cNvSpPr/>
                        <wps:spPr>
                          <a:xfrm>
                            <a:off x="342671" y="22987"/>
                            <a:ext cx="239408" cy="26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408" h="26339">
                                <a:moveTo>
                                  <a:pt x="0" y="0"/>
                                </a:moveTo>
                                <a:lnTo>
                                  <a:pt x="239408" y="0"/>
                                </a:lnTo>
                                <a:lnTo>
                                  <a:pt x="239408" y="26339"/>
                                </a:lnTo>
                                <a:lnTo>
                                  <a:pt x="0" y="263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D9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6" name="Shape 5916"/>
                        <wps:cNvSpPr/>
                        <wps:spPr>
                          <a:xfrm>
                            <a:off x="354635" y="35204"/>
                            <a:ext cx="215481" cy="1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81" h="14122">
                                <a:moveTo>
                                  <a:pt x="0" y="0"/>
                                </a:moveTo>
                                <a:lnTo>
                                  <a:pt x="215481" y="0"/>
                                </a:lnTo>
                                <a:lnTo>
                                  <a:pt x="215481" y="14122"/>
                                </a:lnTo>
                                <a:lnTo>
                                  <a:pt x="0" y="141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E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441687" y="42475"/>
                            <a:ext cx="39627" cy="6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7" h="6852">
                                <a:moveTo>
                                  <a:pt x="19815" y="0"/>
                                </a:moveTo>
                                <a:cubicBezTo>
                                  <a:pt x="24787" y="0"/>
                                  <a:pt x="29524" y="1025"/>
                                  <a:pt x="33831" y="2878"/>
                                </a:cubicBezTo>
                                <a:lnTo>
                                  <a:pt x="39627" y="6852"/>
                                </a:lnTo>
                                <a:lnTo>
                                  <a:pt x="0" y="6852"/>
                                </a:lnTo>
                                <a:lnTo>
                                  <a:pt x="5797" y="2878"/>
                                </a:lnTo>
                                <a:cubicBezTo>
                                  <a:pt x="10106" y="1025"/>
                                  <a:pt x="14843" y="0"/>
                                  <a:pt x="198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AD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7" name="Shape 5917"/>
                        <wps:cNvSpPr/>
                        <wps:spPr>
                          <a:xfrm>
                            <a:off x="342671" y="46456"/>
                            <a:ext cx="2394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408" h="9144">
                                <a:moveTo>
                                  <a:pt x="0" y="0"/>
                                </a:moveTo>
                                <a:lnTo>
                                  <a:pt x="239408" y="0"/>
                                </a:lnTo>
                                <a:lnTo>
                                  <a:pt x="2394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AD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328204" y="49360"/>
                            <a:ext cx="268719" cy="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19" h="1600">
                                <a:moveTo>
                                  <a:pt x="800" y="0"/>
                                </a:moveTo>
                                <a:lnTo>
                                  <a:pt x="267919" y="0"/>
                                </a:lnTo>
                                <a:cubicBezTo>
                                  <a:pt x="268364" y="0"/>
                                  <a:pt x="268719" y="356"/>
                                  <a:pt x="268719" y="800"/>
                                </a:cubicBezTo>
                                <a:cubicBezTo>
                                  <a:pt x="268719" y="1245"/>
                                  <a:pt x="268364" y="1600"/>
                                  <a:pt x="267919" y="1600"/>
                                </a:cubicBezTo>
                                <a:lnTo>
                                  <a:pt x="800" y="1600"/>
                                </a:lnTo>
                                <a:cubicBezTo>
                                  <a:pt x="356" y="1600"/>
                                  <a:pt x="0" y="1245"/>
                                  <a:pt x="0" y="800"/>
                                </a:cubicBezTo>
                                <a:cubicBezTo>
                                  <a:pt x="0" y="356"/>
                                  <a:pt x="356" y="0"/>
                                  <a:pt x="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8E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327683" y="65859"/>
                            <a:ext cx="118682" cy="76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82" h="76911">
                                <a:moveTo>
                                  <a:pt x="419" y="0"/>
                                </a:moveTo>
                                <a:lnTo>
                                  <a:pt x="118263" y="0"/>
                                </a:lnTo>
                                <a:cubicBezTo>
                                  <a:pt x="118491" y="0"/>
                                  <a:pt x="118682" y="305"/>
                                  <a:pt x="118682" y="660"/>
                                </a:cubicBezTo>
                                <a:lnTo>
                                  <a:pt x="118682" y="76251"/>
                                </a:lnTo>
                                <a:cubicBezTo>
                                  <a:pt x="118682" y="76619"/>
                                  <a:pt x="118491" y="76911"/>
                                  <a:pt x="118263" y="76911"/>
                                </a:cubicBezTo>
                                <a:lnTo>
                                  <a:pt x="419" y="76911"/>
                                </a:lnTo>
                                <a:cubicBezTo>
                                  <a:pt x="178" y="76911"/>
                                  <a:pt x="0" y="76619"/>
                                  <a:pt x="0" y="76251"/>
                                </a:cubicBezTo>
                                <a:lnTo>
                                  <a:pt x="0" y="660"/>
                                </a:lnTo>
                                <a:cubicBezTo>
                                  <a:pt x="0" y="305"/>
                                  <a:pt x="178" y="0"/>
                                  <a:pt x="4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8E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334787" y="73610"/>
                            <a:ext cx="104470" cy="61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70" h="61404">
                                <a:moveTo>
                                  <a:pt x="369" y="0"/>
                                </a:moveTo>
                                <a:lnTo>
                                  <a:pt x="104102" y="0"/>
                                </a:lnTo>
                                <a:cubicBezTo>
                                  <a:pt x="104305" y="0"/>
                                  <a:pt x="104470" y="241"/>
                                  <a:pt x="104470" y="533"/>
                                </a:cubicBezTo>
                                <a:lnTo>
                                  <a:pt x="104470" y="60884"/>
                                </a:lnTo>
                                <a:cubicBezTo>
                                  <a:pt x="104470" y="61176"/>
                                  <a:pt x="104305" y="61404"/>
                                  <a:pt x="104102" y="61404"/>
                                </a:cubicBezTo>
                                <a:lnTo>
                                  <a:pt x="369" y="61404"/>
                                </a:lnTo>
                                <a:cubicBezTo>
                                  <a:pt x="165" y="61404"/>
                                  <a:pt x="0" y="61176"/>
                                  <a:pt x="0" y="60884"/>
                                </a:cubicBezTo>
                                <a:lnTo>
                                  <a:pt x="0" y="533"/>
                                </a:lnTo>
                                <a:cubicBezTo>
                                  <a:pt x="0" y="241"/>
                                  <a:pt x="165" y="0"/>
                                  <a:pt x="3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334489" y="73665"/>
                            <a:ext cx="104766" cy="61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66" h="61348">
                                <a:moveTo>
                                  <a:pt x="104766" y="0"/>
                                </a:moveTo>
                                <a:lnTo>
                                  <a:pt x="104766" y="61348"/>
                                </a:lnTo>
                                <a:lnTo>
                                  <a:pt x="0" y="61348"/>
                                </a:lnTo>
                                <a:lnTo>
                                  <a:pt x="104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0B0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477333" y="76916"/>
                            <a:ext cx="122105" cy="6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05" h="6599">
                                <a:moveTo>
                                  <a:pt x="8430" y="0"/>
                                </a:moveTo>
                                <a:lnTo>
                                  <a:pt x="113688" y="0"/>
                                </a:lnTo>
                                <a:cubicBezTo>
                                  <a:pt x="115961" y="0"/>
                                  <a:pt x="118018" y="733"/>
                                  <a:pt x="119531" y="1926"/>
                                </a:cubicBezTo>
                                <a:lnTo>
                                  <a:pt x="122105" y="6599"/>
                                </a:lnTo>
                                <a:lnTo>
                                  <a:pt x="0" y="6599"/>
                                </a:lnTo>
                                <a:lnTo>
                                  <a:pt x="2585" y="1926"/>
                                </a:lnTo>
                                <a:cubicBezTo>
                                  <a:pt x="4099" y="733"/>
                                  <a:pt x="6157" y="0"/>
                                  <a:pt x="84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1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478827" y="75197"/>
                            <a:ext cx="118529" cy="8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29" h="8318">
                                <a:moveTo>
                                  <a:pt x="8179" y="0"/>
                                </a:moveTo>
                                <a:lnTo>
                                  <a:pt x="110350" y="0"/>
                                </a:lnTo>
                                <a:cubicBezTo>
                                  <a:pt x="114770" y="0"/>
                                  <a:pt x="118339" y="3708"/>
                                  <a:pt x="118529" y="8318"/>
                                </a:cubicBezTo>
                                <a:lnTo>
                                  <a:pt x="0" y="8318"/>
                                </a:lnTo>
                                <a:cubicBezTo>
                                  <a:pt x="191" y="3708"/>
                                  <a:pt x="3772" y="0"/>
                                  <a:pt x="81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D9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542737" y="75201"/>
                            <a:ext cx="54613" cy="8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3" h="8314">
                                <a:moveTo>
                                  <a:pt x="13594" y="0"/>
                                </a:moveTo>
                                <a:lnTo>
                                  <a:pt x="46449" y="0"/>
                                </a:lnTo>
                                <a:cubicBezTo>
                                  <a:pt x="48652" y="0"/>
                                  <a:pt x="50649" y="927"/>
                                  <a:pt x="52118" y="2430"/>
                                </a:cubicBezTo>
                                <a:lnTo>
                                  <a:pt x="54613" y="8314"/>
                                </a:lnTo>
                                <a:lnTo>
                                  <a:pt x="0" y="8314"/>
                                </a:lnTo>
                                <a:lnTo>
                                  <a:pt x="135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AD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475074" y="83512"/>
                            <a:ext cx="126886" cy="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86" h="1600">
                                <a:moveTo>
                                  <a:pt x="800" y="0"/>
                                </a:moveTo>
                                <a:lnTo>
                                  <a:pt x="126086" y="0"/>
                                </a:lnTo>
                                <a:cubicBezTo>
                                  <a:pt x="126530" y="0"/>
                                  <a:pt x="126886" y="356"/>
                                  <a:pt x="126886" y="800"/>
                                </a:cubicBezTo>
                                <a:cubicBezTo>
                                  <a:pt x="126886" y="1245"/>
                                  <a:pt x="126530" y="1600"/>
                                  <a:pt x="126086" y="1600"/>
                                </a:cubicBezTo>
                                <a:lnTo>
                                  <a:pt x="800" y="1600"/>
                                </a:lnTo>
                                <a:cubicBezTo>
                                  <a:pt x="356" y="1600"/>
                                  <a:pt x="0" y="1245"/>
                                  <a:pt x="0" y="800"/>
                                </a:cubicBezTo>
                                <a:cubicBezTo>
                                  <a:pt x="0" y="356"/>
                                  <a:pt x="356" y="0"/>
                                  <a:pt x="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8E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477330" y="61734"/>
                            <a:ext cx="122110" cy="6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10" h="6598">
                                <a:moveTo>
                                  <a:pt x="8415" y="0"/>
                                </a:moveTo>
                                <a:lnTo>
                                  <a:pt x="113708" y="0"/>
                                </a:lnTo>
                                <a:lnTo>
                                  <a:pt x="119534" y="1924"/>
                                </a:lnTo>
                                <a:lnTo>
                                  <a:pt x="122110" y="6597"/>
                                </a:lnTo>
                                <a:lnTo>
                                  <a:pt x="122110" y="6598"/>
                                </a:lnTo>
                                <a:lnTo>
                                  <a:pt x="0" y="6598"/>
                                </a:lnTo>
                                <a:cubicBezTo>
                                  <a:pt x="102" y="4769"/>
                                  <a:pt x="1073" y="3118"/>
                                  <a:pt x="2587" y="1924"/>
                                </a:cubicBezTo>
                                <a:lnTo>
                                  <a:pt x="8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1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478827" y="60014"/>
                            <a:ext cx="118529" cy="8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29" h="8318">
                                <a:moveTo>
                                  <a:pt x="8179" y="0"/>
                                </a:moveTo>
                                <a:lnTo>
                                  <a:pt x="110350" y="0"/>
                                </a:lnTo>
                                <a:cubicBezTo>
                                  <a:pt x="114770" y="0"/>
                                  <a:pt x="118339" y="3708"/>
                                  <a:pt x="118529" y="8318"/>
                                </a:cubicBezTo>
                                <a:lnTo>
                                  <a:pt x="0" y="8318"/>
                                </a:lnTo>
                                <a:cubicBezTo>
                                  <a:pt x="191" y="3708"/>
                                  <a:pt x="3772" y="0"/>
                                  <a:pt x="81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D3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542734" y="60020"/>
                            <a:ext cx="54618" cy="8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8" h="8313">
                                <a:moveTo>
                                  <a:pt x="13587" y="0"/>
                                </a:moveTo>
                                <a:lnTo>
                                  <a:pt x="46465" y="0"/>
                                </a:lnTo>
                                <a:lnTo>
                                  <a:pt x="52120" y="2425"/>
                                </a:lnTo>
                                <a:cubicBezTo>
                                  <a:pt x="53589" y="3928"/>
                                  <a:pt x="54528" y="6008"/>
                                  <a:pt x="54618" y="8313"/>
                                </a:cubicBezTo>
                                <a:lnTo>
                                  <a:pt x="0" y="8313"/>
                                </a:lnTo>
                                <a:lnTo>
                                  <a:pt x="0" y="8310"/>
                                </a:lnTo>
                                <a:lnTo>
                                  <a:pt x="13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A3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475074" y="68328"/>
                            <a:ext cx="126886" cy="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86" h="1600">
                                <a:moveTo>
                                  <a:pt x="800" y="0"/>
                                </a:moveTo>
                                <a:lnTo>
                                  <a:pt x="126086" y="0"/>
                                </a:lnTo>
                                <a:cubicBezTo>
                                  <a:pt x="126530" y="0"/>
                                  <a:pt x="126886" y="368"/>
                                  <a:pt x="126886" y="800"/>
                                </a:cubicBezTo>
                                <a:cubicBezTo>
                                  <a:pt x="126886" y="1245"/>
                                  <a:pt x="126530" y="1600"/>
                                  <a:pt x="126086" y="1600"/>
                                </a:cubicBezTo>
                                <a:lnTo>
                                  <a:pt x="800" y="1600"/>
                                </a:lnTo>
                                <a:cubicBezTo>
                                  <a:pt x="356" y="1600"/>
                                  <a:pt x="0" y="1245"/>
                                  <a:pt x="0" y="800"/>
                                </a:cubicBezTo>
                                <a:cubicBezTo>
                                  <a:pt x="0" y="368"/>
                                  <a:pt x="356" y="0"/>
                                  <a:pt x="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8E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8" name="Shape 5918"/>
                        <wps:cNvSpPr/>
                        <wps:spPr>
                          <a:xfrm>
                            <a:off x="457581" y="49542"/>
                            <a:ext cx="9576" cy="119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6" h="119571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  <a:lnTo>
                                  <a:pt x="9576" y="119571"/>
                                </a:lnTo>
                                <a:lnTo>
                                  <a:pt x="0" y="1195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1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311713" y="216777"/>
                            <a:ext cx="146329" cy="1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29" h="122580">
                                <a:moveTo>
                                  <a:pt x="0" y="0"/>
                                </a:moveTo>
                                <a:lnTo>
                                  <a:pt x="133680" y="0"/>
                                </a:lnTo>
                                <a:cubicBezTo>
                                  <a:pt x="140449" y="0"/>
                                  <a:pt x="146329" y="6007"/>
                                  <a:pt x="146329" y="12979"/>
                                </a:cubicBezTo>
                                <a:lnTo>
                                  <a:pt x="146329" y="110935"/>
                                </a:lnTo>
                                <a:cubicBezTo>
                                  <a:pt x="146329" y="117907"/>
                                  <a:pt x="140449" y="122580"/>
                                  <a:pt x="133680" y="122580"/>
                                </a:cubicBezTo>
                                <a:lnTo>
                                  <a:pt x="76" y="122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6E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311718" y="210729"/>
                            <a:ext cx="152603" cy="135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03" h="135915">
                                <a:moveTo>
                                  <a:pt x="0" y="0"/>
                                </a:moveTo>
                                <a:lnTo>
                                  <a:pt x="133744" y="0"/>
                                </a:lnTo>
                                <a:cubicBezTo>
                                  <a:pt x="144018" y="0"/>
                                  <a:pt x="152603" y="8547"/>
                                  <a:pt x="152603" y="19050"/>
                                </a:cubicBezTo>
                                <a:lnTo>
                                  <a:pt x="152603" y="117119"/>
                                </a:lnTo>
                                <a:cubicBezTo>
                                  <a:pt x="152603" y="127229"/>
                                  <a:pt x="144374" y="135915"/>
                                  <a:pt x="133744" y="135915"/>
                                </a:cubicBezTo>
                                <a:lnTo>
                                  <a:pt x="0" y="135915"/>
                                </a:lnTo>
                                <a:lnTo>
                                  <a:pt x="0" y="6045"/>
                                </a:lnTo>
                                <a:lnTo>
                                  <a:pt x="64" y="128638"/>
                                </a:lnTo>
                                <a:lnTo>
                                  <a:pt x="133680" y="128638"/>
                                </a:lnTo>
                                <a:cubicBezTo>
                                  <a:pt x="138176" y="128638"/>
                                  <a:pt x="142278" y="126555"/>
                                  <a:pt x="144526" y="123127"/>
                                </a:cubicBezTo>
                                <a:cubicBezTo>
                                  <a:pt x="145415" y="121298"/>
                                  <a:pt x="145923" y="119240"/>
                                  <a:pt x="145923" y="117119"/>
                                </a:cubicBezTo>
                                <a:lnTo>
                                  <a:pt x="145923" y="19050"/>
                                </a:lnTo>
                                <a:cubicBezTo>
                                  <a:pt x="145923" y="16675"/>
                                  <a:pt x="145288" y="14237"/>
                                  <a:pt x="144221" y="12040"/>
                                </a:cubicBezTo>
                                <a:cubicBezTo>
                                  <a:pt x="141910" y="8484"/>
                                  <a:pt x="137973" y="6045"/>
                                  <a:pt x="133680" y="6045"/>
                                </a:cubicBezTo>
                                <a:lnTo>
                                  <a:pt x="0" y="60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8E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9" name="Shape 5919"/>
                        <wps:cNvSpPr/>
                        <wps:spPr>
                          <a:xfrm>
                            <a:off x="311722" y="210731"/>
                            <a:ext cx="9144" cy="135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9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916"/>
                                </a:lnTo>
                                <a:lnTo>
                                  <a:pt x="0" y="1359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1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416434" y="261982"/>
                            <a:ext cx="47890" cy="33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90" h="33407">
                                <a:moveTo>
                                  <a:pt x="2235" y="0"/>
                                </a:moveTo>
                                <a:lnTo>
                                  <a:pt x="47890" y="0"/>
                                </a:lnTo>
                                <a:lnTo>
                                  <a:pt x="47890" y="33407"/>
                                </a:lnTo>
                                <a:lnTo>
                                  <a:pt x="2232" y="33407"/>
                                </a:lnTo>
                                <a:lnTo>
                                  <a:pt x="0" y="28880"/>
                                </a:lnTo>
                                <a:lnTo>
                                  <a:pt x="0" y="2591"/>
                                </a:lnTo>
                                <a:cubicBezTo>
                                  <a:pt x="0" y="699"/>
                                  <a:pt x="483" y="0"/>
                                  <a:pt x="22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1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414204" y="261983"/>
                            <a:ext cx="52350" cy="30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50" h="30074">
                                <a:moveTo>
                                  <a:pt x="3124" y="0"/>
                                </a:moveTo>
                                <a:lnTo>
                                  <a:pt x="49225" y="0"/>
                                </a:lnTo>
                                <a:cubicBezTo>
                                  <a:pt x="50953" y="0"/>
                                  <a:pt x="52350" y="1397"/>
                                  <a:pt x="52350" y="3124"/>
                                </a:cubicBezTo>
                                <a:lnTo>
                                  <a:pt x="52350" y="26949"/>
                                </a:lnTo>
                                <a:cubicBezTo>
                                  <a:pt x="52350" y="28677"/>
                                  <a:pt x="50953" y="30074"/>
                                  <a:pt x="49225" y="30074"/>
                                </a:cubicBezTo>
                                <a:lnTo>
                                  <a:pt x="3124" y="30074"/>
                                </a:lnTo>
                                <a:cubicBezTo>
                                  <a:pt x="1397" y="30074"/>
                                  <a:pt x="0" y="28677"/>
                                  <a:pt x="0" y="26949"/>
                                </a:cubicBezTo>
                                <a:lnTo>
                                  <a:pt x="0" y="3124"/>
                                </a:lnTo>
                                <a:cubicBezTo>
                                  <a:pt x="0" y="1397"/>
                                  <a:pt x="1397" y="0"/>
                                  <a:pt x="31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8E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422369" y="267347"/>
                            <a:ext cx="19337" cy="19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37" h="19342">
                                <a:moveTo>
                                  <a:pt x="9658" y="0"/>
                                </a:moveTo>
                                <a:lnTo>
                                  <a:pt x="9672" y="0"/>
                                </a:lnTo>
                                <a:lnTo>
                                  <a:pt x="16508" y="2831"/>
                                </a:lnTo>
                                <a:lnTo>
                                  <a:pt x="19337" y="9662"/>
                                </a:lnTo>
                                <a:lnTo>
                                  <a:pt x="19337" y="9687"/>
                                </a:lnTo>
                                <a:lnTo>
                                  <a:pt x="16508" y="16514"/>
                                </a:lnTo>
                                <a:lnTo>
                                  <a:pt x="9688" y="19342"/>
                                </a:lnTo>
                                <a:lnTo>
                                  <a:pt x="9641" y="19342"/>
                                </a:lnTo>
                                <a:lnTo>
                                  <a:pt x="2827" y="16514"/>
                                </a:lnTo>
                                <a:cubicBezTo>
                                  <a:pt x="1079" y="14761"/>
                                  <a:pt x="0" y="12342"/>
                                  <a:pt x="0" y="9675"/>
                                </a:cubicBezTo>
                                <a:cubicBezTo>
                                  <a:pt x="0" y="7001"/>
                                  <a:pt x="1079" y="4582"/>
                                  <a:pt x="2827" y="2831"/>
                                </a:cubicBezTo>
                                <a:lnTo>
                                  <a:pt x="9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6E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424002" y="268983"/>
                            <a:ext cx="16078" cy="16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8" h="16066">
                                <a:moveTo>
                                  <a:pt x="8026" y="0"/>
                                </a:moveTo>
                                <a:cubicBezTo>
                                  <a:pt x="12471" y="0"/>
                                  <a:pt x="16078" y="3594"/>
                                  <a:pt x="16078" y="8039"/>
                                </a:cubicBezTo>
                                <a:cubicBezTo>
                                  <a:pt x="16078" y="12471"/>
                                  <a:pt x="12471" y="16066"/>
                                  <a:pt x="8026" y="16066"/>
                                </a:cubicBezTo>
                                <a:cubicBezTo>
                                  <a:pt x="3594" y="16066"/>
                                  <a:pt x="0" y="12471"/>
                                  <a:pt x="0" y="8039"/>
                                </a:cubicBezTo>
                                <a:cubicBezTo>
                                  <a:pt x="0" y="3594"/>
                                  <a:pt x="3594" y="0"/>
                                  <a:pt x="80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424002" y="268986"/>
                            <a:ext cx="16078" cy="16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8" h="16062">
                                <a:moveTo>
                                  <a:pt x="8019" y="0"/>
                                </a:moveTo>
                                <a:lnTo>
                                  <a:pt x="8034" y="0"/>
                                </a:lnTo>
                                <a:lnTo>
                                  <a:pt x="13719" y="2349"/>
                                </a:lnTo>
                                <a:cubicBezTo>
                                  <a:pt x="15177" y="3804"/>
                                  <a:pt x="16078" y="5813"/>
                                  <a:pt x="16078" y="8036"/>
                                </a:cubicBezTo>
                                <a:cubicBezTo>
                                  <a:pt x="16078" y="12468"/>
                                  <a:pt x="12471" y="16062"/>
                                  <a:pt x="8026" y="16062"/>
                                </a:cubicBezTo>
                                <a:cubicBezTo>
                                  <a:pt x="3594" y="16062"/>
                                  <a:pt x="0" y="12468"/>
                                  <a:pt x="0" y="8036"/>
                                </a:cubicBezTo>
                                <a:cubicBezTo>
                                  <a:pt x="0" y="5813"/>
                                  <a:pt x="898" y="3804"/>
                                  <a:pt x="2351" y="2349"/>
                                </a:cubicBezTo>
                                <a:lnTo>
                                  <a:pt x="80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425393" y="270384"/>
                            <a:ext cx="6642" cy="13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" h="13284">
                                <a:moveTo>
                                  <a:pt x="6642" y="0"/>
                                </a:moveTo>
                                <a:lnTo>
                                  <a:pt x="6642" y="216"/>
                                </a:lnTo>
                                <a:cubicBezTo>
                                  <a:pt x="3099" y="216"/>
                                  <a:pt x="216" y="3099"/>
                                  <a:pt x="216" y="6642"/>
                                </a:cubicBezTo>
                                <a:cubicBezTo>
                                  <a:pt x="216" y="10185"/>
                                  <a:pt x="3099" y="13056"/>
                                  <a:pt x="6642" y="13056"/>
                                </a:cubicBezTo>
                                <a:lnTo>
                                  <a:pt x="6642" y="13284"/>
                                </a:lnTo>
                                <a:cubicBezTo>
                                  <a:pt x="2972" y="13284"/>
                                  <a:pt x="0" y="10312"/>
                                  <a:pt x="0" y="6642"/>
                                </a:cubicBezTo>
                                <a:cubicBezTo>
                                  <a:pt x="0" y="2972"/>
                                  <a:pt x="2972" y="0"/>
                                  <a:pt x="66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CFC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432035" y="270384"/>
                            <a:ext cx="6655" cy="13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5" h="13284">
                                <a:moveTo>
                                  <a:pt x="0" y="0"/>
                                </a:moveTo>
                                <a:cubicBezTo>
                                  <a:pt x="3670" y="0"/>
                                  <a:pt x="6655" y="2972"/>
                                  <a:pt x="6655" y="6642"/>
                                </a:cubicBezTo>
                                <a:cubicBezTo>
                                  <a:pt x="6655" y="10312"/>
                                  <a:pt x="3670" y="13284"/>
                                  <a:pt x="0" y="13284"/>
                                </a:cubicBezTo>
                                <a:lnTo>
                                  <a:pt x="0" y="13056"/>
                                </a:lnTo>
                                <a:cubicBezTo>
                                  <a:pt x="3543" y="13056"/>
                                  <a:pt x="6426" y="10185"/>
                                  <a:pt x="6426" y="6642"/>
                                </a:cubicBezTo>
                                <a:cubicBezTo>
                                  <a:pt x="6426" y="3099"/>
                                  <a:pt x="3543" y="216"/>
                                  <a:pt x="0" y="21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CFC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426790" y="271768"/>
                            <a:ext cx="13278" cy="13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78" h="13283">
                                <a:moveTo>
                                  <a:pt x="11278" y="0"/>
                                </a:moveTo>
                                <a:lnTo>
                                  <a:pt x="13278" y="5241"/>
                                </a:lnTo>
                                <a:lnTo>
                                  <a:pt x="13278" y="5273"/>
                                </a:lnTo>
                                <a:lnTo>
                                  <a:pt x="10927" y="10933"/>
                                </a:lnTo>
                                <a:lnTo>
                                  <a:pt x="5249" y="13283"/>
                                </a:lnTo>
                                <a:lnTo>
                                  <a:pt x="5241" y="13283"/>
                                </a:lnTo>
                                <a:lnTo>
                                  <a:pt x="0" y="11290"/>
                                </a:lnTo>
                                <a:lnTo>
                                  <a:pt x="112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60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222504" y="0"/>
                            <a:ext cx="543290" cy="352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290" h="352041">
                                <a:moveTo>
                                  <a:pt x="1912" y="0"/>
                                </a:moveTo>
                                <a:lnTo>
                                  <a:pt x="541387" y="0"/>
                                </a:lnTo>
                                <a:lnTo>
                                  <a:pt x="543290" y="3007"/>
                                </a:lnTo>
                                <a:lnTo>
                                  <a:pt x="543290" y="349018"/>
                                </a:lnTo>
                                <a:cubicBezTo>
                                  <a:pt x="543290" y="350682"/>
                                  <a:pt x="542439" y="352041"/>
                                  <a:pt x="541385" y="352041"/>
                                </a:cubicBezTo>
                                <a:lnTo>
                                  <a:pt x="1914" y="352041"/>
                                </a:lnTo>
                                <a:lnTo>
                                  <a:pt x="0" y="349024"/>
                                </a:lnTo>
                                <a:lnTo>
                                  <a:pt x="0" y="3001"/>
                                </a:lnTo>
                                <a:lnTo>
                                  <a:pt x="19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8E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255040" y="35477"/>
                            <a:ext cx="478219" cy="281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219" h="281076">
                                <a:moveTo>
                                  <a:pt x="1676" y="0"/>
                                </a:moveTo>
                                <a:lnTo>
                                  <a:pt x="476555" y="0"/>
                                </a:lnTo>
                                <a:cubicBezTo>
                                  <a:pt x="477469" y="0"/>
                                  <a:pt x="478219" y="1079"/>
                                  <a:pt x="478219" y="2413"/>
                                </a:cubicBezTo>
                                <a:lnTo>
                                  <a:pt x="478219" y="278676"/>
                                </a:lnTo>
                                <a:cubicBezTo>
                                  <a:pt x="478219" y="280010"/>
                                  <a:pt x="477469" y="281076"/>
                                  <a:pt x="476555" y="281076"/>
                                </a:cubicBezTo>
                                <a:lnTo>
                                  <a:pt x="1676" y="281076"/>
                                </a:lnTo>
                                <a:cubicBezTo>
                                  <a:pt x="749" y="281076"/>
                                  <a:pt x="0" y="280010"/>
                                  <a:pt x="0" y="278676"/>
                                </a:cubicBezTo>
                                <a:lnTo>
                                  <a:pt x="0" y="2413"/>
                                </a:lnTo>
                                <a:cubicBezTo>
                                  <a:pt x="0" y="1079"/>
                                  <a:pt x="749" y="0"/>
                                  <a:pt x="16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0" name="Shape 5920"/>
                        <wps:cNvSpPr/>
                        <wps:spPr>
                          <a:xfrm>
                            <a:off x="289713" y="83680"/>
                            <a:ext cx="408000" cy="18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000" h="188684">
                                <a:moveTo>
                                  <a:pt x="0" y="0"/>
                                </a:moveTo>
                                <a:lnTo>
                                  <a:pt x="408000" y="0"/>
                                </a:lnTo>
                                <a:lnTo>
                                  <a:pt x="408000" y="188684"/>
                                </a:lnTo>
                                <a:lnTo>
                                  <a:pt x="0" y="18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1" name="Shape 5921"/>
                        <wps:cNvSpPr/>
                        <wps:spPr>
                          <a:xfrm>
                            <a:off x="289725" y="83680"/>
                            <a:ext cx="146355" cy="18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55" h="188684">
                                <a:moveTo>
                                  <a:pt x="0" y="0"/>
                                </a:moveTo>
                                <a:lnTo>
                                  <a:pt x="146355" y="0"/>
                                </a:lnTo>
                                <a:lnTo>
                                  <a:pt x="146355" y="188684"/>
                                </a:lnTo>
                                <a:lnTo>
                                  <a:pt x="0" y="18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320083" y="97759"/>
                            <a:ext cx="84772" cy="84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72" h="84747">
                                <a:moveTo>
                                  <a:pt x="42393" y="0"/>
                                </a:moveTo>
                                <a:cubicBezTo>
                                  <a:pt x="65786" y="0"/>
                                  <a:pt x="84772" y="18948"/>
                                  <a:pt x="84760" y="42354"/>
                                </a:cubicBezTo>
                                <a:cubicBezTo>
                                  <a:pt x="84760" y="65761"/>
                                  <a:pt x="65786" y="84747"/>
                                  <a:pt x="42393" y="84747"/>
                                </a:cubicBezTo>
                                <a:cubicBezTo>
                                  <a:pt x="18986" y="84747"/>
                                  <a:pt x="13" y="65761"/>
                                  <a:pt x="0" y="42354"/>
                                </a:cubicBezTo>
                                <a:cubicBezTo>
                                  <a:pt x="13" y="18974"/>
                                  <a:pt x="18986" y="0"/>
                                  <a:pt x="423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289721" y="195219"/>
                            <a:ext cx="146355" cy="77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55" h="77152">
                                <a:moveTo>
                                  <a:pt x="47320" y="0"/>
                                </a:moveTo>
                                <a:lnTo>
                                  <a:pt x="98196" y="0"/>
                                </a:lnTo>
                                <a:cubicBezTo>
                                  <a:pt x="107797" y="0"/>
                                  <a:pt x="116751" y="2743"/>
                                  <a:pt x="124473" y="7429"/>
                                </a:cubicBezTo>
                                <a:cubicBezTo>
                                  <a:pt x="134607" y="13614"/>
                                  <a:pt x="142468" y="23216"/>
                                  <a:pt x="146355" y="34620"/>
                                </a:cubicBezTo>
                                <a:lnTo>
                                  <a:pt x="146355" y="77152"/>
                                </a:lnTo>
                                <a:lnTo>
                                  <a:pt x="0" y="77152"/>
                                </a:lnTo>
                                <a:lnTo>
                                  <a:pt x="0" y="32360"/>
                                </a:lnTo>
                                <a:cubicBezTo>
                                  <a:pt x="4114" y="21946"/>
                                  <a:pt x="11582" y="13195"/>
                                  <a:pt x="21056" y="7429"/>
                                </a:cubicBezTo>
                                <a:cubicBezTo>
                                  <a:pt x="28727" y="2769"/>
                                  <a:pt x="37719" y="0"/>
                                  <a:pt x="47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2" name="Shape 5922"/>
                        <wps:cNvSpPr/>
                        <wps:spPr>
                          <a:xfrm>
                            <a:off x="547662" y="144284"/>
                            <a:ext cx="21920" cy="14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20" h="14618">
                                <a:moveTo>
                                  <a:pt x="0" y="0"/>
                                </a:moveTo>
                                <a:lnTo>
                                  <a:pt x="21920" y="0"/>
                                </a:lnTo>
                                <a:lnTo>
                                  <a:pt x="21920" y="14618"/>
                                </a:lnTo>
                                <a:lnTo>
                                  <a:pt x="0" y="146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8C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454505" y="144279"/>
                            <a:ext cx="85852" cy="14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52" h="14618">
                                <a:moveTo>
                                  <a:pt x="7315" y="0"/>
                                </a:moveTo>
                                <a:lnTo>
                                  <a:pt x="85852" y="0"/>
                                </a:lnTo>
                                <a:lnTo>
                                  <a:pt x="85852" y="14618"/>
                                </a:lnTo>
                                <a:lnTo>
                                  <a:pt x="7315" y="14618"/>
                                </a:lnTo>
                                <a:cubicBezTo>
                                  <a:pt x="3277" y="14618"/>
                                  <a:pt x="0" y="11341"/>
                                  <a:pt x="0" y="7315"/>
                                </a:cubicBezTo>
                                <a:cubicBezTo>
                                  <a:pt x="0" y="3277"/>
                                  <a:pt x="3277" y="0"/>
                                  <a:pt x="73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8C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576890" y="144279"/>
                            <a:ext cx="93180" cy="14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80" h="14618">
                                <a:moveTo>
                                  <a:pt x="0" y="0"/>
                                </a:moveTo>
                                <a:lnTo>
                                  <a:pt x="85865" y="0"/>
                                </a:lnTo>
                                <a:cubicBezTo>
                                  <a:pt x="89903" y="0"/>
                                  <a:pt x="93180" y="3277"/>
                                  <a:pt x="93180" y="7315"/>
                                </a:cubicBezTo>
                                <a:cubicBezTo>
                                  <a:pt x="93180" y="11341"/>
                                  <a:pt x="89903" y="14618"/>
                                  <a:pt x="85865" y="14618"/>
                                </a:cubicBezTo>
                                <a:lnTo>
                                  <a:pt x="0" y="14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8C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3" name="Shape 5923"/>
                        <wps:cNvSpPr/>
                        <wps:spPr>
                          <a:xfrm>
                            <a:off x="518439" y="217347"/>
                            <a:ext cx="65761" cy="14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61" h="14618">
                                <a:moveTo>
                                  <a:pt x="0" y="0"/>
                                </a:moveTo>
                                <a:lnTo>
                                  <a:pt x="65761" y="0"/>
                                </a:lnTo>
                                <a:lnTo>
                                  <a:pt x="65761" y="14618"/>
                                </a:lnTo>
                                <a:lnTo>
                                  <a:pt x="0" y="146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BA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4" name="Shape 5924"/>
                        <wps:cNvSpPr/>
                        <wps:spPr>
                          <a:xfrm>
                            <a:off x="503822" y="180809"/>
                            <a:ext cx="73063" cy="14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63" h="14618">
                                <a:moveTo>
                                  <a:pt x="0" y="0"/>
                                </a:moveTo>
                                <a:lnTo>
                                  <a:pt x="73063" y="0"/>
                                </a:lnTo>
                                <a:lnTo>
                                  <a:pt x="73063" y="14618"/>
                                </a:lnTo>
                                <a:lnTo>
                                  <a:pt x="0" y="146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BA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5" name="Shape 5925"/>
                        <wps:cNvSpPr/>
                        <wps:spPr>
                          <a:xfrm>
                            <a:off x="584200" y="180809"/>
                            <a:ext cx="36538" cy="14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38" h="14618">
                                <a:moveTo>
                                  <a:pt x="0" y="0"/>
                                </a:moveTo>
                                <a:lnTo>
                                  <a:pt x="36538" y="0"/>
                                </a:lnTo>
                                <a:lnTo>
                                  <a:pt x="36538" y="14618"/>
                                </a:lnTo>
                                <a:lnTo>
                                  <a:pt x="0" y="146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BA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454505" y="180813"/>
                            <a:ext cx="42012" cy="14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12" h="14618">
                                <a:moveTo>
                                  <a:pt x="7315" y="0"/>
                                </a:moveTo>
                                <a:lnTo>
                                  <a:pt x="42012" y="0"/>
                                </a:lnTo>
                                <a:lnTo>
                                  <a:pt x="42012" y="14618"/>
                                </a:lnTo>
                                <a:lnTo>
                                  <a:pt x="7315" y="14618"/>
                                </a:lnTo>
                                <a:cubicBezTo>
                                  <a:pt x="3277" y="14618"/>
                                  <a:pt x="0" y="11341"/>
                                  <a:pt x="0" y="7315"/>
                                </a:cubicBezTo>
                                <a:cubicBezTo>
                                  <a:pt x="0" y="3277"/>
                                  <a:pt x="3277" y="0"/>
                                  <a:pt x="73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BA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628045" y="180813"/>
                            <a:ext cx="42024" cy="14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24" h="14618">
                                <a:moveTo>
                                  <a:pt x="0" y="0"/>
                                </a:moveTo>
                                <a:lnTo>
                                  <a:pt x="34709" y="0"/>
                                </a:lnTo>
                                <a:cubicBezTo>
                                  <a:pt x="38748" y="0"/>
                                  <a:pt x="42024" y="3277"/>
                                  <a:pt x="42024" y="7315"/>
                                </a:cubicBezTo>
                                <a:cubicBezTo>
                                  <a:pt x="42024" y="11341"/>
                                  <a:pt x="38748" y="14618"/>
                                  <a:pt x="34709" y="14618"/>
                                </a:cubicBezTo>
                                <a:lnTo>
                                  <a:pt x="0" y="14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BA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591508" y="217349"/>
                            <a:ext cx="78562" cy="14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62" h="14618">
                                <a:moveTo>
                                  <a:pt x="0" y="0"/>
                                </a:moveTo>
                                <a:lnTo>
                                  <a:pt x="71247" y="0"/>
                                </a:lnTo>
                                <a:cubicBezTo>
                                  <a:pt x="75285" y="0"/>
                                  <a:pt x="78562" y="3277"/>
                                  <a:pt x="78562" y="7315"/>
                                </a:cubicBezTo>
                                <a:cubicBezTo>
                                  <a:pt x="78562" y="11341"/>
                                  <a:pt x="75285" y="14618"/>
                                  <a:pt x="71247" y="14618"/>
                                </a:cubicBezTo>
                                <a:lnTo>
                                  <a:pt x="0" y="14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BA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454511" y="217349"/>
                            <a:ext cx="56617" cy="14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7" h="14618">
                                <a:moveTo>
                                  <a:pt x="7303" y="0"/>
                                </a:moveTo>
                                <a:lnTo>
                                  <a:pt x="56617" y="0"/>
                                </a:lnTo>
                                <a:lnTo>
                                  <a:pt x="56617" y="14618"/>
                                </a:lnTo>
                                <a:lnTo>
                                  <a:pt x="7303" y="14618"/>
                                </a:lnTo>
                                <a:cubicBezTo>
                                  <a:pt x="3277" y="14618"/>
                                  <a:pt x="0" y="11341"/>
                                  <a:pt x="0" y="7315"/>
                                </a:cubicBezTo>
                                <a:cubicBezTo>
                                  <a:pt x="0" y="3277"/>
                                  <a:pt x="3277" y="0"/>
                                  <a:pt x="7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BA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253647" y="35702"/>
                            <a:ext cx="479612" cy="280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612" h="280846">
                                <a:moveTo>
                                  <a:pt x="479612" y="0"/>
                                </a:moveTo>
                                <a:lnTo>
                                  <a:pt x="479612" y="280846"/>
                                </a:lnTo>
                                <a:lnTo>
                                  <a:pt x="0" y="280846"/>
                                </a:lnTo>
                                <a:lnTo>
                                  <a:pt x="4796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0B0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4231B6CF">
              <v:group id="Group 4418" style="width:60.3pt;height:27.7pt;mso-position-horizontal-relative:char;mso-position-vertical-relative:line" coordsize="7657,3520" o:spid="_x0000_s1026" w14:anchorId="5828BB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">
                <v:shape id="Shape 178" style="position:absolute;top:871;width:1568;height:1569;visibility:visible;mso-wrap-style:square;v-text-anchor:top" coordsize="156845,156845" o:spid="_x0000_s1027" filled="f" strokeweight=".5pt" path="m,156845r156845,l156845,,,,,15684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">
                  <v:stroke miterlimit="1" joinstyle="miter"/>
                  <v:path textboxrect="0,0,156845,156845" arrowok="t"/>
                </v:shape>
                <v:rect id="Rectangle 179" style="position:absolute;left:1586;top:812;width:910;height:2538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>
                  <v:textbox inset="0,0,0,0">
                    <w:txbxContent>
                      <w:p w:rsidR="00352A4E" w:rsidRDefault="00C72284" w14:paraId="0DFAE634" w14:textId="77777777">
                        <w:r>
                          <w:rPr>
                            <w:spacing w:val="3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80" style="position:absolute;left:2256;top:812;width:465;height:2538;visibility:visible;mso-wrap-style:square;v-text-anchor:top" o:spid="_x0000_s102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>
                  <v:textbox inset="0,0,0,0">
                    <w:txbxContent>
                      <w:p w:rsidR="00352A4E" w:rsidRDefault="00C72284" w14:paraId="29D6B04F" w14:textId="77777777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98" style="position:absolute;left:3109;top:319;width:3033;height:1373;visibility:visible;mso-wrap-style:square;v-text-anchor:top" coordsize="303288,137274" o:spid="_x0000_s1030" fillcolor="#968e84" stroked="f" strokeweight="0" path="m19405,l285077,v10300,,18211,8534,18211,19075l303288,117488v,10134,-7149,19786,-17817,19786l19405,137274c8750,137274,,127622,,117488l,19075c,8534,9106,,1940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">
                  <v:stroke miterlimit="1" joinstyle="miter"/>
                  <v:path textboxrect="0,0,303288,137274" arrowok="t"/>
                </v:shape>
                <v:shape id="Shape 199" style="position:absolute;left:3167;top:383;width:2917;height:1245;visibility:visible;mso-wrap-style:square;v-text-anchor:top" coordsize="291719,124511" o:spid="_x0000_s1031" fillcolor="#776e63" stroked="f" strokeweight="0" path="m14212,l277495,v7392,,14224,5664,14224,12687l291719,111100v,7010,-6832,13411,-14224,13411l14212,124511c6820,124511,,118110,,111100l,12687c,5664,6820,,142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">
                  <v:stroke miterlimit="1" joinstyle="miter"/>
                  <v:path textboxrect="0,0,291719,124511" arrowok="t"/>
                </v:shape>
                <v:shape id="Shape 5913" style="position:absolute;left:3401;top:317;width:92;height:176;visibility:visible;mso-wrap-style:square;v-text-anchor:top" coordsize="9144,17590" o:spid="_x0000_s1032" fillcolor="#313136" stroked="f" strokeweight="0" path="m,l9144,r,17590l,1759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">
                  <v:stroke miterlimit="83231f" joinstyle="miter"/>
                  <v:path textboxrect="0,0,9144,17590" arrowok="t"/>
                </v:shape>
                <v:shape id="Shape 5914" style="position:absolute;left:5761;top:317;width:91;height:176;visibility:visible;mso-wrap-style:square;v-text-anchor:top" coordsize="9144,17590" o:spid="_x0000_s1033" fillcolor="#313136" stroked="f" strokeweight="0" path="m,l9144,r,17590l,1759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">
                  <v:stroke miterlimit="83231f" joinstyle="miter"/>
                  <v:path textboxrect="0,0,9144,17590" arrowok="t"/>
                </v:shape>
                <v:shape id="Shape 5915" style="position:absolute;left:3426;top:229;width:2394;height:264;visibility:visible;mso-wrap-style:square;v-text-anchor:top" coordsize="239408,26339" o:spid="_x0000_s1034" fillcolor="#c0d99b" stroked="f" strokeweight="0" path="m,l239408,r,26339l,26339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">
                  <v:stroke miterlimit="1" joinstyle="miter"/>
                  <v:path textboxrect="0,0,239408,26339" arrowok="t"/>
                </v:shape>
                <v:shape id="Shape 5916" style="position:absolute;left:3546;top:352;width:2155;height:141;visibility:visible;mso-wrap-style:square;v-text-anchor:top" coordsize="215481,14122" o:spid="_x0000_s1035" fillcolor="#e5eed8" stroked="f" strokeweight="0" path="m,l215481,r,14122l,1412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">
                  <v:stroke miterlimit="1" joinstyle="miter"/>
                  <v:path textboxrect="0,0,215481,14122" arrowok="t"/>
                </v:shape>
                <v:shape id="Shape 204" style="position:absolute;left:4416;top:424;width:397;height:69;visibility:visible;mso-wrap-style:square;v-text-anchor:top" coordsize="39627,6852" o:spid="_x0000_s1036" fillcolor="#5bad42" stroked="f" strokeweight="0" path="m19815,v4972,,9709,1025,14016,2878l39627,6852,,6852,5797,2878c10106,1025,14843,,1981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">
                  <v:stroke miterlimit="1" joinstyle="miter"/>
                  <v:path textboxrect="0,0,39627,6852" arrowok="t"/>
                </v:shape>
                <v:shape id="Shape 5917" style="position:absolute;left:3426;top:464;width:2394;height:92;visibility:visible;mso-wrap-style:square;v-text-anchor:top" coordsize="239408,9144" o:spid="_x0000_s1037" fillcolor="#5bad42" stroked="f" strokeweight="0" path="m,l239408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">
                  <v:stroke miterlimit="83231f" joinstyle="miter"/>
                  <v:path textboxrect="0,0,239408,9144" arrowok="t"/>
                </v:shape>
                <v:shape id="Shape 206" style="position:absolute;left:3282;top:493;width:2687;height:16;visibility:visible;mso-wrap-style:square;v-text-anchor:top" coordsize="268719,1600" o:spid="_x0000_s1038" fillcolor="#968e84" stroked="f" strokeweight="0" path="m800,l267919,v445,,800,356,800,800c268719,1245,268364,1600,267919,1600l800,1600c356,1600,,1245,,800,,356,356,,8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">
                  <v:stroke miterlimit="1" joinstyle="miter"/>
                  <v:path textboxrect="0,0,268719,1600" arrowok="t"/>
                </v:shape>
                <v:shape id="Shape 207" style="position:absolute;left:3276;top:658;width:1187;height:769;visibility:visible;mso-wrap-style:square;v-text-anchor:top" coordsize="118682,76911" o:spid="_x0000_s1039" fillcolor="#968e84" stroked="f" strokeweight="0" path="m419,l118263,v228,,419,305,419,660l118682,76251v,368,-191,660,-419,660l419,76911c178,76911,,76619,,76251l,660c,305,178,,41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">
                  <v:stroke miterlimit="1" joinstyle="miter"/>
                  <v:path textboxrect="0,0,118682,76911" arrowok="t"/>
                </v:shape>
                <v:shape id="Shape 208" style="position:absolute;left:3347;top:736;width:1045;height:614;visibility:visible;mso-wrap-style:square;v-text-anchor:top" coordsize="104470,61404" o:spid="_x0000_s1040" stroked="f" strokeweight="0" path="m369,l104102,v203,,368,241,368,533l104470,60884v,292,-165,520,-368,520l369,61404c165,61404,,61176,,60884l,533c,241,165,,36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">
                  <v:stroke miterlimit="1" joinstyle="miter"/>
                  <v:path textboxrect="0,0,104470,61404" arrowok="t"/>
                </v:shape>
                <v:shape id="Shape 223" style="position:absolute;left:3344;top:736;width:1048;height:614;visibility:visible;mso-wrap-style:square;v-text-anchor:top" coordsize="104766,61348" o:spid="_x0000_s1041" fillcolor="#b0b0ae" stroked="f" strokeweight="0" path="m104766,r,61348l,61348,10476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">
                  <v:stroke miterlimit="83231f" joinstyle="miter"/>
                  <v:path textboxrect="0,0,104766,61348" arrowok="t"/>
                </v:shape>
                <v:shape id="Shape 228" style="position:absolute;left:4773;top:769;width:1221;height:66;visibility:visible;mso-wrap-style:square;v-text-anchor:top" coordsize="122105,6599" o:spid="_x0000_s1042" fillcolor="#313136" stroked="f" strokeweight="0" path="m8430,l113688,v2273,,4330,733,5843,1926l122105,6599,,6599,2585,1926c4099,733,6157,,84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">
                  <v:stroke miterlimit="83231f" joinstyle="miter"/>
                  <v:path textboxrect="0,0,122105,6599" arrowok="t"/>
                </v:shape>
                <v:shape id="Shape 229" style="position:absolute;left:4788;top:751;width:1185;height:84;visibility:visible;mso-wrap-style:square;v-text-anchor:top" coordsize="118529,8318" o:spid="_x0000_s1043" fillcolor="#c0d99b" stroked="f" strokeweight="0" path="m8179,l110350,v4420,,7989,3708,8179,8318l,8318c191,3708,3772,,817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">
                  <v:stroke miterlimit="1" joinstyle="miter"/>
                  <v:path textboxrect="0,0,118529,8318" arrowok="t"/>
                </v:shape>
                <v:shape id="Shape 230" style="position:absolute;left:5427;top:752;width:546;height:83;visibility:visible;mso-wrap-style:square;v-text-anchor:top" coordsize="54613,8314" o:spid="_x0000_s1044" fillcolor="#5bad42" stroked="f" strokeweight="0" path="m13594,l46449,v2203,,4200,927,5669,2430l54613,8314,,8314,1359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">
                  <v:stroke miterlimit="83231f" joinstyle="miter"/>
                  <v:path textboxrect="0,0,54613,8314" arrowok="t"/>
                </v:shape>
                <v:shape id="Shape 231" style="position:absolute;left:4750;top:835;width:1269;height:16;visibility:visible;mso-wrap-style:square;v-text-anchor:top" coordsize="126886,1600" o:spid="_x0000_s1045" fillcolor="#968e84" stroked="f" strokeweight="0" path="m800,l126086,v444,,800,356,800,800c126886,1245,126530,1600,126086,1600l800,1600c356,1600,,1245,,800,,356,356,,8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">
                  <v:stroke miterlimit="1" joinstyle="miter"/>
                  <v:path textboxrect="0,0,126886,1600" arrowok="t"/>
                </v:shape>
                <v:shape id="Shape 232" style="position:absolute;left:4773;top:617;width:1221;height:66;visibility:visible;mso-wrap-style:square;v-text-anchor:top" coordsize="122110,6598" o:spid="_x0000_s1046" fillcolor="#313136" stroked="f" strokeweight="0" path="m8415,l113708,r5826,1924l122110,6597r,1l,6598c102,4769,1073,3118,2587,1924l841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">
                  <v:stroke miterlimit="83231f" joinstyle="miter"/>
                  <v:path textboxrect="0,0,122110,6598" arrowok="t"/>
                </v:shape>
                <v:shape id="Shape 233" style="position:absolute;left:4788;top:600;width:1185;height:83;visibility:visible;mso-wrap-style:square;v-text-anchor:top" coordsize="118529,8318" o:spid="_x0000_s1047" fillcolor="#eed395" stroked="f" strokeweight="0" path="m8179,l110350,v4420,,7989,3708,8179,8318l,8318c191,3708,3772,,817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">
                  <v:stroke miterlimit="1" joinstyle="miter"/>
                  <v:path textboxrect="0,0,118529,8318" arrowok="t"/>
                </v:shape>
                <v:shape id="Shape 234" style="position:absolute;left:5427;top:600;width:546;height:83;visibility:visible;mso-wrap-style:square;v-text-anchor:top" coordsize="54618,8313" o:spid="_x0000_s1048" fillcolor="#dda330" stroked="f" strokeweight="0" path="m13587,l46465,r5655,2425c53589,3928,54528,6008,54618,8313l,8313r,-3l1358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">
                  <v:stroke miterlimit="83231f" joinstyle="miter"/>
                  <v:path textboxrect="0,0,54618,8313" arrowok="t"/>
                </v:shape>
                <v:shape id="Shape 235" style="position:absolute;left:4750;top:683;width:1269;height:16;visibility:visible;mso-wrap-style:square;v-text-anchor:top" coordsize="126886,1600" o:spid="_x0000_s1049" fillcolor="#968e84" stroked="f" strokeweight="0" path="m800,l126086,v444,,800,368,800,800c126886,1245,126530,1600,126086,1600l800,1600c356,1600,,1245,,800,,368,356,,8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">
                  <v:stroke miterlimit="1" joinstyle="miter"/>
                  <v:path textboxrect="0,0,126886,1600" arrowok="t"/>
                </v:shape>
                <v:shape id="Shape 5918" style="position:absolute;left:4575;top:495;width:96;height:1196;visibility:visible;mso-wrap-style:square;v-text-anchor:top" coordsize="9576,119571" o:spid="_x0000_s1050" fillcolor="#313136" stroked="f" strokeweight="0" path="m,l9576,r,119571l,11957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">
                  <v:stroke miterlimit="83231f" joinstyle="miter"/>
                  <v:path textboxrect="0,0,9576,119571" arrowok="t"/>
                </v:shape>
                <v:shape id="Shape 237" style="position:absolute;left:3117;top:2167;width:1463;height:1226;visibility:visible;mso-wrap-style:square;v-text-anchor:top" coordsize="146329,122580" o:spid="_x0000_s1051" fillcolor="#776e63" stroked="f" strokeweight="0" path="m,l133680,v6769,,12649,6007,12649,12979l146329,110935v,6972,-5880,11645,-12649,11645l76,12258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">
                  <v:stroke miterlimit="1" joinstyle="miter"/>
                  <v:path textboxrect="0,0,146329,122580" arrowok="t"/>
                </v:shape>
                <v:shape id="Shape 238" style="position:absolute;left:3117;top:2107;width:1526;height:1359;visibility:visible;mso-wrap-style:square;v-text-anchor:top" coordsize="152603,135915" o:spid="_x0000_s1052" fillcolor="#968e84" stroked="f" strokeweight="0" path="m,l133744,v10274,,18859,8547,18859,19050l152603,117119v,10110,-8229,18796,-18859,18796l,135915,,6045,64,128638r133616,c138176,128638,142278,126555,144526,123127v889,-1829,1397,-3887,1397,-6008l145923,19050v,-2375,-635,-4813,-1702,-7010c141910,8484,137973,6045,133680,6045l,604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">
                  <v:stroke miterlimit="1" joinstyle="miter"/>
                  <v:path textboxrect="0,0,152603,135915" arrowok="t"/>
                </v:shape>
                <v:shape id="Shape 5919" style="position:absolute;left:3117;top:2107;width:91;height:1359;visibility:visible;mso-wrap-style:square;v-text-anchor:top" coordsize="9144,135916" o:spid="_x0000_s1053" fillcolor="#313136" stroked="f" strokeweight="0" path="m,l9144,r,135916l,13591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">
                  <v:stroke miterlimit="83231f" joinstyle="miter"/>
                  <v:path textboxrect="0,0,9144,135916" arrowok="t"/>
                </v:shape>
                <v:shape id="Shape 240" style="position:absolute;left:4164;top:2619;width:479;height:334;visibility:visible;mso-wrap-style:square;v-text-anchor:top" coordsize="47890,33407" o:spid="_x0000_s1054" fillcolor="#313136" stroked="f" strokeweight="0" path="m2235,l47890,r,33407l2232,33407,,28880,,2591c,699,483,,22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">
                  <v:stroke miterlimit="83231f" joinstyle="miter"/>
                  <v:path textboxrect="0,0,47890,33407" arrowok="t"/>
                </v:shape>
                <v:shape id="Shape 241" style="position:absolute;left:4142;top:2619;width:523;height:301;visibility:visible;mso-wrap-style:square;v-text-anchor:top" coordsize="52350,30074" o:spid="_x0000_s1055" fillcolor="#968e84" stroked="f" strokeweight="0" path="m3124,l49225,v1728,,3125,1397,3125,3124l52350,26949v,1728,-1397,3125,-3125,3125l3124,30074c1397,30074,,28677,,26949l,3124c,1397,1397,,312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">
                  <v:stroke miterlimit="1" joinstyle="miter"/>
                  <v:path textboxrect="0,0,52350,30074" arrowok="t"/>
                </v:shape>
                <v:shape id="Shape 242" style="position:absolute;left:4223;top:2673;width:194;height:193;visibility:visible;mso-wrap-style:square;v-text-anchor:top" coordsize="19337,19342" o:spid="_x0000_s1056" fillcolor="#776e63" stroked="f" strokeweight="0" path="m9658,r14,l16508,2831r2829,6831l19337,9687r-2829,6827l9688,19342r-47,l2827,16514c1079,14761,,12342,,9675,,7001,1079,4582,2827,2831l965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">
                  <v:stroke miterlimit="83231f" joinstyle="miter"/>
                  <v:path textboxrect="0,0,19337,19342" arrowok="t"/>
                </v:shape>
                <v:shape id="Shape 243" style="position:absolute;left:4240;top:2689;width:160;height:161;visibility:visible;mso-wrap-style:square;v-text-anchor:top" coordsize="16078,16066" o:spid="_x0000_s1057" stroked="f" strokeweight="0" path="m8026,v4445,,8052,3594,8052,8039c16078,12471,12471,16066,8026,16066,3594,16066,,12471,,8039,,3594,3594,,802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">
                  <v:stroke miterlimit="1" joinstyle="miter"/>
                  <v:path textboxrect="0,0,16078,16066" arrowok="t"/>
                </v:shape>
                <v:shape id="Shape 244" style="position:absolute;left:4240;top:2689;width:160;height:161;visibility:visible;mso-wrap-style:square;v-text-anchor:top" coordsize="16078,16062" o:spid="_x0000_s1058" fillcolor="#e7e7e4" stroked="f" strokeweight="0" path="m8019,r15,l13719,2349v1458,1455,2359,3464,2359,5687c16078,12468,12471,16062,8026,16062,3594,16062,,12468,,8036,,5813,898,3804,2351,2349l801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">
                  <v:stroke miterlimit="83231f" joinstyle="miter"/>
                  <v:path textboxrect="0,0,16078,16062" arrowok="t"/>
                </v:shape>
                <v:shape id="Shape 245" style="position:absolute;left:4253;top:2703;width:67;height:133;visibility:visible;mso-wrap-style:square;v-text-anchor:top" coordsize="6642,13284" o:spid="_x0000_s1059" fillcolor="#cfcfcb" stroked="f" strokeweight="0" path="m6642,r,216c3099,216,216,3099,216,6642v,3543,2883,6414,6426,6414l6642,13284c2972,13284,,10312,,6642,,2972,2972,,664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">
                  <v:stroke miterlimit="1" joinstyle="miter"/>
                  <v:path textboxrect="0,0,6642,13284" arrowok="t"/>
                </v:shape>
                <v:shape id="Shape 246" style="position:absolute;left:4320;top:2703;width:66;height:133;visibility:visible;mso-wrap-style:square;v-text-anchor:top" coordsize="6655,13284" o:spid="_x0000_s1060" fillcolor="#cfcfcb" stroked="f" strokeweight="0" path="m,c3670,,6655,2972,6655,6642v,3670,-2985,6642,-6655,6642l,13056v3543,,6426,-2871,6426,-6414c6426,3099,3543,216,,216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">
                  <v:stroke miterlimit="1" joinstyle="miter"/>
                  <v:path textboxrect="0,0,6655,13284" arrowok="t"/>
                </v:shape>
                <v:shape id="Shape 247" style="position:absolute;left:4267;top:2717;width:133;height:133;visibility:visible;mso-wrap-style:square;v-text-anchor:top" coordsize="13278,13283" o:spid="_x0000_s1061" fillcolor="#616063" stroked="f" strokeweight="0" path="m11278,r2000,5241l13278,5273r-2351,5660l5249,13283r-8,l,11290,1127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">
                  <v:stroke miterlimit="83231f" joinstyle="miter"/>
                  <v:path textboxrect="0,0,13278,13283" arrowok="t"/>
                </v:shape>
                <v:shape id="Shape 248" style="position:absolute;left:2225;width:5432;height:3520;visibility:visible;mso-wrap-style:square;v-text-anchor:top" coordsize="543290,352041" o:spid="_x0000_s1062" fillcolor="#968e84" stroked="f" strokeweight="0" path="m1912,l541387,r1903,3007l543290,349018v,1664,-851,3023,-1905,3023l1914,352041,,349024,,3001,19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">
                  <v:stroke miterlimit="1" joinstyle="miter"/>
                  <v:path textboxrect="0,0,543290,352041" arrowok="t"/>
                </v:shape>
                <v:shape id="Shape 249" style="position:absolute;left:2550;top:354;width:4782;height:2811;visibility:visible;mso-wrap-style:square;v-text-anchor:top" coordsize="478219,281076" o:spid="_x0000_s1063" stroked="f" strokeweight="0" path="m1676,l476555,v914,,1664,1079,1664,2413l478219,278676v,1334,-750,2400,-1664,2400l1676,281076c749,281076,,280010,,278676l,2413c,1079,749,,167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">
                  <v:stroke miterlimit="1" joinstyle="miter"/>
                  <v:path textboxrect="0,0,478219,281076" arrowok="t"/>
                </v:shape>
                <v:shape id="Shape 5920" style="position:absolute;left:2897;top:836;width:4080;height:1887;visibility:visible;mso-wrap-style:square;v-text-anchor:top" coordsize="408000,188684" o:spid="_x0000_s1064" fillcolor="#e7e7e4" stroked="f" strokeweight="0" path="m,l408000,r,188684l,18868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">
                  <v:stroke miterlimit="83231f" joinstyle="miter"/>
                  <v:path textboxrect="0,0,408000,188684" arrowok="t"/>
                </v:shape>
                <v:shape id="Shape 5921" style="position:absolute;left:2897;top:836;width:1463;height:1887;visibility:visible;mso-wrap-style:square;v-text-anchor:top" coordsize="146355,188684" o:spid="_x0000_s1065" fillcolor="#e7e7e4" stroked="f" strokeweight="0" path="m,l146355,r,188684l,18868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">
                  <v:stroke miterlimit="1" joinstyle="miter"/>
                  <v:path textboxrect="0,0,146355,188684" arrowok="t"/>
                </v:shape>
                <v:shape id="Shape 252" style="position:absolute;left:3200;top:977;width:848;height:848;visibility:visible;mso-wrap-style:square;v-text-anchor:top" coordsize="84772,84747" o:spid="_x0000_s1066" fillcolor="#537a7a" stroked="f" strokeweight="0" path="m42393,c65786,,84772,18948,84760,42354v,23407,-18974,42393,-42367,42393c18986,84747,13,65761,,42354,13,18974,18986,,4239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">
                  <v:stroke miterlimit="1" joinstyle="miter"/>
                  <v:path textboxrect="0,0,84772,84747" arrowok="t"/>
                </v:shape>
                <v:shape id="Shape 253" style="position:absolute;left:2897;top:1952;width:1463;height:771;visibility:visible;mso-wrap-style:square;v-text-anchor:top" coordsize="146355,77152" o:spid="_x0000_s1067" fillcolor="#537a7a" stroked="f" strokeweight="0" path="m47320,l98196,v9601,,18555,2743,26277,7429c134607,13614,142468,23216,146355,34620r,42532l,77152,,32360c4114,21946,11582,13195,21056,7429,28727,2769,37719,,4732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">
                  <v:stroke miterlimit="1" joinstyle="miter"/>
                  <v:path textboxrect="0,0,146355,77152" arrowok="t"/>
                </v:shape>
                <v:shape id="Shape 5922" style="position:absolute;left:5476;top:1442;width:219;height:147;visibility:visible;mso-wrap-style:square;v-text-anchor:top" coordsize="21920,14618" o:spid="_x0000_s1068" fillcolor="#8d8c8e" stroked="f" strokeweight="0" path="m,l21920,r,14618l,14618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">
                  <v:stroke miterlimit="1" joinstyle="miter"/>
                  <v:path textboxrect="0,0,21920,14618" arrowok="t"/>
                </v:shape>
                <v:shape id="Shape 255" style="position:absolute;left:4545;top:1442;width:858;height:146;visibility:visible;mso-wrap-style:square;v-text-anchor:top" coordsize="85852,14618" o:spid="_x0000_s1069" fillcolor="#8d8c8e" stroked="f" strokeweight="0" path="m7315,l85852,r,14618l7315,14618c3277,14618,,11341,,7315,,3277,3277,,731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">
                  <v:stroke miterlimit="1" joinstyle="miter"/>
                  <v:path textboxrect="0,0,85852,14618" arrowok="t"/>
                </v:shape>
                <v:shape id="Shape 256" style="position:absolute;left:5768;top:1442;width:932;height:146;visibility:visible;mso-wrap-style:square;v-text-anchor:top" coordsize="93180,14618" o:spid="_x0000_s1070" fillcolor="#8d8c8e" stroked="f" strokeweight="0" path="m,l85865,v4038,,7315,3277,7315,7315c93180,11341,89903,14618,85865,14618l,1461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">
                  <v:stroke miterlimit="1" joinstyle="miter"/>
                  <v:path textboxrect="0,0,93180,14618" arrowok="t"/>
                </v:shape>
                <v:shape id="Shape 5923" style="position:absolute;left:5184;top:2173;width:658;height:146;visibility:visible;mso-wrap-style:square;v-text-anchor:top" coordsize="65761,14618" o:spid="_x0000_s1071" fillcolor="#c1bab3" stroked="f" strokeweight="0" path="m,l65761,r,14618l,14618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">
                  <v:stroke miterlimit="1" joinstyle="miter"/>
                  <v:path textboxrect="0,0,65761,14618" arrowok="t"/>
                </v:shape>
                <v:shape id="Shape 5924" style="position:absolute;left:5038;top:1808;width:730;height:146;visibility:visible;mso-wrap-style:square;v-text-anchor:top" coordsize="73063,14618" o:spid="_x0000_s1072" fillcolor="#c1bab3" stroked="f" strokeweight="0" path="m,l73063,r,14618l,14618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">
                  <v:stroke miterlimit="1" joinstyle="miter"/>
                  <v:path textboxrect="0,0,73063,14618" arrowok="t"/>
                </v:shape>
                <v:shape id="Shape 5925" style="position:absolute;left:5842;top:1808;width:365;height:146;visibility:visible;mso-wrap-style:square;v-text-anchor:top" coordsize="36538,14618" o:spid="_x0000_s1073" fillcolor="#c1bab3" stroked="f" strokeweight="0" path="m,l36538,r,14618l,14618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">
                  <v:stroke miterlimit="1" joinstyle="miter"/>
                  <v:path textboxrect="0,0,36538,14618" arrowok="t"/>
                </v:shape>
                <v:shape id="Shape 260" style="position:absolute;left:4545;top:1808;width:420;height:146;visibility:visible;mso-wrap-style:square;v-text-anchor:top" coordsize="42012,14618" o:spid="_x0000_s1074" fillcolor="#c1bab3" stroked="f" strokeweight="0" path="m7315,l42012,r,14618l7315,14618c3277,14618,,11341,,7315,,3277,3277,,731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">
                  <v:stroke miterlimit="1" joinstyle="miter"/>
                  <v:path textboxrect="0,0,42012,14618" arrowok="t"/>
                </v:shape>
                <v:shape id="Shape 261" style="position:absolute;left:6280;top:1808;width:420;height:146;visibility:visible;mso-wrap-style:square;v-text-anchor:top" coordsize="42024,14618" o:spid="_x0000_s1075" fillcolor="#c1bab3" stroked="f" strokeweight="0" path="m,l34709,v4039,,7315,3277,7315,7315c42024,11341,38748,14618,34709,14618l,1461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">
                  <v:stroke miterlimit="1" joinstyle="miter"/>
                  <v:path textboxrect="0,0,42024,14618" arrowok="t"/>
                </v:shape>
                <v:shape id="Shape 262" style="position:absolute;left:5915;top:2173;width:785;height:146;visibility:visible;mso-wrap-style:square;v-text-anchor:top" coordsize="78562,14618" o:spid="_x0000_s1076" fillcolor="#c1bab3" stroked="f" strokeweight="0" path="m,l71247,v4038,,7315,3277,7315,7315c78562,11341,75285,14618,71247,14618l,1461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">
                  <v:stroke miterlimit="1" joinstyle="miter"/>
                  <v:path textboxrect="0,0,78562,14618" arrowok="t"/>
                </v:shape>
                <v:shape id="Shape 263" style="position:absolute;left:4545;top:2173;width:566;height:146;visibility:visible;mso-wrap-style:square;v-text-anchor:top" coordsize="56617,14618" o:spid="_x0000_s1077" fillcolor="#c1bab3" stroked="f" strokeweight="0" path="m7303,l56617,r,14618l7303,14618c3277,14618,,11341,,7315,,3277,3277,,730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">
                  <v:stroke miterlimit="1" joinstyle="miter"/>
                  <v:path textboxrect="0,0,56617,14618" arrowok="t"/>
                </v:shape>
                <v:shape id="Shape 264" style="position:absolute;left:2536;top:357;width:4796;height:2808;visibility:visible;mso-wrap-style:square;v-text-anchor:top" coordsize="479612,280846" o:spid="_x0000_s1078" fillcolor="#b0b0ae" stroked="f" strokeweight="0" path="m479612,r,280846l,280846,4796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">
                  <v:stroke miterlimit="83231f" joinstyle="miter"/>
                  <v:path textboxrect="0,0,479612,280846" arrowok="t"/>
                </v:shape>
                <w10:anchorlock/>
              </v:group>
            </w:pict>
          </mc:Fallback>
        </mc:AlternateContent>
      </w:r>
      <w:r w:rsidRPr="00385930">
        <w:rPr>
          <w:rFonts w:ascii="Century Gothic" w:hAnsi="Century Gothic"/>
          <w:sz w:val="24"/>
          <w:szCs w:val="24"/>
        </w:rPr>
        <w:t xml:space="preserve"> Government-issued photo   ID (such as a non-driver   </w:t>
      </w:r>
      <w:r w:rsidRPr="00385930">
        <w:rPr>
          <w:rFonts w:ascii="Century Gothic" w:hAnsi="Century Gothic"/>
          <w:sz w:val="24"/>
          <w:szCs w:val="24"/>
        </w:rPr>
        <w:tab/>
      </w:r>
      <w:r w:rsidRPr="00385930">
        <w:rPr>
          <w:rFonts w:ascii="Century Gothic" w:hAnsi="Century Gothic"/>
          <w:sz w:val="24"/>
          <w:szCs w:val="24"/>
        </w:rPr>
        <w:t xml:space="preserve">identification </w:t>
      </w:r>
      <w:proofErr w:type="gramStart"/>
      <w:r w:rsidRPr="00385930">
        <w:rPr>
          <w:rFonts w:ascii="Century Gothic" w:hAnsi="Century Gothic"/>
          <w:sz w:val="24"/>
          <w:szCs w:val="24"/>
        </w:rPr>
        <w:t>card  Social</w:t>
      </w:r>
      <w:proofErr w:type="gramEnd"/>
      <w:r w:rsidRPr="00385930">
        <w:rPr>
          <w:rFonts w:ascii="Century Gothic" w:hAnsi="Century Gothic"/>
          <w:sz w:val="24"/>
          <w:szCs w:val="24"/>
        </w:rPr>
        <w:t xml:space="preserve"> Security card </w:t>
      </w:r>
      <w:r w:rsidRPr="00385930">
        <w:rPr>
          <w:rFonts w:ascii="Century Gothic" w:hAnsi="Century Gothic"/>
          <w:sz w:val="24"/>
          <w:szCs w:val="24"/>
        </w:rPr>
        <w:tab/>
      </w:r>
      <w:r w:rsidRPr="00385930">
        <w:rPr>
          <w:rFonts w:ascii="Century Gothic" w:hAnsi="Century Gothic"/>
          <w:sz w:val="24"/>
          <w:szCs w:val="24"/>
        </w:rPr>
        <w:t xml:space="preserve"> </w:t>
      </w:r>
      <w:r w:rsidRPr="00385930">
        <w:rPr>
          <w:rFonts w:ascii="Century Gothic" w:hAnsi="Century Gothic"/>
          <w:sz w:val="24"/>
          <w:szCs w:val="24"/>
        </w:rPr>
        <w:tab/>
      </w:r>
      <w:r w:rsidRPr="00385930">
        <w:rPr>
          <w:rFonts w:ascii="Century Gothic" w:hAnsi="Century Gothic"/>
          <w:sz w:val="24"/>
          <w:szCs w:val="24"/>
        </w:rPr>
        <w:t xml:space="preserve">issued by a state) </w:t>
      </w:r>
    </w:p>
    <w:p w:rsidRPr="00385930" w:rsidR="00352A4E" w:rsidRDefault="00C72284" w14:paraId="06CC0701" w14:textId="77777777">
      <w:pPr>
        <w:spacing w:after="915" w:line="261" w:lineRule="auto"/>
        <w:ind w:left="1210" w:hanging="10"/>
        <w:rPr>
          <w:rFonts w:ascii="Century Gothic" w:hAnsi="Century Gothic"/>
          <w:sz w:val="24"/>
          <w:szCs w:val="24"/>
        </w:rPr>
      </w:pPr>
      <w:r w:rsidRPr="00385930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11A5AE" wp14:editId="630E0250">
                <wp:simplePos x="0" y="0"/>
                <wp:positionH relativeFrom="column">
                  <wp:posOffset>3175</wp:posOffset>
                </wp:positionH>
                <wp:positionV relativeFrom="paragraph">
                  <wp:posOffset>-1199465</wp:posOffset>
                </wp:positionV>
                <wp:extent cx="804926" cy="1574370"/>
                <wp:effectExtent l="0" t="0" r="0" b="0"/>
                <wp:wrapSquare wrapText="bothSides"/>
                <wp:docPr id="4400" name="Group 4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926" cy="1574370"/>
                          <a:chOff x="0" y="0"/>
                          <a:chExt cx="804926" cy="1574370"/>
                        </a:xfrm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0" y="106822"/>
                            <a:ext cx="156845" cy="156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45" h="156845">
                                <a:moveTo>
                                  <a:pt x="0" y="156845"/>
                                </a:moveTo>
                                <a:lnTo>
                                  <a:pt x="156845" y="156845"/>
                                </a:lnTo>
                                <a:lnTo>
                                  <a:pt x="1568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158623" y="100916"/>
                            <a:ext cx="46450" cy="253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2A4E" w:rsidRDefault="00C72284" w14:paraId="04A5962C" w14:textId="7777777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192151" y="100916"/>
                            <a:ext cx="46450" cy="253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2A4E" w:rsidRDefault="00C72284" w14:paraId="1C0C7C2C" w14:textId="7777777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627522"/>
                            <a:ext cx="156845" cy="156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45" h="156845">
                                <a:moveTo>
                                  <a:pt x="0" y="156845"/>
                                </a:moveTo>
                                <a:lnTo>
                                  <a:pt x="156845" y="156845"/>
                                </a:lnTo>
                                <a:lnTo>
                                  <a:pt x="1568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158623" y="621616"/>
                            <a:ext cx="46450" cy="253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2A4E" w:rsidRDefault="00C72284" w14:paraId="1422876C" w14:textId="7777777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1205372"/>
                            <a:ext cx="156845" cy="156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45" h="156845">
                                <a:moveTo>
                                  <a:pt x="0" y="156845"/>
                                </a:moveTo>
                                <a:lnTo>
                                  <a:pt x="156845" y="156845"/>
                                </a:lnTo>
                                <a:lnTo>
                                  <a:pt x="1568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158623" y="1199466"/>
                            <a:ext cx="46450" cy="253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2A4E" w:rsidRDefault="00C72284" w14:paraId="47FB629F" w14:textId="7777777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Shape 265"/>
                        <wps:cNvSpPr/>
                        <wps:spPr>
                          <a:xfrm>
                            <a:off x="300370" y="1082250"/>
                            <a:ext cx="344475" cy="49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75" h="492120">
                                <a:moveTo>
                                  <a:pt x="318364" y="26"/>
                                </a:moveTo>
                                <a:cubicBezTo>
                                  <a:pt x="332207" y="0"/>
                                  <a:pt x="343459" y="11189"/>
                                  <a:pt x="343484" y="25032"/>
                                </a:cubicBezTo>
                                <a:lnTo>
                                  <a:pt x="344449" y="465811"/>
                                </a:lnTo>
                                <a:cubicBezTo>
                                  <a:pt x="344475" y="479654"/>
                                  <a:pt x="333273" y="490906"/>
                                  <a:pt x="319430" y="490931"/>
                                </a:cubicBezTo>
                                <a:lnTo>
                                  <a:pt x="2475" y="492120"/>
                                </a:lnTo>
                                <a:lnTo>
                                  <a:pt x="1079" y="492120"/>
                                </a:lnTo>
                                <a:lnTo>
                                  <a:pt x="0" y="724"/>
                                </a:lnTo>
                                <a:lnTo>
                                  <a:pt x="318364" y="2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2D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313276" y="1087577"/>
                            <a:ext cx="5143" cy="486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" h="486740">
                                <a:moveTo>
                                  <a:pt x="2845" y="0"/>
                                </a:moveTo>
                                <a:cubicBezTo>
                                  <a:pt x="2896" y="0"/>
                                  <a:pt x="2934" y="38"/>
                                  <a:pt x="2934" y="89"/>
                                </a:cubicBezTo>
                                <a:lnTo>
                                  <a:pt x="5143" y="486639"/>
                                </a:lnTo>
                                <a:cubicBezTo>
                                  <a:pt x="5143" y="486689"/>
                                  <a:pt x="5105" y="486727"/>
                                  <a:pt x="5055" y="486727"/>
                                </a:cubicBezTo>
                                <a:lnTo>
                                  <a:pt x="2299" y="486740"/>
                                </a:lnTo>
                                <a:cubicBezTo>
                                  <a:pt x="2248" y="486740"/>
                                  <a:pt x="2210" y="486702"/>
                                  <a:pt x="2210" y="486651"/>
                                </a:cubicBezTo>
                                <a:lnTo>
                                  <a:pt x="0" y="102"/>
                                </a:lnTo>
                                <a:cubicBezTo>
                                  <a:pt x="0" y="51"/>
                                  <a:pt x="38" y="13"/>
                                  <a:pt x="89" y="13"/>
                                </a:cubicBezTo>
                                <a:lnTo>
                                  <a:pt x="2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58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Rectangle 267"/>
                        <wps:cNvSpPr/>
                        <wps:spPr>
                          <a:xfrm rot="-111521">
                            <a:off x="346210" y="1167662"/>
                            <a:ext cx="328183" cy="877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2A4E" w:rsidRDefault="00C72284" w14:paraId="20CAE88B" w14:textId="77777777">
                              <w:r>
                                <w:rPr>
                                  <w:b/>
                                  <w:color w:val="F8F7F7"/>
                                  <w:sz w:val="8"/>
                                </w:rPr>
                                <w:t>PASSPORT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Shape 268"/>
                        <wps:cNvSpPr/>
                        <wps:spPr>
                          <a:xfrm>
                            <a:off x="487029" y="1477320"/>
                            <a:ext cx="69075" cy="4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75" h="4839">
                                <a:moveTo>
                                  <a:pt x="13" y="0"/>
                                </a:moveTo>
                                <a:lnTo>
                                  <a:pt x="64757" y="140"/>
                                </a:lnTo>
                                <a:cubicBezTo>
                                  <a:pt x="67145" y="153"/>
                                  <a:pt x="69075" y="1207"/>
                                  <a:pt x="69075" y="2502"/>
                                </a:cubicBezTo>
                                <a:cubicBezTo>
                                  <a:pt x="69063" y="3797"/>
                                  <a:pt x="67132" y="4839"/>
                                  <a:pt x="64745" y="4839"/>
                                </a:cubicBezTo>
                                <a:lnTo>
                                  <a:pt x="0" y="4686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412933" y="1498841"/>
                            <a:ext cx="39472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72" h="3175">
                                <a:moveTo>
                                  <a:pt x="13" y="0"/>
                                </a:moveTo>
                                <a:lnTo>
                                  <a:pt x="39472" y="89"/>
                                </a:lnTo>
                                <a:lnTo>
                                  <a:pt x="39472" y="3175"/>
                                </a:lnTo>
                                <a:lnTo>
                                  <a:pt x="0" y="3086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456107" y="1498939"/>
                            <a:ext cx="99949" cy="3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49" h="3302">
                                <a:moveTo>
                                  <a:pt x="13" y="0"/>
                                </a:moveTo>
                                <a:lnTo>
                                  <a:pt x="93701" y="216"/>
                                </a:lnTo>
                                <a:cubicBezTo>
                                  <a:pt x="97155" y="229"/>
                                  <a:pt x="99949" y="914"/>
                                  <a:pt x="99949" y="1765"/>
                                </a:cubicBezTo>
                                <a:cubicBezTo>
                                  <a:pt x="99936" y="2629"/>
                                  <a:pt x="97142" y="3302"/>
                                  <a:pt x="93688" y="3302"/>
                                </a:cubicBezTo>
                                <a:lnTo>
                                  <a:pt x="0" y="3086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412989" y="1477435"/>
                            <a:ext cx="70460" cy="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60" h="4559">
                                <a:moveTo>
                                  <a:pt x="2210" y="0"/>
                                </a:moveTo>
                                <a:lnTo>
                                  <a:pt x="70460" y="165"/>
                                </a:lnTo>
                                <a:lnTo>
                                  <a:pt x="70447" y="4559"/>
                                </a:lnTo>
                                <a:lnTo>
                                  <a:pt x="2197" y="4407"/>
                                </a:lnTo>
                                <a:cubicBezTo>
                                  <a:pt x="978" y="4407"/>
                                  <a:pt x="0" y="3416"/>
                                  <a:pt x="0" y="2197"/>
                                </a:cubicBezTo>
                                <a:cubicBezTo>
                                  <a:pt x="0" y="978"/>
                                  <a:pt x="991" y="0"/>
                                  <a:pt x="22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460375" y="1514224"/>
                            <a:ext cx="48171" cy="5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71" h="5766">
                                <a:moveTo>
                                  <a:pt x="13" y="0"/>
                                </a:moveTo>
                                <a:lnTo>
                                  <a:pt x="48171" y="102"/>
                                </a:lnTo>
                                <a:lnTo>
                                  <a:pt x="48158" y="5766"/>
                                </a:lnTo>
                                <a:lnTo>
                                  <a:pt x="0" y="5651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460353" y="1523508"/>
                            <a:ext cx="48171" cy="5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71" h="5766">
                                <a:moveTo>
                                  <a:pt x="13" y="0"/>
                                </a:moveTo>
                                <a:lnTo>
                                  <a:pt x="48171" y="114"/>
                                </a:lnTo>
                                <a:lnTo>
                                  <a:pt x="48158" y="5766"/>
                                </a:lnTo>
                                <a:lnTo>
                                  <a:pt x="0" y="5651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477538" y="1515416"/>
                            <a:ext cx="12675" cy="12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5" h="12675">
                                <a:moveTo>
                                  <a:pt x="6350" y="13"/>
                                </a:moveTo>
                                <a:cubicBezTo>
                                  <a:pt x="9843" y="13"/>
                                  <a:pt x="12675" y="2858"/>
                                  <a:pt x="12662" y="6350"/>
                                </a:cubicBezTo>
                                <a:cubicBezTo>
                                  <a:pt x="12649" y="9842"/>
                                  <a:pt x="9817" y="12675"/>
                                  <a:pt x="6312" y="12662"/>
                                </a:cubicBezTo>
                                <a:cubicBezTo>
                                  <a:pt x="2819" y="12662"/>
                                  <a:pt x="0" y="9817"/>
                                  <a:pt x="0" y="6325"/>
                                </a:cubicBezTo>
                                <a:cubicBezTo>
                                  <a:pt x="13" y="2819"/>
                                  <a:pt x="2857" y="0"/>
                                  <a:pt x="6350" y="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477538" y="1515416"/>
                            <a:ext cx="12675" cy="12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5" h="12675">
                                <a:moveTo>
                                  <a:pt x="12662" y="6350"/>
                                </a:moveTo>
                                <a:cubicBezTo>
                                  <a:pt x="12649" y="9842"/>
                                  <a:pt x="9817" y="12675"/>
                                  <a:pt x="6312" y="12662"/>
                                </a:cubicBezTo>
                                <a:cubicBezTo>
                                  <a:pt x="2819" y="12662"/>
                                  <a:pt x="0" y="9817"/>
                                  <a:pt x="0" y="6325"/>
                                </a:cubicBezTo>
                                <a:cubicBezTo>
                                  <a:pt x="13" y="2819"/>
                                  <a:pt x="2857" y="0"/>
                                  <a:pt x="6350" y="13"/>
                                </a:cubicBezTo>
                                <a:cubicBezTo>
                                  <a:pt x="9843" y="13"/>
                                  <a:pt x="12675" y="2858"/>
                                  <a:pt x="12662" y="6350"/>
                                </a:cubicBezTo>
                                <a:close/>
                              </a:path>
                            </a:pathLst>
                          </a:custGeom>
                          <a:ln w="2134" cap="flat">
                            <a:miter lim="127000"/>
                          </a:ln>
                        </wps:spPr>
                        <wps:style>
                          <a:lnRef idx="1">
                            <a:srgbClr val="2B2D6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447608" y="1252202"/>
                            <a:ext cx="53226" cy="53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26" h="53238">
                                <a:moveTo>
                                  <a:pt x="25921" y="13"/>
                                </a:moveTo>
                                <a:cubicBezTo>
                                  <a:pt x="26479" y="0"/>
                                  <a:pt x="27026" y="318"/>
                                  <a:pt x="27394" y="902"/>
                                </a:cubicBezTo>
                                <a:cubicBezTo>
                                  <a:pt x="27699" y="1384"/>
                                  <a:pt x="28181" y="1397"/>
                                  <a:pt x="28537" y="965"/>
                                </a:cubicBezTo>
                                <a:cubicBezTo>
                                  <a:pt x="28969" y="419"/>
                                  <a:pt x="29527" y="165"/>
                                  <a:pt x="30086" y="241"/>
                                </a:cubicBezTo>
                                <a:cubicBezTo>
                                  <a:pt x="30645" y="305"/>
                                  <a:pt x="31128" y="711"/>
                                  <a:pt x="31407" y="1334"/>
                                </a:cubicBezTo>
                                <a:cubicBezTo>
                                  <a:pt x="31636" y="1854"/>
                                  <a:pt x="32106" y="1969"/>
                                  <a:pt x="32525" y="1575"/>
                                </a:cubicBezTo>
                                <a:cubicBezTo>
                                  <a:pt x="33033" y="1118"/>
                                  <a:pt x="33642" y="940"/>
                                  <a:pt x="34176" y="1105"/>
                                </a:cubicBezTo>
                                <a:cubicBezTo>
                                  <a:pt x="34709" y="1270"/>
                                  <a:pt x="35128" y="1740"/>
                                  <a:pt x="35293" y="2400"/>
                                </a:cubicBezTo>
                                <a:cubicBezTo>
                                  <a:pt x="35446" y="2947"/>
                                  <a:pt x="35890" y="3124"/>
                                  <a:pt x="36373" y="2807"/>
                                </a:cubicBezTo>
                                <a:cubicBezTo>
                                  <a:pt x="36944" y="2438"/>
                                  <a:pt x="37567" y="2362"/>
                                  <a:pt x="38075" y="2604"/>
                                </a:cubicBezTo>
                                <a:cubicBezTo>
                                  <a:pt x="38583" y="2845"/>
                                  <a:pt x="38913" y="3378"/>
                                  <a:pt x="38976" y="4051"/>
                                </a:cubicBezTo>
                                <a:cubicBezTo>
                                  <a:pt x="39040" y="4623"/>
                                  <a:pt x="39459" y="4864"/>
                                  <a:pt x="39980" y="4636"/>
                                </a:cubicBezTo>
                                <a:cubicBezTo>
                                  <a:pt x="40602" y="4356"/>
                                  <a:pt x="41224" y="4369"/>
                                  <a:pt x="41694" y="4686"/>
                                </a:cubicBezTo>
                                <a:cubicBezTo>
                                  <a:pt x="42151" y="5017"/>
                                  <a:pt x="42393" y="5588"/>
                                  <a:pt x="42354" y="6274"/>
                                </a:cubicBezTo>
                                <a:cubicBezTo>
                                  <a:pt x="42329" y="6833"/>
                                  <a:pt x="42710" y="7138"/>
                                  <a:pt x="43256" y="6998"/>
                                </a:cubicBezTo>
                                <a:cubicBezTo>
                                  <a:pt x="43917" y="6807"/>
                                  <a:pt x="44526" y="6934"/>
                                  <a:pt x="44933" y="7315"/>
                                </a:cubicBezTo>
                                <a:cubicBezTo>
                                  <a:pt x="45339" y="7709"/>
                                  <a:pt x="45491" y="8306"/>
                                  <a:pt x="45352" y="8979"/>
                                </a:cubicBezTo>
                                <a:cubicBezTo>
                                  <a:pt x="45225" y="9538"/>
                                  <a:pt x="45555" y="9893"/>
                                  <a:pt x="46114" y="9843"/>
                                </a:cubicBezTo>
                                <a:cubicBezTo>
                                  <a:pt x="46799" y="9766"/>
                                  <a:pt x="47384" y="9982"/>
                                  <a:pt x="47727" y="10427"/>
                                </a:cubicBezTo>
                                <a:cubicBezTo>
                                  <a:pt x="48069" y="10871"/>
                                  <a:pt x="48120" y="11494"/>
                                  <a:pt x="47879" y="12129"/>
                                </a:cubicBezTo>
                                <a:cubicBezTo>
                                  <a:pt x="47663" y="12662"/>
                                  <a:pt x="47930" y="13068"/>
                                  <a:pt x="48501" y="13094"/>
                                </a:cubicBezTo>
                                <a:cubicBezTo>
                                  <a:pt x="49187" y="13132"/>
                                  <a:pt x="49733" y="13437"/>
                                  <a:pt x="50000" y="13919"/>
                                </a:cubicBezTo>
                                <a:cubicBezTo>
                                  <a:pt x="50267" y="14415"/>
                                  <a:pt x="50229" y="15037"/>
                                  <a:pt x="49886" y="15634"/>
                                </a:cubicBezTo>
                                <a:cubicBezTo>
                                  <a:pt x="49593" y="16116"/>
                                  <a:pt x="49784" y="16574"/>
                                  <a:pt x="50343" y="16688"/>
                                </a:cubicBezTo>
                                <a:cubicBezTo>
                                  <a:pt x="51016" y="16828"/>
                                  <a:pt x="51511" y="17209"/>
                                  <a:pt x="51702" y="17742"/>
                                </a:cubicBezTo>
                                <a:cubicBezTo>
                                  <a:pt x="51892" y="18263"/>
                                  <a:pt x="51740" y="18872"/>
                                  <a:pt x="51308" y="19406"/>
                                </a:cubicBezTo>
                                <a:cubicBezTo>
                                  <a:pt x="50952" y="19850"/>
                                  <a:pt x="51079" y="20320"/>
                                  <a:pt x="51613" y="20523"/>
                                </a:cubicBezTo>
                                <a:cubicBezTo>
                                  <a:pt x="52248" y="20765"/>
                                  <a:pt x="52680" y="21222"/>
                                  <a:pt x="52781" y="21768"/>
                                </a:cubicBezTo>
                                <a:cubicBezTo>
                                  <a:pt x="52883" y="22327"/>
                                  <a:pt x="52641" y="22911"/>
                                  <a:pt x="52133" y="23368"/>
                                </a:cubicBezTo>
                                <a:cubicBezTo>
                                  <a:pt x="51714" y="23736"/>
                                  <a:pt x="51765" y="24232"/>
                                  <a:pt x="52260" y="24498"/>
                                </a:cubicBezTo>
                                <a:cubicBezTo>
                                  <a:pt x="52845" y="24841"/>
                                  <a:pt x="53200" y="25362"/>
                                  <a:pt x="53213" y="25921"/>
                                </a:cubicBezTo>
                                <a:cubicBezTo>
                                  <a:pt x="53226" y="26492"/>
                                  <a:pt x="52908" y="27026"/>
                                  <a:pt x="52337" y="27394"/>
                                </a:cubicBezTo>
                                <a:cubicBezTo>
                                  <a:pt x="51854" y="27699"/>
                                  <a:pt x="51829" y="28181"/>
                                  <a:pt x="52273" y="28550"/>
                                </a:cubicBezTo>
                                <a:cubicBezTo>
                                  <a:pt x="52807" y="28969"/>
                                  <a:pt x="53073" y="29540"/>
                                  <a:pt x="52997" y="30099"/>
                                </a:cubicBezTo>
                                <a:cubicBezTo>
                                  <a:pt x="52921" y="30645"/>
                                  <a:pt x="52515" y="31128"/>
                                  <a:pt x="51892" y="31407"/>
                                </a:cubicBezTo>
                                <a:cubicBezTo>
                                  <a:pt x="51371" y="31636"/>
                                  <a:pt x="51270" y="32106"/>
                                  <a:pt x="51651" y="32538"/>
                                </a:cubicBezTo>
                                <a:cubicBezTo>
                                  <a:pt x="52108" y="33045"/>
                                  <a:pt x="52286" y="33642"/>
                                  <a:pt x="52121" y="34176"/>
                                </a:cubicBezTo>
                                <a:cubicBezTo>
                                  <a:pt x="51968" y="34722"/>
                                  <a:pt x="51499" y="35128"/>
                                  <a:pt x="50838" y="35306"/>
                                </a:cubicBezTo>
                                <a:cubicBezTo>
                                  <a:pt x="50279" y="35446"/>
                                  <a:pt x="50101" y="35903"/>
                                  <a:pt x="50419" y="36373"/>
                                </a:cubicBezTo>
                                <a:cubicBezTo>
                                  <a:pt x="50800" y="36944"/>
                                  <a:pt x="50876" y="37567"/>
                                  <a:pt x="50622" y="38075"/>
                                </a:cubicBezTo>
                                <a:cubicBezTo>
                                  <a:pt x="50381" y="38583"/>
                                  <a:pt x="49860" y="38913"/>
                                  <a:pt x="49174" y="38989"/>
                                </a:cubicBezTo>
                                <a:cubicBezTo>
                                  <a:pt x="48616" y="39040"/>
                                  <a:pt x="48362" y="39459"/>
                                  <a:pt x="48603" y="39980"/>
                                </a:cubicBezTo>
                                <a:cubicBezTo>
                                  <a:pt x="48882" y="40602"/>
                                  <a:pt x="48857" y="41224"/>
                                  <a:pt x="48539" y="41694"/>
                                </a:cubicBezTo>
                                <a:cubicBezTo>
                                  <a:pt x="48222" y="42151"/>
                                  <a:pt x="47650" y="42405"/>
                                  <a:pt x="46965" y="42355"/>
                                </a:cubicBezTo>
                                <a:cubicBezTo>
                                  <a:pt x="46393" y="42329"/>
                                  <a:pt x="46088" y="42710"/>
                                  <a:pt x="46241" y="43256"/>
                                </a:cubicBezTo>
                                <a:cubicBezTo>
                                  <a:pt x="46418" y="43917"/>
                                  <a:pt x="46304" y="44526"/>
                                  <a:pt x="45910" y="44933"/>
                                </a:cubicBezTo>
                                <a:cubicBezTo>
                                  <a:pt x="45529" y="45339"/>
                                  <a:pt x="44920" y="45491"/>
                                  <a:pt x="44247" y="45352"/>
                                </a:cubicBezTo>
                                <a:cubicBezTo>
                                  <a:pt x="43688" y="45238"/>
                                  <a:pt x="43332" y="45555"/>
                                  <a:pt x="43396" y="46114"/>
                                </a:cubicBezTo>
                                <a:cubicBezTo>
                                  <a:pt x="43472" y="46800"/>
                                  <a:pt x="43256" y="47384"/>
                                  <a:pt x="42812" y="47727"/>
                                </a:cubicBezTo>
                                <a:cubicBezTo>
                                  <a:pt x="42367" y="48070"/>
                                  <a:pt x="41745" y="48120"/>
                                  <a:pt x="41097" y="47879"/>
                                </a:cubicBezTo>
                                <a:cubicBezTo>
                                  <a:pt x="40576" y="47676"/>
                                  <a:pt x="40170" y="47943"/>
                                  <a:pt x="40132" y="48501"/>
                                </a:cubicBezTo>
                                <a:cubicBezTo>
                                  <a:pt x="40107" y="49187"/>
                                  <a:pt x="39802" y="49733"/>
                                  <a:pt x="39307" y="50000"/>
                                </a:cubicBezTo>
                                <a:cubicBezTo>
                                  <a:pt x="38811" y="50267"/>
                                  <a:pt x="38189" y="50229"/>
                                  <a:pt x="37605" y="49886"/>
                                </a:cubicBezTo>
                                <a:cubicBezTo>
                                  <a:pt x="37109" y="49594"/>
                                  <a:pt x="36665" y="49797"/>
                                  <a:pt x="36551" y="50356"/>
                                </a:cubicBezTo>
                                <a:cubicBezTo>
                                  <a:pt x="36411" y="51016"/>
                                  <a:pt x="36017" y="51511"/>
                                  <a:pt x="35496" y="51702"/>
                                </a:cubicBezTo>
                                <a:cubicBezTo>
                                  <a:pt x="34963" y="51892"/>
                                  <a:pt x="34354" y="51753"/>
                                  <a:pt x="33820" y="51321"/>
                                </a:cubicBezTo>
                                <a:cubicBezTo>
                                  <a:pt x="33388" y="50953"/>
                                  <a:pt x="32918" y="51079"/>
                                  <a:pt x="32715" y="51613"/>
                                </a:cubicBezTo>
                                <a:cubicBezTo>
                                  <a:pt x="32474" y="52248"/>
                                  <a:pt x="32017" y="52680"/>
                                  <a:pt x="31458" y="52781"/>
                                </a:cubicBezTo>
                                <a:cubicBezTo>
                                  <a:pt x="30912" y="52883"/>
                                  <a:pt x="30328" y="52654"/>
                                  <a:pt x="29870" y="52134"/>
                                </a:cubicBezTo>
                                <a:cubicBezTo>
                                  <a:pt x="29489" y="51714"/>
                                  <a:pt x="29007" y="51765"/>
                                  <a:pt x="28727" y="52261"/>
                                </a:cubicBezTo>
                                <a:cubicBezTo>
                                  <a:pt x="28385" y="52857"/>
                                  <a:pt x="27864" y="53200"/>
                                  <a:pt x="27305" y="53213"/>
                                </a:cubicBezTo>
                                <a:cubicBezTo>
                                  <a:pt x="26746" y="53238"/>
                                  <a:pt x="26213" y="52908"/>
                                  <a:pt x="25844" y="52337"/>
                                </a:cubicBezTo>
                                <a:cubicBezTo>
                                  <a:pt x="25527" y="51854"/>
                                  <a:pt x="25044" y="51829"/>
                                  <a:pt x="24689" y="52273"/>
                                </a:cubicBezTo>
                                <a:cubicBezTo>
                                  <a:pt x="24257" y="52807"/>
                                  <a:pt x="23698" y="53073"/>
                                  <a:pt x="23139" y="52997"/>
                                </a:cubicBezTo>
                                <a:cubicBezTo>
                                  <a:pt x="22581" y="52921"/>
                                  <a:pt x="22098" y="52527"/>
                                  <a:pt x="21831" y="51892"/>
                                </a:cubicBezTo>
                                <a:cubicBezTo>
                                  <a:pt x="21603" y="51372"/>
                                  <a:pt x="21120" y="51270"/>
                                  <a:pt x="20701" y="51651"/>
                                </a:cubicBezTo>
                                <a:cubicBezTo>
                                  <a:pt x="20193" y="52121"/>
                                  <a:pt x="19596" y="52286"/>
                                  <a:pt x="19050" y="52134"/>
                                </a:cubicBezTo>
                                <a:cubicBezTo>
                                  <a:pt x="18517" y="51969"/>
                                  <a:pt x="18110" y="51499"/>
                                  <a:pt x="17932" y="50838"/>
                                </a:cubicBezTo>
                                <a:cubicBezTo>
                                  <a:pt x="17780" y="50292"/>
                                  <a:pt x="17335" y="50114"/>
                                  <a:pt x="16853" y="50419"/>
                                </a:cubicBezTo>
                                <a:cubicBezTo>
                                  <a:pt x="16281" y="50800"/>
                                  <a:pt x="15659" y="50876"/>
                                  <a:pt x="15151" y="50635"/>
                                </a:cubicBezTo>
                                <a:cubicBezTo>
                                  <a:pt x="14643" y="50394"/>
                                  <a:pt x="14313" y="49860"/>
                                  <a:pt x="14249" y="49187"/>
                                </a:cubicBezTo>
                                <a:cubicBezTo>
                                  <a:pt x="14186" y="48616"/>
                                  <a:pt x="13767" y="48374"/>
                                  <a:pt x="13246" y="48603"/>
                                </a:cubicBezTo>
                                <a:cubicBezTo>
                                  <a:pt x="12624" y="48882"/>
                                  <a:pt x="12001" y="48870"/>
                                  <a:pt x="11544" y="48552"/>
                                </a:cubicBezTo>
                                <a:cubicBezTo>
                                  <a:pt x="11074" y="48222"/>
                                  <a:pt x="10833" y="47651"/>
                                  <a:pt x="10871" y="46965"/>
                                </a:cubicBezTo>
                                <a:cubicBezTo>
                                  <a:pt x="10897" y="46406"/>
                                  <a:pt x="10528" y="46101"/>
                                  <a:pt x="9982" y="46241"/>
                                </a:cubicBezTo>
                                <a:cubicBezTo>
                                  <a:pt x="9322" y="46419"/>
                                  <a:pt x="8699" y="46304"/>
                                  <a:pt x="8293" y="45923"/>
                                </a:cubicBezTo>
                                <a:cubicBezTo>
                                  <a:pt x="7887" y="45530"/>
                                  <a:pt x="7734" y="44920"/>
                                  <a:pt x="7887" y="44260"/>
                                </a:cubicBezTo>
                                <a:cubicBezTo>
                                  <a:pt x="8001" y="43701"/>
                                  <a:pt x="7671" y="43332"/>
                                  <a:pt x="7112" y="43396"/>
                                </a:cubicBezTo>
                                <a:cubicBezTo>
                                  <a:pt x="6426" y="43472"/>
                                  <a:pt x="5842" y="43256"/>
                                  <a:pt x="5499" y="42812"/>
                                </a:cubicBezTo>
                                <a:cubicBezTo>
                                  <a:pt x="5156" y="42367"/>
                                  <a:pt x="5105" y="41745"/>
                                  <a:pt x="5359" y="41110"/>
                                </a:cubicBezTo>
                                <a:cubicBezTo>
                                  <a:pt x="5563" y="40577"/>
                                  <a:pt x="5296" y="40170"/>
                                  <a:pt x="4724" y="40145"/>
                                </a:cubicBezTo>
                                <a:cubicBezTo>
                                  <a:pt x="4039" y="40107"/>
                                  <a:pt x="3493" y="39802"/>
                                  <a:pt x="3226" y="39319"/>
                                </a:cubicBezTo>
                                <a:cubicBezTo>
                                  <a:pt x="2959" y="38824"/>
                                  <a:pt x="3010" y="38202"/>
                                  <a:pt x="3353" y="37605"/>
                                </a:cubicBezTo>
                                <a:cubicBezTo>
                                  <a:pt x="3632" y="37122"/>
                                  <a:pt x="3442" y="36665"/>
                                  <a:pt x="2883" y="36551"/>
                                </a:cubicBezTo>
                                <a:cubicBezTo>
                                  <a:pt x="2210" y="36411"/>
                                  <a:pt x="1715" y="36030"/>
                                  <a:pt x="1524" y="35497"/>
                                </a:cubicBezTo>
                                <a:cubicBezTo>
                                  <a:pt x="1346" y="34963"/>
                                  <a:pt x="1486" y="34354"/>
                                  <a:pt x="1918" y="33833"/>
                                </a:cubicBezTo>
                                <a:cubicBezTo>
                                  <a:pt x="2273" y="33388"/>
                                  <a:pt x="2146" y="32919"/>
                                  <a:pt x="1613" y="32715"/>
                                </a:cubicBezTo>
                                <a:cubicBezTo>
                                  <a:pt x="978" y="32474"/>
                                  <a:pt x="559" y="32017"/>
                                  <a:pt x="444" y="31471"/>
                                </a:cubicBezTo>
                                <a:cubicBezTo>
                                  <a:pt x="343" y="30912"/>
                                  <a:pt x="584" y="30340"/>
                                  <a:pt x="1092" y="29870"/>
                                </a:cubicBezTo>
                                <a:cubicBezTo>
                                  <a:pt x="1524" y="29502"/>
                                  <a:pt x="1460" y="29020"/>
                                  <a:pt x="978" y="28728"/>
                                </a:cubicBezTo>
                                <a:cubicBezTo>
                                  <a:pt x="381" y="28385"/>
                                  <a:pt x="25" y="27877"/>
                                  <a:pt x="13" y="27305"/>
                                </a:cubicBezTo>
                                <a:cubicBezTo>
                                  <a:pt x="0" y="26746"/>
                                  <a:pt x="318" y="26213"/>
                                  <a:pt x="902" y="25845"/>
                                </a:cubicBezTo>
                                <a:cubicBezTo>
                                  <a:pt x="1372" y="25540"/>
                                  <a:pt x="1397" y="25044"/>
                                  <a:pt x="952" y="24689"/>
                                </a:cubicBezTo>
                                <a:cubicBezTo>
                                  <a:pt x="419" y="24270"/>
                                  <a:pt x="165" y="23698"/>
                                  <a:pt x="229" y="23139"/>
                                </a:cubicBezTo>
                                <a:cubicBezTo>
                                  <a:pt x="305" y="22593"/>
                                  <a:pt x="711" y="22111"/>
                                  <a:pt x="1333" y="21831"/>
                                </a:cubicBezTo>
                                <a:cubicBezTo>
                                  <a:pt x="1854" y="21603"/>
                                  <a:pt x="1956" y="21133"/>
                                  <a:pt x="1575" y="20701"/>
                                </a:cubicBezTo>
                                <a:cubicBezTo>
                                  <a:pt x="1118" y="20193"/>
                                  <a:pt x="940" y="19596"/>
                                  <a:pt x="1105" y="19063"/>
                                </a:cubicBezTo>
                                <a:cubicBezTo>
                                  <a:pt x="1257" y="18517"/>
                                  <a:pt x="1727" y="18110"/>
                                  <a:pt x="2388" y="17932"/>
                                </a:cubicBezTo>
                                <a:cubicBezTo>
                                  <a:pt x="2946" y="17793"/>
                                  <a:pt x="3111" y="17336"/>
                                  <a:pt x="2807" y="16866"/>
                                </a:cubicBezTo>
                                <a:cubicBezTo>
                                  <a:pt x="2426" y="16294"/>
                                  <a:pt x="2349" y="15672"/>
                                  <a:pt x="2591" y="15164"/>
                                </a:cubicBezTo>
                                <a:cubicBezTo>
                                  <a:pt x="2845" y="14656"/>
                                  <a:pt x="3365" y="14326"/>
                                  <a:pt x="4051" y="14250"/>
                                </a:cubicBezTo>
                                <a:cubicBezTo>
                                  <a:pt x="4610" y="14199"/>
                                  <a:pt x="4864" y="13780"/>
                                  <a:pt x="4623" y="13259"/>
                                </a:cubicBezTo>
                                <a:cubicBezTo>
                                  <a:pt x="4343" y="12637"/>
                                  <a:pt x="4369" y="12014"/>
                                  <a:pt x="4686" y="11544"/>
                                </a:cubicBezTo>
                                <a:cubicBezTo>
                                  <a:pt x="5004" y="11087"/>
                                  <a:pt x="5575" y="10833"/>
                                  <a:pt x="6261" y="10871"/>
                                </a:cubicBezTo>
                                <a:cubicBezTo>
                                  <a:pt x="6820" y="10909"/>
                                  <a:pt x="7137" y="10541"/>
                                  <a:pt x="6985" y="9982"/>
                                </a:cubicBezTo>
                                <a:cubicBezTo>
                                  <a:pt x="6807" y="9322"/>
                                  <a:pt x="6921" y="8712"/>
                                  <a:pt x="7315" y="8306"/>
                                </a:cubicBezTo>
                                <a:cubicBezTo>
                                  <a:pt x="7696" y="7887"/>
                                  <a:pt x="8306" y="7747"/>
                                  <a:pt x="8979" y="7887"/>
                                </a:cubicBezTo>
                                <a:cubicBezTo>
                                  <a:pt x="9525" y="8001"/>
                                  <a:pt x="9893" y="7684"/>
                                  <a:pt x="9830" y="7112"/>
                                </a:cubicBezTo>
                                <a:cubicBezTo>
                                  <a:pt x="9754" y="6439"/>
                                  <a:pt x="9969" y="5842"/>
                                  <a:pt x="10414" y="5512"/>
                                </a:cubicBezTo>
                                <a:cubicBezTo>
                                  <a:pt x="10858" y="5169"/>
                                  <a:pt x="11481" y="5106"/>
                                  <a:pt x="12129" y="5360"/>
                                </a:cubicBezTo>
                                <a:cubicBezTo>
                                  <a:pt x="12649" y="5563"/>
                                  <a:pt x="13056" y="5296"/>
                                  <a:pt x="13094" y="4737"/>
                                </a:cubicBezTo>
                                <a:cubicBezTo>
                                  <a:pt x="13119" y="4051"/>
                                  <a:pt x="13424" y="3505"/>
                                  <a:pt x="13919" y="3226"/>
                                </a:cubicBezTo>
                                <a:cubicBezTo>
                                  <a:pt x="14415" y="2959"/>
                                  <a:pt x="15037" y="3010"/>
                                  <a:pt x="15621" y="3353"/>
                                </a:cubicBezTo>
                                <a:cubicBezTo>
                                  <a:pt x="16116" y="3632"/>
                                  <a:pt x="16561" y="3442"/>
                                  <a:pt x="16675" y="2883"/>
                                </a:cubicBezTo>
                                <a:cubicBezTo>
                                  <a:pt x="16815" y="2210"/>
                                  <a:pt x="17196" y="1727"/>
                                  <a:pt x="17729" y="1537"/>
                                </a:cubicBezTo>
                                <a:cubicBezTo>
                                  <a:pt x="18263" y="1346"/>
                                  <a:pt x="18872" y="1486"/>
                                  <a:pt x="19406" y="1918"/>
                                </a:cubicBezTo>
                                <a:cubicBezTo>
                                  <a:pt x="19837" y="2273"/>
                                  <a:pt x="20307" y="2146"/>
                                  <a:pt x="20510" y="1626"/>
                                </a:cubicBezTo>
                                <a:cubicBezTo>
                                  <a:pt x="20752" y="978"/>
                                  <a:pt x="21209" y="559"/>
                                  <a:pt x="21768" y="457"/>
                                </a:cubicBezTo>
                                <a:cubicBezTo>
                                  <a:pt x="22314" y="356"/>
                                  <a:pt x="22898" y="584"/>
                                  <a:pt x="23355" y="1092"/>
                                </a:cubicBezTo>
                                <a:cubicBezTo>
                                  <a:pt x="23736" y="1524"/>
                                  <a:pt x="24219" y="1461"/>
                                  <a:pt x="24498" y="978"/>
                                </a:cubicBezTo>
                                <a:cubicBezTo>
                                  <a:pt x="24841" y="381"/>
                                  <a:pt x="25362" y="26"/>
                                  <a:pt x="25921" y="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385037" y="1276086"/>
                            <a:ext cx="178371" cy="153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71" h="153695">
                                <a:moveTo>
                                  <a:pt x="45326" y="0"/>
                                </a:moveTo>
                                <a:lnTo>
                                  <a:pt x="78270" y="57899"/>
                                </a:lnTo>
                                <a:lnTo>
                                  <a:pt x="71653" y="58242"/>
                                </a:lnTo>
                                <a:lnTo>
                                  <a:pt x="64795" y="48958"/>
                                </a:lnTo>
                                <a:lnTo>
                                  <a:pt x="61747" y="51295"/>
                                </a:lnTo>
                                <a:cubicBezTo>
                                  <a:pt x="61747" y="51295"/>
                                  <a:pt x="57785" y="55296"/>
                                  <a:pt x="57087" y="55664"/>
                                </a:cubicBezTo>
                                <a:cubicBezTo>
                                  <a:pt x="56388" y="56032"/>
                                  <a:pt x="54750" y="68199"/>
                                  <a:pt x="54750" y="68199"/>
                                </a:cubicBezTo>
                                <a:cubicBezTo>
                                  <a:pt x="54750" y="68199"/>
                                  <a:pt x="61798" y="75476"/>
                                  <a:pt x="62979" y="75908"/>
                                </a:cubicBezTo>
                                <a:cubicBezTo>
                                  <a:pt x="64160" y="76340"/>
                                  <a:pt x="70498" y="75717"/>
                                  <a:pt x="70498" y="75717"/>
                                </a:cubicBezTo>
                                <a:lnTo>
                                  <a:pt x="70371" y="71133"/>
                                </a:lnTo>
                                <a:lnTo>
                                  <a:pt x="77140" y="68669"/>
                                </a:lnTo>
                                <a:lnTo>
                                  <a:pt x="80645" y="61963"/>
                                </a:lnTo>
                                <a:lnTo>
                                  <a:pt x="88455" y="52032"/>
                                </a:lnTo>
                                <a:lnTo>
                                  <a:pt x="79197" y="49314"/>
                                </a:lnTo>
                                <a:lnTo>
                                  <a:pt x="76162" y="48412"/>
                                </a:lnTo>
                                <a:lnTo>
                                  <a:pt x="77330" y="43117"/>
                                </a:lnTo>
                                <a:lnTo>
                                  <a:pt x="80353" y="41224"/>
                                </a:lnTo>
                                <a:lnTo>
                                  <a:pt x="87287" y="39395"/>
                                </a:lnTo>
                                <a:cubicBezTo>
                                  <a:pt x="87287" y="39395"/>
                                  <a:pt x="98958" y="38875"/>
                                  <a:pt x="99568" y="39510"/>
                                </a:cubicBezTo>
                                <a:cubicBezTo>
                                  <a:pt x="100165" y="40119"/>
                                  <a:pt x="103442" y="53848"/>
                                  <a:pt x="103442" y="53848"/>
                                </a:cubicBezTo>
                                <a:lnTo>
                                  <a:pt x="108572" y="50152"/>
                                </a:lnTo>
                                <a:lnTo>
                                  <a:pt x="102667" y="43066"/>
                                </a:lnTo>
                                <a:lnTo>
                                  <a:pt x="108407" y="35370"/>
                                </a:lnTo>
                                <a:lnTo>
                                  <a:pt x="121755" y="25197"/>
                                </a:lnTo>
                                <a:lnTo>
                                  <a:pt x="120345" y="17310"/>
                                </a:lnTo>
                                <a:lnTo>
                                  <a:pt x="127203" y="14529"/>
                                </a:lnTo>
                                <a:lnTo>
                                  <a:pt x="138506" y="10986"/>
                                </a:lnTo>
                                <a:lnTo>
                                  <a:pt x="137706" y="6947"/>
                                </a:lnTo>
                                <a:lnTo>
                                  <a:pt x="136970" y="991"/>
                                </a:lnTo>
                                <a:lnTo>
                                  <a:pt x="141110" y="6998"/>
                                </a:lnTo>
                                <a:lnTo>
                                  <a:pt x="141173" y="17577"/>
                                </a:lnTo>
                                <a:lnTo>
                                  <a:pt x="135458" y="20269"/>
                                </a:lnTo>
                                <a:lnTo>
                                  <a:pt x="133782" y="27661"/>
                                </a:lnTo>
                                <a:lnTo>
                                  <a:pt x="120079" y="33299"/>
                                </a:lnTo>
                                <a:lnTo>
                                  <a:pt x="114376" y="40869"/>
                                </a:lnTo>
                                <a:lnTo>
                                  <a:pt x="116053" y="49581"/>
                                </a:lnTo>
                                <a:lnTo>
                                  <a:pt x="110427" y="60693"/>
                                </a:lnTo>
                                <a:lnTo>
                                  <a:pt x="104242" y="64198"/>
                                </a:lnTo>
                                <a:lnTo>
                                  <a:pt x="105753" y="69812"/>
                                </a:lnTo>
                                <a:lnTo>
                                  <a:pt x="111760" y="69799"/>
                                </a:lnTo>
                                <a:lnTo>
                                  <a:pt x="111354" y="73723"/>
                                </a:lnTo>
                                <a:cubicBezTo>
                                  <a:pt x="111354" y="73723"/>
                                  <a:pt x="119799" y="70879"/>
                                  <a:pt x="120840" y="70739"/>
                                </a:cubicBezTo>
                                <a:cubicBezTo>
                                  <a:pt x="121895" y="70612"/>
                                  <a:pt x="125463" y="60008"/>
                                  <a:pt x="125463" y="60008"/>
                                </a:cubicBezTo>
                                <a:lnTo>
                                  <a:pt x="120091" y="50851"/>
                                </a:lnTo>
                                <a:lnTo>
                                  <a:pt x="117602" y="44463"/>
                                </a:lnTo>
                                <a:lnTo>
                                  <a:pt x="141999" y="28664"/>
                                </a:lnTo>
                                <a:lnTo>
                                  <a:pt x="154381" y="22619"/>
                                </a:lnTo>
                                <a:lnTo>
                                  <a:pt x="168148" y="14808"/>
                                </a:lnTo>
                                <a:cubicBezTo>
                                  <a:pt x="168148" y="14808"/>
                                  <a:pt x="176974" y="3632"/>
                                  <a:pt x="177521" y="3708"/>
                                </a:cubicBezTo>
                                <a:cubicBezTo>
                                  <a:pt x="178079" y="3772"/>
                                  <a:pt x="178371" y="9817"/>
                                  <a:pt x="178371" y="9817"/>
                                </a:cubicBezTo>
                                <a:lnTo>
                                  <a:pt x="177825" y="14580"/>
                                </a:lnTo>
                                <a:lnTo>
                                  <a:pt x="177267" y="22352"/>
                                </a:lnTo>
                                <a:lnTo>
                                  <a:pt x="172733" y="28550"/>
                                </a:lnTo>
                                <a:lnTo>
                                  <a:pt x="174549" y="31915"/>
                                </a:lnTo>
                                <a:lnTo>
                                  <a:pt x="170078" y="37655"/>
                                </a:lnTo>
                                <a:lnTo>
                                  <a:pt x="168986" y="41542"/>
                                </a:lnTo>
                                <a:lnTo>
                                  <a:pt x="158813" y="50190"/>
                                </a:lnTo>
                                <a:lnTo>
                                  <a:pt x="160477" y="51537"/>
                                </a:lnTo>
                                <a:lnTo>
                                  <a:pt x="156146" y="56731"/>
                                </a:lnTo>
                                <a:lnTo>
                                  <a:pt x="157429" y="58903"/>
                                </a:lnTo>
                                <a:lnTo>
                                  <a:pt x="155321" y="65088"/>
                                </a:lnTo>
                                <a:lnTo>
                                  <a:pt x="152959" y="68237"/>
                                </a:lnTo>
                                <a:lnTo>
                                  <a:pt x="154889" y="69444"/>
                                </a:lnTo>
                                <a:lnTo>
                                  <a:pt x="151257" y="72949"/>
                                </a:lnTo>
                                <a:lnTo>
                                  <a:pt x="151968" y="76822"/>
                                </a:lnTo>
                                <a:lnTo>
                                  <a:pt x="151219" y="80480"/>
                                </a:lnTo>
                                <a:lnTo>
                                  <a:pt x="147942" y="83452"/>
                                </a:lnTo>
                                <a:lnTo>
                                  <a:pt x="145199" y="85966"/>
                                </a:lnTo>
                                <a:lnTo>
                                  <a:pt x="144590" y="89217"/>
                                </a:lnTo>
                                <a:lnTo>
                                  <a:pt x="142177" y="90170"/>
                                </a:lnTo>
                                <a:lnTo>
                                  <a:pt x="140970" y="92608"/>
                                </a:lnTo>
                                <a:lnTo>
                                  <a:pt x="137846" y="93002"/>
                                </a:lnTo>
                                <a:lnTo>
                                  <a:pt x="137211" y="96444"/>
                                </a:lnTo>
                                <a:lnTo>
                                  <a:pt x="132436" y="95923"/>
                                </a:lnTo>
                                <a:lnTo>
                                  <a:pt x="131801" y="98146"/>
                                </a:lnTo>
                                <a:lnTo>
                                  <a:pt x="128918" y="99225"/>
                                </a:lnTo>
                                <a:lnTo>
                                  <a:pt x="126873" y="100876"/>
                                </a:lnTo>
                                <a:lnTo>
                                  <a:pt x="124117" y="99339"/>
                                </a:lnTo>
                                <a:lnTo>
                                  <a:pt x="121920" y="101130"/>
                                </a:lnTo>
                                <a:lnTo>
                                  <a:pt x="117983" y="100787"/>
                                </a:lnTo>
                                <a:lnTo>
                                  <a:pt x="112636" y="101841"/>
                                </a:lnTo>
                                <a:lnTo>
                                  <a:pt x="123393" y="108077"/>
                                </a:lnTo>
                                <a:lnTo>
                                  <a:pt x="140830" y="117907"/>
                                </a:lnTo>
                                <a:lnTo>
                                  <a:pt x="144590" y="114236"/>
                                </a:lnTo>
                                <a:lnTo>
                                  <a:pt x="145364" y="101511"/>
                                </a:lnTo>
                                <a:lnTo>
                                  <a:pt x="144920" y="96545"/>
                                </a:lnTo>
                                <a:lnTo>
                                  <a:pt x="164592" y="69050"/>
                                </a:lnTo>
                                <a:lnTo>
                                  <a:pt x="168377" y="67386"/>
                                </a:lnTo>
                                <a:lnTo>
                                  <a:pt x="171183" y="79388"/>
                                </a:lnTo>
                                <a:lnTo>
                                  <a:pt x="176441" y="94082"/>
                                </a:lnTo>
                                <a:lnTo>
                                  <a:pt x="167983" y="98501"/>
                                </a:lnTo>
                                <a:lnTo>
                                  <a:pt x="153175" y="118135"/>
                                </a:lnTo>
                                <a:lnTo>
                                  <a:pt x="151803" y="122911"/>
                                </a:lnTo>
                                <a:lnTo>
                                  <a:pt x="147447" y="126149"/>
                                </a:lnTo>
                                <a:lnTo>
                                  <a:pt x="147930" y="142621"/>
                                </a:lnTo>
                                <a:lnTo>
                                  <a:pt x="135077" y="143815"/>
                                </a:lnTo>
                                <a:lnTo>
                                  <a:pt x="123495" y="136335"/>
                                </a:lnTo>
                                <a:lnTo>
                                  <a:pt x="141122" y="123863"/>
                                </a:lnTo>
                                <a:lnTo>
                                  <a:pt x="138621" y="121602"/>
                                </a:lnTo>
                                <a:lnTo>
                                  <a:pt x="123685" y="123228"/>
                                </a:lnTo>
                                <a:lnTo>
                                  <a:pt x="110261" y="117462"/>
                                </a:lnTo>
                                <a:lnTo>
                                  <a:pt x="103835" y="118516"/>
                                </a:lnTo>
                                <a:lnTo>
                                  <a:pt x="119698" y="138620"/>
                                </a:lnTo>
                                <a:lnTo>
                                  <a:pt x="95669" y="153695"/>
                                </a:lnTo>
                                <a:lnTo>
                                  <a:pt x="69748" y="141834"/>
                                </a:lnTo>
                                <a:lnTo>
                                  <a:pt x="80988" y="121628"/>
                                </a:lnTo>
                                <a:lnTo>
                                  <a:pt x="79032" y="117665"/>
                                </a:lnTo>
                                <a:lnTo>
                                  <a:pt x="65088" y="127673"/>
                                </a:lnTo>
                                <a:lnTo>
                                  <a:pt x="50330" y="128968"/>
                                </a:lnTo>
                                <a:lnTo>
                                  <a:pt x="56363" y="146901"/>
                                </a:lnTo>
                                <a:lnTo>
                                  <a:pt x="51638" y="145682"/>
                                </a:lnTo>
                                <a:lnTo>
                                  <a:pt x="49263" y="136233"/>
                                </a:lnTo>
                                <a:lnTo>
                                  <a:pt x="46926" y="129438"/>
                                </a:lnTo>
                                <a:lnTo>
                                  <a:pt x="42227" y="131826"/>
                                </a:lnTo>
                                <a:lnTo>
                                  <a:pt x="37871" y="130721"/>
                                </a:lnTo>
                                <a:lnTo>
                                  <a:pt x="32677" y="124498"/>
                                </a:lnTo>
                                <a:lnTo>
                                  <a:pt x="23673" y="128257"/>
                                </a:lnTo>
                                <a:lnTo>
                                  <a:pt x="28613" y="121793"/>
                                </a:lnTo>
                                <a:lnTo>
                                  <a:pt x="19355" y="122784"/>
                                </a:lnTo>
                                <a:lnTo>
                                  <a:pt x="27965" y="114821"/>
                                </a:lnTo>
                                <a:lnTo>
                                  <a:pt x="14326" y="112979"/>
                                </a:lnTo>
                                <a:lnTo>
                                  <a:pt x="20180" y="110668"/>
                                </a:lnTo>
                                <a:lnTo>
                                  <a:pt x="12789" y="108077"/>
                                </a:lnTo>
                                <a:lnTo>
                                  <a:pt x="15215" y="105778"/>
                                </a:lnTo>
                                <a:lnTo>
                                  <a:pt x="6274" y="100101"/>
                                </a:lnTo>
                                <a:lnTo>
                                  <a:pt x="13284" y="99238"/>
                                </a:lnTo>
                                <a:lnTo>
                                  <a:pt x="5651" y="91605"/>
                                </a:lnTo>
                                <a:lnTo>
                                  <a:pt x="12865" y="91275"/>
                                </a:lnTo>
                                <a:lnTo>
                                  <a:pt x="6134" y="84138"/>
                                </a:lnTo>
                                <a:lnTo>
                                  <a:pt x="13945" y="86004"/>
                                </a:lnTo>
                                <a:lnTo>
                                  <a:pt x="17259" y="74308"/>
                                </a:lnTo>
                                <a:lnTo>
                                  <a:pt x="17590" y="79388"/>
                                </a:lnTo>
                                <a:lnTo>
                                  <a:pt x="23482" y="78549"/>
                                </a:lnTo>
                                <a:lnTo>
                                  <a:pt x="22771" y="87808"/>
                                </a:lnTo>
                                <a:lnTo>
                                  <a:pt x="26340" y="85712"/>
                                </a:lnTo>
                                <a:lnTo>
                                  <a:pt x="26441" y="94717"/>
                                </a:lnTo>
                                <a:lnTo>
                                  <a:pt x="29350" y="93193"/>
                                </a:lnTo>
                                <a:lnTo>
                                  <a:pt x="31661" y="109398"/>
                                </a:lnTo>
                                <a:lnTo>
                                  <a:pt x="33693" y="100013"/>
                                </a:lnTo>
                                <a:lnTo>
                                  <a:pt x="37109" y="108052"/>
                                </a:lnTo>
                                <a:lnTo>
                                  <a:pt x="42774" y="102426"/>
                                </a:lnTo>
                                <a:lnTo>
                                  <a:pt x="39954" y="117056"/>
                                </a:lnTo>
                                <a:lnTo>
                                  <a:pt x="45517" y="120294"/>
                                </a:lnTo>
                                <a:cubicBezTo>
                                  <a:pt x="45517" y="120294"/>
                                  <a:pt x="51740" y="123558"/>
                                  <a:pt x="52426" y="122949"/>
                                </a:cubicBezTo>
                                <a:cubicBezTo>
                                  <a:pt x="53099" y="122339"/>
                                  <a:pt x="60833" y="116408"/>
                                  <a:pt x="60833" y="116408"/>
                                </a:cubicBezTo>
                                <a:lnTo>
                                  <a:pt x="71272" y="105867"/>
                                </a:lnTo>
                                <a:lnTo>
                                  <a:pt x="71196" y="102883"/>
                                </a:lnTo>
                                <a:lnTo>
                                  <a:pt x="47828" y="100470"/>
                                </a:lnTo>
                                <a:lnTo>
                                  <a:pt x="37503" y="89357"/>
                                </a:lnTo>
                                <a:lnTo>
                                  <a:pt x="33490" y="84811"/>
                                </a:lnTo>
                                <a:lnTo>
                                  <a:pt x="31140" y="83083"/>
                                </a:lnTo>
                                <a:lnTo>
                                  <a:pt x="33274" y="80645"/>
                                </a:lnTo>
                                <a:lnTo>
                                  <a:pt x="30886" y="78486"/>
                                </a:lnTo>
                                <a:lnTo>
                                  <a:pt x="32614" y="76352"/>
                                </a:lnTo>
                                <a:lnTo>
                                  <a:pt x="28613" y="74028"/>
                                </a:lnTo>
                                <a:lnTo>
                                  <a:pt x="29413" y="71425"/>
                                </a:lnTo>
                                <a:lnTo>
                                  <a:pt x="26784" y="68961"/>
                                </a:lnTo>
                                <a:lnTo>
                                  <a:pt x="26746" y="65646"/>
                                </a:lnTo>
                                <a:lnTo>
                                  <a:pt x="24663" y="62611"/>
                                </a:lnTo>
                                <a:lnTo>
                                  <a:pt x="25629" y="60922"/>
                                </a:lnTo>
                                <a:lnTo>
                                  <a:pt x="22035" y="57747"/>
                                </a:lnTo>
                                <a:lnTo>
                                  <a:pt x="21399" y="54889"/>
                                </a:lnTo>
                                <a:lnTo>
                                  <a:pt x="22225" y="53035"/>
                                </a:lnTo>
                                <a:lnTo>
                                  <a:pt x="13754" y="48133"/>
                                </a:lnTo>
                                <a:lnTo>
                                  <a:pt x="11265" y="43688"/>
                                </a:lnTo>
                                <a:lnTo>
                                  <a:pt x="12471" y="41211"/>
                                </a:lnTo>
                                <a:lnTo>
                                  <a:pt x="9258" y="39688"/>
                                </a:lnTo>
                                <a:lnTo>
                                  <a:pt x="6744" y="36322"/>
                                </a:lnTo>
                                <a:lnTo>
                                  <a:pt x="7696" y="33566"/>
                                </a:lnTo>
                                <a:lnTo>
                                  <a:pt x="5029" y="31128"/>
                                </a:lnTo>
                                <a:lnTo>
                                  <a:pt x="2857" y="27610"/>
                                </a:lnTo>
                                <a:lnTo>
                                  <a:pt x="4191" y="24816"/>
                                </a:lnTo>
                                <a:lnTo>
                                  <a:pt x="356" y="19634"/>
                                </a:lnTo>
                                <a:lnTo>
                                  <a:pt x="2070" y="17259"/>
                                </a:lnTo>
                                <a:lnTo>
                                  <a:pt x="0" y="13945"/>
                                </a:lnTo>
                                <a:lnTo>
                                  <a:pt x="330" y="10884"/>
                                </a:lnTo>
                                <a:lnTo>
                                  <a:pt x="2857" y="9715"/>
                                </a:lnTo>
                                <a:lnTo>
                                  <a:pt x="11176" y="18809"/>
                                </a:lnTo>
                                <a:lnTo>
                                  <a:pt x="30493" y="28092"/>
                                </a:lnTo>
                                <a:lnTo>
                                  <a:pt x="64757" y="46164"/>
                                </a:lnTo>
                                <a:lnTo>
                                  <a:pt x="68212" y="42316"/>
                                </a:lnTo>
                                <a:lnTo>
                                  <a:pt x="60681" y="33680"/>
                                </a:lnTo>
                                <a:lnTo>
                                  <a:pt x="46749" y="27038"/>
                                </a:lnTo>
                                <a:lnTo>
                                  <a:pt x="46279" y="19482"/>
                                </a:lnTo>
                                <a:lnTo>
                                  <a:pt x="40005" y="16167"/>
                                </a:lnTo>
                                <a:lnTo>
                                  <a:pt x="39472" y="4013"/>
                                </a:lnTo>
                                <a:lnTo>
                                  <a:pt x="41669" y="1486"/>
                                </a:lnTo>
                                <a:lnTo>
                                  <a:pt x="45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4" name="Shape 5944"/>
                        <wps:cNvSpPr/>
                        <wps:spPr>
                          <a:xfrm>
                            <a:off x="345211" y="1176771"/>
                            <a:ext cx="250482" cy="45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482" h="45479">
                                <a:moveTo>
                                  <a:pt x="0" y="0"/>
                                </a:moveTo>
                                <a:lnTo>
                                  <a:pt x="250482" y="0"/>
                                </a:lnTo>
                                <a:lnTo>
                                  <a:pt x="250482" y="45479"/>
                                </a:lnTo>
                                <a:lnTo>
                                  <a:pt x="0" y="454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232975" y="0"/>
                            <a:ext cx="559410" cy="369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410" h="369468">
                                <a:moveTo>
                                  <a:pt x="0" y="369468"/>
                                </a:moveTo>
                                <a:lnTo>
                                  <a:pt x="559410" y="369468"/>
                                </a:lnTo>
                                <a:lnTo>
                                  <a:pt x="5594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3724" cap="flat">
                            <a:miter lim="127000"/>
                          </a:ln>
                        </wps:spPr>
                        <wps:style>
                          <a:lnRef idx="1">
                            <a:srgbClr val="E7E7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5" name="Shape 5945"/>
                        <wps:cNvSpPr/>
                        <wps:spPr>
                          <a:xfrm>
                            <a:off x="485051" y="148718"/>
                            <a:ext cx="45872" cy="15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72" h="15202">
                                <a:moveTo>
                                  <a:pt x="0" y="0"/>
                                </a:moveTo>
                                <a:lnTo>
                                  <a:pt x="45872" y="0"/>
                                </a:lnTo>
                                <a:lnTo>
                                  <a:pt x="45872" y="15202"/>
                                </a:lnTo>
                                <a:lnTo>
                                  <a:pt x="0" y="152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8C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290143" y="148712"/>
                            <a:ext cx="179629" cy="15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29" h="15202">
                                <a:moveTo>
                                  <a:pt x="15303" y="0"/>
                                </a:moveTo>
                                <a:lnTo>
                                  <a:pt x="179629" y="0"/>
                                </a:lnTo>
                                <a:lnTo>
                                  <a:pt x="179629" y="15202"/>
                                </a:lnTo>
                                <a:lnTo>
                                  <a:pt x="15303" y="15202"/>
                                </a:lnTo>
                                <a:cubicBezTo>
                                  <a:pt x="6858" y="15202"/>
                                  <a:pt x="0" y="11798"/>
                                  <a:pt x="0" y="7607"/>
                                </a:cubicBezTo>
                                <a:cubicBezTo>
                                  <a:pt x="0" y="3404"/>
                                  <a:pt x="6858" y="0"/>
                                  <a:pt x="15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8C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546208" y="148712"/>
                            <a:ext cx="194945" cy="15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45" h="15202">
                                <a:moveTo>
                                  <a:pt x="0" y="0"/>
                                </a:moveTo>
                                <a:lnTo>
                                  <a:pt x="179654" y="0"/>
                                </a:lnTo>
                                <a:cubicBezTo>
                                  <a:pt x="188100" y="0"/>
                                  <a:pt x="194945" y="3404"/>
                                  <a:pt x="194945" y="7607"/>
                                </a:cubicBezTo>
                                <a:cubicBezTo>
                                  <a:pt x="194945" y="11798"/>
                                  <a:pt x="188100" y="15202"/>
                                  <a:pt x="179654" y="15202"/>
                                </a:cubicBezTo>
                                <a:lnTo>
                                  <a:pt x="0" y="152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8C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6" name="Shape 5946"/>
                        <wps:cNvSpPr/>
                        <wps:spPr>
                          <a:xfrm>
                            <a:off x="423901" y="224728"/>
                            <a:ext cx="137592" cy="15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92" h="15202">
                                <a:moveTo>
                                  <a:pt x="0" y="0"/>
                                </a:moveTo>
                                <a:lnTo>
                                  <a:pt x="137592" y="0"/>
                                </a:lnTo>
                                <a:lnTo>
                                  <a:pt x="137592" y="15202"/>
                                </a:lnTo>
                                <a:lnTo>
                                  <a:pt x="0" y="152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BA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7" name="Shape 5947"/>
                        <wps:cNvSpPr/>
                        <wps:spPr>
                          <a:xfrm>
                            <a:off x="393332" y="186717"/>
                            <a:ext cx="152883" cy="15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883" h="15202">
                                <a:moveTo>
                                  <a:pt x="0" y="0"/>
                                </a:moveTo>
                                <a:lnTo>
                                  <a:pt x="152883" y="0"/>
                                </a:lnTo>
                                <a:lnTo>
                                  <a:pt x="152883" y="15202"/>
                                </a:lnTo>
                                <a:lnTo>
                                  <a:pt x="0" y="152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BA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8" name="Shape 5948"/>
                        <wps:cNvSpPr/>
                        <wps:spPr>
                          <a:xfrm>
                            <a:off x="561493" y="186717"/>
                            <a:ext cx="76441" cy="15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41" h="15202">
                                <a:moveTo>
                                  <a:pt x="0" y="0"/>
                                </a:moveTo>
                                <a:lnTo>
                                  <a:pt x="76441" y="0"/>
                                </a:lnTo>
                                <a:lnTo>
                                  <a:pt x="76441" y="15202"/>
                                </a:lnTo>
                                <a:lnTo>
                                  <a:pt x="0" y="152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BA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290148" y="186717"/>
                            <a:ext cx="87897" cy="15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97" h="15202">
                                <a:moveTo>
                                  <a:pt x="15291" y="0"/>
                                </a:moveTo>
                                <a:lnTo>
                                  <a:pt x="87897" y="0"/>
                                </a:lnTo>
                                <a:lnTo>
                                  <a:pt x="87897" y="15202"/>
                                </a:lnTo>
                                <a:lnTo>
                                  <a:pt x="15291" y="15202"/>
                                </a:lnTo>
                                <a:cubicBezTo>
                                  <a:pt x="6858" y="15202"/>
                                  <a:pt x="0" y="11798"/>
                                  <a:pt x="0" y="7607"/>
                                </a:cubicBezTo>
                                <a:cubicBezTo>
                                  <a:pt x="0" y="3404"/>
                                  <a:pt x="6858" y="0"/>
                                  <a:pt x="152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BA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653244" y="186717"/>
                            <a:ext cx="87909" cy="15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09" h="15202">
                                <a:moveTo>
                                  <a:pt x="0" y="0"/>
                                </a:moveTo>
                                <a:lnTo>
                                  <a:pt x="72619" y="0"/>
                                </a:lnTo>
                                <a:cubicBezTo>
                                  <a:pt x="81064" y="0"/>
                                  <a:pt x="87909" y="3404"/>
                                  <a:pt x="87909" y="7607"/>
                                </a:cubicBezTo>
                                <a:cubicBezTo>
                                  <a:pt x="87909" y="11798"/>
                                  <a:pt x="81064" y="15202"/>
                                  <a:pt x="72619" y="15202"/>
                                </a:cubicBezTo>
                                <a:lnTo>
                                  <a:pt x="0" y="152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BA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576790" y="224721"/>
                            <a:ext cx="164363" cy="15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63" h="15202">
                                <a:moveTo>
                                  <a:pt x="0" y="0"/>
                                </a:moveTo>
                                <a:lnTo>
                                  <a:pt x="149073" y="0"/>
                                </a:lnTo>
                                <a:cubicBezTo>
                                  <a:pt x="157518" y="0"/>
                                  <a:pt x="164363" y="3404"/>
                                  <a:pt x="164363" y="7607"/>
                                </a:cubicBezTo>
                                <a:cubicBezTo>
                                  <a:pt x="164363" y="11798"/>
                                  <a:pt x="157518" y="15202"/>
                                  <a:pt x="149073" y="15202"/>
                                </a:cubicBezTo>
                                <a:lnTo>
                                  <a:pt x="0" y="152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BA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290151" y="224721"/>
                            <a:ext cx="118466" cy="15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66" h="15202">
                                <a:moveTo>
                                  <a:pt x="15291" y="0"/>
                                </a:moveTo>
                                <a:lnTo>
                                  <a:pt x="118466" y="0"/>
                                </a:lnTo>
                                <a:lnTo>
                                  <a:pt x="118466" y="15202"/>
                                </a:lnTo>
                                <a:lnTo>
                                  <a:pt x="15291" y="15202"/>
                                </a:lnTo>
                                <a:cubicBezTo>
                                  <a:pt x="6845" y="15202"/>
                                  <a:pt x="0" y="11798"/>
                                  <a:pt x="0" y="7607"/>
                                </a:cubicBezTo>
                                <a:cubicBezTo>
                                  <a:pt x="0" y="3404"/>
                                  <a:pt x="6845" y="0"/>
                                  <a:pt x="152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BA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263973" y="42464"/>
                            <a:ext cx="497656" cy="91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56" h="91478">
                                <a:moveTo>
                                  <a:pt x="240462" y="506"/>
                                </a:moveTo>
                                <a:cubicBezTo>
                                  <a:pt x="362131" y="1013"/>
                                  <a:pt x="486677" y="18148"/>
                                  <a:pt x="497656" y="50394"/>
                                </a:cubicBezTo>
                                <a:cubicBezTo>
                                  <a:pt x="496995" y="87655"/>
                                  <a:pt x="483546" y="83630"/>
                                  <a:pt x="491700" y="91478"/>
                                </a:cubicBezTo>
                                <a:cubicBezTo>
                                  <a:pt x="474821" y="86119"/>
                                  <a:pt x="275444" y="21996"/>
                                  <a:pt x="8833" y="90386"/>
                                </a:cubicBezTo>
                                <a:cubicBezTo>
                                  <a:pt x="8833" y="90386"/>
                                  <a:pt x="667" y="59373"/>
                                  <a:pt x="527" y="50394"/>
                                </a:cubicBezTo>
                                <a:cubicBezTo>
                                  <a:pt x="0" y="16123"/>
                                  <a:pt x="118793" y="0"/>
                                  <a:pt x="240462" y="5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B0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9" name="Shape 5949"/>
                        <wps:cNvSpPr/>
                        <wps:spPr>
                          <a:xfrm>
                            <a:off x="423901" y="298832"/>
                            <a:ext cx="137592" cy="15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92" h="15202">
                                <a:moveTo>
                                  <a:pt x="0" y="0"/>
                                </a:moveTo>
                                <a:lnTo>
                                  <a:pt x="137592" y="0"/>
                                </a:lnTo>
                                <a:lnTo>
                                  <a:pt x="137592" y="15202"/>
                                </a:lnTo>
                                <a:lnTo>
                                  <a:pt x="0" y="152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BA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0" name="Shape 5950"/>
                        <wps:cNvSpPr/>
                        <wps:spPr>
                          <a:xfrm>
                            <a:off x="393332" y="260834"/>
                            <a:ext cx="152883" cy="15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883" h="15202">
                                <a:moveTo>
                                  <a:pt x="0" y="0"/>
                                </a:moveTo>
                                <a:lnTo>
                                  <a:pt x="152883" y="0"/>
                                </a:lnTo>
                                <a:lnTo>
                                  <a:pt x="152883" y="15202"/>
                                </a:lnTo>
                                <a:lnTo>
                                  <a:pt x="0" y="152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BA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1" name="Shape 5951"/>
                        <wps:cNvSpPr/>
                        <wps:spPr>
                          <a:xfrm>
                            <a:off x="561493" y="260834"/>
                            <a:ext cx="76441" cy="15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41" h="15202">
                                <a:moveTo>
                                  <a:pt x="0" y="0"/>
                                </a:moveTo>
                                <a:lnTo>
                                  <a:pt x="76441" y="0"/>
                                </a:lnTo>
                                <a:lnTo>
                                  <a:pt x="76441" y="15202"/>
                                </a:lnTo>
                                <a:lnTo>
                                  <a:pt x="0" y="152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BA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290148" y="260830"/>
                            <a:ext cx="87897" cy="15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97" h="15202">
                                <a:moveTo>
                                  <a:pt x="15291" y="0"/>
                                </a:moveTo>
                                <a:lnTo>
                                  <a:pt x="87897" y="0"/>
                                </a:lnTo>
                                <a:lnTo>
                                  <a:pt x="87897" y="15202"/>
                                </a:lnTo>
                                <a:lnTo>
                                  <a:pt x="15291" y="15202"/>
                                </a:lnTo>
                                <a:cubicBezTo>
                                  <a:pt x="6858" y="15202"/>
                                  <a:pt x="0" y="11798"/>
                                  <a:pt x="0" y="7607"/>
                                </a:cubicBezTo>
                                <a:cubicBezTo>
                                  <a:pt x="0" y="3404"/>
                                  <a:pt x="6858" y="0"/>
                                  <a:pt x="152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BA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653244" y="260830"/>
                            <a:ext cx="87909" cy="15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09" h="15202">
                                <a:moveTo>
                                  <a:pt x="0" y="0"/>
                                </a:moveTo>
                                <a:lnTo>
                                  <a:pt x="72619" y="0"/>
                                </a:lnTo>
                                <a:cubicBezTo>
                                  <a:pt x="81064" y="0"/>
                                  <a:pt x="87909" y="3404"/>
                                  <a:pt x="87909" y="7607"/>
                                </a:cubicBezTo>
                                <a:cubicBezTo>
                                  <a:pt x="87909" y="11798"/>
                                  <a:pt x="81064" y="15202"/>
                                  <a:pt x="72619" y="15202"/>
                                </a:cubicBezTo>
                                <a:lnTo>
                                  <a:pt x="0" y="152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BA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576790" y="298834"/>
                            <a:ext cx="164363" cy="15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63" h="15202">
                                <a:moveTo>
                                  <a:pt x="0" y="0"/>
                                </a:moveTo>
                                <a:lnTo>
                                  <a:pt x="149073" y="0"/>
                                </a:lnTo>
                                <a:cubicBezTo>
                                  <a:pt x="157518" y="0"/>
                                  <a:pt x="164363" y="3404"/>
                                  <a:pt x="164363" y="7607"/>
                                </a:cubicBezTo>
                                <a:cubicBezTo>
                                  <a:pt x="164363" y="11798"/>
                                  <a:pt x="157518" y="15202"/>
                                  <a:pt x="149073" y="15202"/>
                                </a:cubicBezTo>
                                <a:lnTo>
                                  <a:pt x="0" y="152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BA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290151" y="298834"/>
                            <a:ext cx="118466" cy="15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66" h="15202">
                                <a:moveTo>
                                  <a:pt x="15291" y="0"/>
                                </a:moveTo>
                                <a:lnTo>
                                  <a:pt x="118466" y="0"/>
                                </a:lnTo>
                                <a:lnTo>
                                  <a:pt x="118466" y="15202"/>
                                </a:lnTo>
                                <a:lnTo>
                                  <a:pt x="15291" y="15202"/>
                                </a:lnTo>
                                <a:cubicBezTo>
                                  <a:pt x="6845" y="15202"/>
                                  <a:pt x="0" y="11798"/>
                                  <a:pt x="0" y="7607"/>
                                </a:cubicBezTo>
                                <a:cubicBezTo>
                                  <a:pt x="0" y="3404"/>
                                  <a:pt x="6845" y="0"/>
                                  <a:pt x="152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BA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248905" y="74086"/>
                            <a:ext cx="56058" cy="7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58" h="70650">
                                <a:moveTo>
                                  <a:pt x="28753" y="0"/>
                                </a:moveTo>
                                <a:lnTo>
                                  <a:pt x="56058" y="56832"/>
                                </a:lnTo>
                                <a:lnTo>
                                  <a:pt x="27292" y="70650"/>
                                </a:lnTo>
                                <a:lnTo>
                                  <a:pt x="0" y="13818"/>
                                </a:lnTo>
                                <a:lnTo>
                                  <a:pt x="287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722972" y="71848"/>
                            <a:ext cx="56058" cy="7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58" h="70650">
                                <a:moveTo>
                                  <a:pt x="27305" y="0"/>
                                </a:moveTo>
                                <a:lnTo>
                                  <a:pt x="56058" y="13818"/>
                                </a:lnTo>
                                <a:lnTo>
                                  <a:pt x="28765" y="70650"/>
                                </a:lnTo>
                                <a:lnTo>
                                  <a:pt x="0" y="56832"/>
                                </a:lnTo>
                                <a:lnTo>
                                  <a:pt x="27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222049" y="526175"/>
                            <a:ext cx="582877" cy="40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877" h="405600">
                                <a:moveTo>
                                  <a:pt x="2055" y="0"/>
                                </a:moveTo>
                                <a:lnTo>
                                  <a:pt x="580836" y="0"/>
                                </a:lnTo>
                                <a:lnTo>
                                  <a:pt x="582877" y="3466"/>
                                </a:lnTo>
                                <a:lnTo>
                                  <a:pt x="582877" y="402121"/>
                                </a:lnTo>
                                <a:lnTo>
                                  <a:pt x="580839" y="405600"/>
                                </a:lnTo>
                                <a:lnTo>
                                  <a:pt x="2052" y="405600"/>
                                </a:lnTo>
                                <a:lnTo>
                                  <a:pt x="0" y="402120"/>
                                </a:lnTo>
                                <a:lnTo>
                                  <a:pt x="0" y="3466"/>
                                </a:lnTo>
                                <a:cubicBezTo>
                                  <a:pt x="0" y="1562"/>
                                  <a:pt x="906" y="0"/>
                                  <a:pt x="20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566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264243" y="627552"/>
                            <a:ext cx="495014" cy="268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014" h="268078">
                                <a:moveTo>
                                  <a:pt x="239517" y="319"/>
                                </a:moveTo>
                                <a:cubicBezTo>
                                  <a:pt x="359640" y="638"/>
                                  <a:pt x="482427" y="11386"/>
                                  <a:pt x="493286" y="31606"/>
                                </a:cubicBezTo>
                                <a:cubicBezTo>
                                  <a:pt x="492635" y="54969"/>
                                  <a:pt x="495014" y="265595"/>
                                  <a:pt x="495014" y="265595"/>
                                </a:cubicBezTo>
                                <a:cubicBezTo>
                                  <a:pt x="495014" y="266969"/>
                                  <a:pt x="494241" y="268078"/>
                                  <a:pt x="493286" y="268078"/>
                                </a:cubicBezTo>
                                <a:lnTo>
                                  <a:pt x="1728" y="268078"/>
                                </a:lnTo>
                                <a:cubicBezTo>
                                  <a:pt x="767" y="268078"/>
                                  <a:pt x="0" y="266969"/>
                                  <a:pt x="0" y="265595"/>
                                </a:cubicBezTo>
                                <a:cubicBezTo>
                                  <a:pt x="0" y="265595"/>
                                  <a:pt x="1317" y="74597"/>
                                  <a:pt x="1728" y="31606"/>
                                </a:cubicBezTo>
                                <a:cubicBezTo>
                                  <a:pt x="1933" y="10110"/>
                                  <a:pt x="119393" y="0"/>
                                  <a:pt x="239517" y="3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241098" y="552166"/>
                            <a:ext cx="545574" cy="8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74" h="86323">
                                <a:moveTo>
                                  <a:pt x="263102" y="461"/>
                                </a:moveTo>
                                <a:cubicBezTo>
                                  <a:pt x="396227" y="922"/>
                                  <a:pt x="532501" y="16502"/>
                                  <a:pt x="544517" y="45817"/>
                                </a:cubicBezTo>
                                <a:cubicBezTo>
                                  <a:pt x="543797" y="79686"/>
                                  <a:pt x="545574" y="86323"/>
                                  <a:pt x="544517" y="86323"/>
                                </a:cubicBezTo>
                                <a:cubicBezTo>
                                  <a:pt x="526045" y="81453"/>
                                  <a:pt x="292294" y="21900"/>
                                  <a:pt x="577" y="84070"/>
                                </a:cubicBezTo>
                                <a:cubicBezTo>
                                  <a:pt x="577" y="84070"/>
                                  <a:pt x="731" y="53982"/>
                                  <a:pt x="579" y="45817"/>
                                </a:cubicBezTo>
                                <a:cubicBezTo>
                                  <a:pt x="0" y="14657"/>
                                  <a:pt x="129977" y="0"/>
                                  <a:pt x="263102" y="4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2" name="Shape 5952"/>
                        <wps:cNvSpPr/>
                        <wps:spPr>
                          <a:xfrm>
                            <a:off x="222049" y="650295"/>
                            <a:ext cx="78560" cy="11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60" h="11632">
                                <a:moveTo>
                                  <a:pt x="0" y="0"/>
                                </a:moveTo>
                                <a:lnTo>
                                  <a:pt x="78560" y="0"/>
                                </a:lnTo>
                                <a:lnTo>
                                  <a:pt x="78560" y="11632"/>
                                </a:lnTo>
                                <a:lnTo>
                                  <a:pt x="0" y="11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BA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3" name="Shape 5953"/>
                        <wps:cNvSpPr/>
                        <wps:spPr>
                          <a:xfrm>
                            <a:off x="222049" y="661764"/>
                            <a:ext cx="67915" cy="14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15" h="14128">
                                <a:moveTo>
                                  <a:pt x="0" y="0"/>
                                </a:moveTo>
                                <a:lnTo>
                                  <a:pt x="67915" y="0"/>
                                </a:lnTo>
                                <a:lnTo>
                                  <a:pt x="67915" y="14128"/>
                                </a:lnTo>
                                <a:lnTo>
                                  <a:pt x="0" y="141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BA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4" name="Shape 5954"/>
                        <wps:cNvSpPr/>
                        <wps:spPr>
                          <a:xfrm>
                            <a:off x="222049" y="675692"/>
                            <a:ext cx="60227" cy="219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27" h="219938">
                                <a:moveTo>
                                  <a:pt x="0" y="0"/>
                                </a:moveTo>
                                <a:lnTo>
                                  <a:pt x="60227" y="0"/>
                                </a:lnTo>
                                <a:lnTo>
                                  <a:pt x="60227" y="219938"/>
                                </a:lnTo>
                                <a:lnTo>
                                  <a:pt x="0" y="2199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BA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5" name="Shape 5955"/>
                        <wps:cNvSpPr/>
                        <wps:spPr>
                          <a:xfrm>
                            <a:off x="726023" y="650295"/>
                            <a:ext cx="78559" cy="11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59" h="11632">
                                <a:moveTo>
                                  <a:pt x="0" y="0"/>
                                </a:moveTo>
                                <a:lnTo>
                                  <a:pt x="78559" y="0"/>
                                </a:lnTo>
                                <a:lnTo>
                                  <a:pt x="78559" y="11632"/>
                                </a:lnTo>
                                <a:lnTo>
                                  <a:pt x="0" y="11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BA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6" name="Shape 5956"/>
                        <wps:cNvSpPr/>
                        <wps:spPr>
                          <a:xfrm>
                            <a:off x="736669" y="661764"/>
                            <a:ext cx="67914" cy="14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14" h="14128">
                                <a:moveTo>
                                  <a:pt x="0" y="0"/>
                                </a:moveTo>
                                <a:lnTo>
                                  <a:pt x="67914" y="0"/>
                                </a:lnTo>
                                <a:lnTo>
                                  <a:pt x="67914" y="14128"/>
                                </a:lnTo>
                                <a:lnTo>
                                  <a:pt x="0" y="141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BA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7" name="Shape 5957"/>
                        <wps:cNvSpPr/>
                        <wps:spPr>
                          <a:xfrm>
                            <a:off x="744357" y="675692"/>
                            <a:ext cx="60226" cy="219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26" h="219938">
                                <a:moveTo>
                                  <a:pt x="0" y="0"/>
                                </a:moveTo>
                                <a:lnTo>
                                  <a:pt x="60226" y="0"/>
                                </a:lnTo>
                                <a:lnTo>
                                  <a:pt x="60226" y="219938"/>
                                </a:lnTo>
                                <a:lnTo>
                                  <a:pt x="0" y="2199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BA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8" name="Shape 5958"/>
                        <wps:cNvSpPr/>
                        <wps:spPr>
                          <a:xfrm>
                            <a:off x="724196" y="659902"/>
                            <a:ext cx="785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59" h="9144">
                                <a:moveTo>
                                  <a:pt x="0" y="0"/>
                                </a:moveTo>
                                <a:lnTo>
                                  <a:pt x="78559" y="0"/>
                                </a:lnTo>
                                <a:lnTo>
                                  <a:pt x="785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9" name="Shape 5959"/>
                        <wps:cNvSpPr/>
                        <wps:spPr>
                          <a:xfrm>
                            <a:off x="734733" y="674648"/>
                            <a:ext cx="680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3" h="9144">
                                <a:moveTo>
                                  <a:pt x="0" y="0"/>
                                </a:moveTo>
                                <a:lnTo>
                                  <a:pt x="68023" y="0"/>
                                </a:lnTo>
                                <a:lnTo>
                                  <a:pt x="680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0" name="Shape 5960"/>
                        <wps:cNvSpPr/>
                        <wps:spPr>
                          <a:xfrm>
                            <a:off x="221996" y="659902"/>
                            <a:ext cx="786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4" h="9144">
                                <a:moveTo>
                                  <a:pt x="0" y="0"/>
                                </a:moveTo>
                                <a:lnTo>
                                  <a:pt x="78614" y="0"/>
                                </a:lnTo>
                                <a:lnTo>
                                  <a:pt x="786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1" name="Shape 5961"/>
                        <wps:cNvSpPr/>
                        <wps:spPr>
                          <a:xfrm>
                            <a:off x="221996" y="674648"/>
                            <a:ext cx="680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3" h="9144">
                                <a:moveTo>
                                  <a:pt x="0" y="0"/>
                                </a:moveTo>
                                <a:lnTo>
                                  <a:pt x="68023" y="0"/>
                                </a:lnTo>
                                <a:lnTo>
                                  <a:pt x="680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484728" y="769132"/>
                            <a:ext cx="2373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3" h="40">
                                <a:moveTo>
                                  <a:pt x="2373" y="40"/>
                                </a:moveTo>
                                <a:cubicBezTo>
                                  <a:pt x="1569" y="21"/>
                                  <a:pt x="776" y="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E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474314" y="687433"/>
                            <a:ext cx="135774" cy="5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74" h="58799">
                                <a:moveTo>
                                  <a:pt x="78716" y="741"/>
                                </a:moveTo>
                                <a:cubicBezTo>
                                  <a:pt x="84722" y="893"/>
                                  <a:pt x="94627" y="4188"/>
                                  <a:pt x="100995" y="13272"/>
                                </a:cubicBezTo>
                                <a:cubicBezTo>
                                  <a:pt x="106543" y="21201"/>
                                  <a:pt x="119733" y="53566"/>
                                  <a:pt x="129298" y="57541"/>
                                </a:cubicBezTo>
                                <a:cubicBezTo>
                                  <a:pt x="131878" y="58462"/>
                                  <a:pt x="135774" y="58525"/>
                                  <a:pt x="133025" y="58571"/>
                                </a:cubicBezTo>
                                <a:cubicBezTo>
                                  <a:pt x="129225" y="58652"/>
                                  <a:pt x="126935" y="58799"/>
                                  <a:pt x="121309" y="53722"/>
                                </a:cubicBezTo>
                                <a:cubicBezTo>
                                  <a:pt x="94729" y="29733"/>
                                  <a:pt x="100732" y="4684"/>
                                  <a:pt x="67727" y="8875"/>
                                </a:cubicBezTo>
                                <a:cubicBezTo>
                                  <a:pt x="63500" y="9649"/>
                                  <a:pt x="63052" y="10655"/>
                                  <a:pt x="61317" y="14280"/>
                                </a:cubicBezTo>
                                <a:cubicBezTo>
                                  <a:pt x="53084" y="31554"/>
                                  <a:pt x="31769" y="29262"/>
                                  <a:pt x="27072" y="15605"/>
                                </a:cubicBezTo>
                                <a:cubicBezTo>
                                  <a:pt x="24813" y="8980"/>
                                  <a:pt x="17371" y="9647"/>
                                  <a:pt x="16810" y="11082"/>
                                </a:cubicBezTo>
                                <a:cubicBezTo>
                                  <a:pt x="13643" y="19198"/>
                                  <a:pt x="7451" y="7810"/>
                                  <a:pt x="2128" y="11475"/>
                                </a:cubicBezTo>
                                <a:cubicBezTo>
                                  <a:pt x="1018" y="12370"/>
                                  <a:pt x="1144" y="13709"/>
                                  <a:pt x="1313" y="15185"/>
                                </a:cubicBezTo>
                                <a:cubicBezTo>
                                  <a:pt x="1288" y="15186"/>
                                  <a:pt x="1983" y="15100"/>
                                  <a:pt x="2550" y="15093"/>
                                </a:cubicBezTo>
                                <a:cubicBezTo>
                                  <a:pt x="23054" y="14786"/>
                                  <a:pt x="31853" y="34543"/>
                                  <a:pt x="48385" y="42535"/>
                                </a:cubicBezTo>
                                <a:cubicBezTo>
                                  <a:pt x="49761" y="43087"/>
                                  <a:pt x="51089" y="43564"/>
                                  <a:pt x="51112" y="45142"/>
                                </a:cubicBezTo>
                                <a:cubicBezTo>
                                  <a:pt x="51128" y="45810"/>
                                  <a:pt x="50837" y="46332"/>
                                  <a:pt x="50374" y="46823"/>
                                </a:cubicBezTo>
                                <a:cubicBezTo>
                                  <a:pt x="49209" y="48059"/>
                                  <a:pt x="47737" y="47731"/>
                                  <a:pt x="42755" y="45319"/>
                                </a:cubicBezTo>
                                <a:cubicBezTo>
                                  <a:pt x="26956" y="37670"/>
                                  <a:pt x="20643" y="17409"/>
                                  <a:pt x="1673" y="15780"/>
                                </a:cubicBezTo>
                                <a:cubicBezTo>
                                  <a:pt x="1445" y="15733"/>
                                  <a:pt x="1217" y="15778"/>
                                  <a:pt x="982" y="15748"/>
                                </a:cubicBezTo>
                                <a:cubicBezTo>
                                  <a:pt x="522" y="14289"/>
                                  <a:pt x="0" y="11549"/>
                                  <a:pt x="1951" y="10314"/>
                                </a:cubicBezTo>
                                <a:cubicBezTo>
                                  <a:pt x="5376" y="8147"/>
                                  <a:pt x="8193" y="9746"/>
                                  <a:pt x="13199" y="10953"/>
                                </a:cubicBezTo>
                                <a:cubicBezTo>
                                  <a:pt x="13687" y="9509"/>
                                  <a:pt x="14132" y="6360"/>
                                  <a:pt x="21034" y="6054"/>
                                </a:cubicBezTo>
                                <a:cubicBezTo>
                                  <a:pt x="23155" y="5959"/>
                                  <a:pt x="24407" y="6223"/>
                                  <a:pt x="25657" y="6665"/>
                                </a:cubicBezTo>
                                <a:cubicBezTo>
                                  <a:pt x="35826" y="10258"/>
                                  <a:pt x="30403" y="20440"/>
                                  <a:pt x="44940" y="19140"/>
                                </a:cubicBezTo>
                                <a:cubicBezTo>
                                  <a:pt x="58245" y="16587"/>
                                  <a:pt x="48527" y="0"/>
                                  <a:pt x="78716" y="7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7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411822" y="650297"/>
                            <a:ext cx="199433" cy="87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433" h="87771">
                                <a:moveTo>
                                  <a:pt x="86311" y="2969"/>
                                </a:moveTo>
                                <a:cubicBezTo>
                                  <a:pt x="117508" y="0"/>
                                  <a:pt x="155315" y="10088"/>
                                  <a:pt x="178839" y="34696"/>
                                </a:cubicBezTo>
                                <a:cubicBezTo>
                                  <a:pt x="187750" y="44017"/>
                                  <a:pt x="191802" y="52071"/>
                                  <a:pt x="199433" y="70499"/>
                                </a:cubicBezTo>
                                <a:cubicBezTo>
                                  <a:pt x="183929" y="43012"/>
                                  <a:pt x="173769" y="29386"/>
                                  <a:pt x="135482" y="14718"/>
                                </a:cubicBezTo>
                                <a:cubicBezTo>
                                  <a:pt x="97253" y="854"/>
                                  <a:pt x="35930" y="13060"/>
                                  <a:pt x="9191" y="68436"/>
                                </a:cubicBezTo>
                                <a:cubicBezTo>
                                  <a:pt x="9403" y="67997"/>
                                  <a:pt x="3254" y="80434"/>
                                  <a:pt x="32" y="87771"/>
                                </a:cubicBezTo>
                                <a:cubicBezTo>
                                  <a:pt x="0" y="87764"/>
                                  <a:pt x="4382" y="73661"/>
                                  <a:pt x="4392" y="73632"/>
                                </a:cubicBezTo>
                                <a:cubicBezTo>
                                  <a:pt x="14810" y="40606"/>
                                  <a:pt x="26559" y="25070"/>
                                  <a:pt x="58090" y="10236"/>
                                </a:cubicBezTo>
                                <a:cubicBezTo>
                                  <a:pt x="66247" y="6399"/>
                                  <a:pt x="75911" y="3959"/>
                                  <a:pt x="86311" y="296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7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479754" y="738567"/>
                            <a:ext cx="29620" cy="27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0" h="27704">
                                <a:moveTo>
                                  <a:pt x="1999" y="106"/>
                                </a:moveTo>
                                <a:cubicBezTo>
                                  <a:pt x="2530" y="97"/>
                                  <a:pt x="11087" y="281"/>
                                  <a:pt x="11584" y="786"/>
                                </a:cubicBezTo>
                                <a:cubicBezTo>
                                  <a:pt x="12451" y="1655"/>
                                  <a:pt x="11697" y="2687"/>
                                  <a:pt x="11052" y="2777"/>
                                </a:cubicBezTo>
                                <a:cubicBezTo>
                                  <a:pt x="7297" y="3301"/>
                                  <a:pt x="8162" y="2224"/>
                                  <a:pt x="8832" y="6665"/>
                                </a:cubicBezTo>
                                <a:cubicBezTo>
                                  <a:pt x="9723" y="12569"/>
                                  <a:pt x="9498" y="13949"/>
                                  <a:pt x="9811" y="16560"/>
                                </a:cubicBezTo>
                                <a:cubicBezTo>
                                  <a:pt x="10417" y="19007"/>
                                  <a:pt x="17082" y="19599"/>
                                  <a:pt x="18758" y="16339"/>
                                </a:cubicBezTo>
                                <a:cubicBezTo>
                                  <a:pt x="20301" y="12295"/>
                                  <a:pt x="19853" y="7158"/>
                                  <a:pt x="20643" y="3957"/>
                                </a:cubicBezTo>
                                <a:cubicBezTo>
                                  <a:pt x="20697" y="3960"/>
                                  <a:pt x="18522" y="4313"/>
                                  <a:pt x="17788" y="3758"/>
                                </a:cubicBezTo>
                                <a:cubicBezTo>
                                  <a:pt x="17349" y="3426"/>
                                  <a:pt x="17277" y="2637"/>
                                  <a:pt x="17443" y="2054"/>
                                </a:cubicBezTo>
                                <a:cubicBezTo>
                                  <a:pt x="17655" y="1299"/>
                                  <a:pt x="18286" y="1384"/>
                                  <a:pt x="20167" y="1194"/>
                                </a:cubicBezTo>
                                <a:cubicBezTo>
                                  <a:pt x="19989" y="1212"/>
                                  <a:pt x="24041" y="794"/>
                                  <a:pt x="25621" y="679"/>
                                </a:cubicBezTo>
                                <a:cubicBezTo>
                                  <a:pt x="25081" y="718"/>
                                  <a:pt x="29620" y="0"/>
                                  <a:pt x="28877" y="2640"/>
                                </a:cubicBezTo>
                                <a:cubicBezTo>
                                  <a:pt x="28440" y="4193"/>
                                  <a:pt x="26955" y="3683"/>
                                  <a:pt x="24590" y="4409"/>
                                </a:cubicBezTo>
                                <a:cubicBezTo>
                                  <a:pt x="25359" y="8717"/>
                                  <a:pt x="26346" y="16991"/>
                                  <a:pt x="23743" y="20653"/>
                                </a:cubicBezTo>
                                <a:cubicBezTo>
                                  <a:pt x="18739" y="27704"/>
                                  <a:pt x="5766" y="25782"/>
                                  <a:pt x="3677" y="19199"/>
                                </a:cubicBezTo>
                                <a:cubicBezTo>
                                  <a:pt x="2505" y="15523"/>
                                  <a:pt x="4021" y="6127"/>
                                  <a:pt x="4060" y="3450"/>
                                </a:cubicBezTo>
                                <a:cubicBezTo>
                                  <a:pt x="3168" y="3473"/>
                                  <a:pt x="0" y="3509"/>
                                  <a:pt x="112" y="1701"/>
                                </a:cubicBezTo>
                                <a:cubicBezTo>
                                  <a:pt x="167" y="819"/>
                                  <a:pt x="1439" y="114"/>
                                  <a:pt x="1999" y="1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7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501961" y="736060"/>
                            <a:ext cx="32333" cy="32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3" h="32048">
                                <a:moveTo>
                                  <a:pt x="23965" y="133"/>
                                </a:moveTo>
                                <a:cubicBezTo>
                                  <a:pt x="26449" y="0"/>
                                  <a:pt x="25316" y="8716"/>
                                  <a:pt x="25300" y="8778"/>
                                </a:cubicBezTo>
                                <a:cubicBezTo>
                                  <a:pt x="25022" y="9764"/>
                                  <a:pt x="22799" y="9880"/>
                                  <a:pt x="22569" y="8609"/>
                                </a:cubicBezTo>
                                <a:cubicBezTo>
                                  <a:pt x="22258" y="4633"/>
                                  <a:pt x="22353" y="8434"/>
                                  <a:pt x="22348" y="5622"/>
                                </a:cubicBezTo>
                                <a:cubicBezTo>
                                  <a:pt x="20613" y="5067"/>
                                  <a:pt x="17016" y="4524"/>
                                  <a:pt x="15193" y="4668"/>
                                </a:cubicBezTo>
                                <a:cubicBezTo>
                                  <a:pt x="13373" y="5064"/>
                                  <a:pt x="12468" y="7295"/>
                                  <a:pt x="12449" y="8125"/>
                                </a:cubicBezTo>
                                <a:cubicBezTo>
                                  <a:pt x="14968" y="9499"/>
                                  <a:pt x="23207" y="8507"/>
                                  <a:pt x="26120" y="14003"/>
                                </a:cubicBezTo>
                                <a:cubicBezTo>
                                  <a:pt x="32333" y="25682"/>
                                  <a:pt x="6574" y="32048"/>
                                  <a:pt x="6921" y="20802"/>
                                </a:cubicBezTo>
                                <a:cubicBezTo>
                                  <a:pt x="6917" y="20945"/>
                                  <a:pt x="6948" y="18855"/>
                                  <a:pt x="7053" y="17745"/>
                                </a:cubicBezTo>
                                <a:cubicBezTo>
                                  <a:pt x="7174" y="16803"/>
                                  <a:pt x="8472" y="16752"/>
                                  <a:pt x="8570" y="17824"/>
                                </a:cubicBezTo>
                                <a:cubicBezTo>
                                  <a:pt x="8661" y="18335"/>
                                  <a:pt x="9184" y="21161"/>
                                  <a:pt x="9552" y="22074"/>
                                </a:cubicBezTo>
                                <a:cubicBezTo>
                                  <a:pt x="11555" y="25651"/>
                                  <a:pt x="29524" y="17789"/>
                                  <a:pt x="15621" y="14812"/>
                                </a:cubicBezTo>
                                <a:cubicBezTo>
                                  <a:pt x="0" y="11445"/>
                                  <a:pt x="9724" y="350"/>
                                  <a:pt x="15682" y="696"/>
                                </a:cubicBezTo>
                                <a:cubicBezTo>
                                  <a:pt x="18660" y="875"/>
                                  <a:pt x="21356" y="1798"/>
                                  <a:pt x="22141" y="2143"/>
                                </a:cubicBezTo>
                                <a:cubicBezTo>
                                  <a:pt x="22140" y="2632"/>
                                  <a:pt x="22227" y="224"/>
                                  <a:pt x="23965" y="1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7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527749" y="735739"/>
                            <a:ext cx="14671" cy="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71" h="25933">
                                <a:moveTo>
                                  <a:pt x="14671" y="0"/>
                                </a:moveTo>
                                <a:lnTo>
                                  <a:pt x="14671" y="9297"/>
                                </a:lnTo>
                                <a:lnTo>
                                  <a:pt x="14125" y="10374"/>
                                </a:lnTo>
                                <a:cubicBezTo>
                                  <a:pt x="13309" y="11952"/>
                                  <a:pt x="12231" y="13991"/>
                                  <a:pt x="11265" y="15679"/>
                                </a:cubicBezTo>
                                <a:lnTo>
                                  <a:pt x="14671" y="15331"/>
                                </a:lnTo>
                                <a:lnTo>
                                  <a:pt x="14671" y="17482"/>
                                </a:lnTo>
                                <a:lnTo>
                                  <a:pt x="10506" y="17497"/>
                                </a:lnTo>
                                <a:cubicBezTo>
                                  <a:pt x="8412" y="21033"/>
                                  <a:pt x="7342" y="23097"/>
                                  <a:pt x="7342" y="23097"/>
                                </a:cubicBezTo>
                                <a:cubicBezTo>
                                  <a:pt x="7342" y="23097"/>
                                  <a:pt x="9493" y="23134"/>
                                  <a:pt x="9664" y="23851"/>
                                </a:cubicBezTo>
                                <a:cubicBezTo>
                                  <a:pt x="10078" y="25593"/>
                                  <a:pt x="6351" y="25912"/>
                                  <a:pt x="2840" y="25928"/>
                                </a:cubicBezTo>
                                <a:cubicBezTo>
                                  <a:pt x="1518" y="25933"/>
                                  <a:pt x="0" y="25892"/>
                                  <a:pt x="277" y="24698"/>
                                </a:cubicBezTo>
                                <a:cubicBezTo>
                                  <a:pt x="518" y="23652"/>
                                  <a:pt x="286" y="23723"/>
                                  <a:pt x="3491" y="23149"/>
                                </a:cubicBezTo>
                                <a:cubicBezTo>
                                  <a:pt x="4825" y="20289"/>
                                  <a:pt x="5156" y="18983"/>
                                  <a:pt x="7750" y="12511"/>
                                </a:cubicBezTo>
                                <a:cubicBezTo>
                                  <a:pt x="9453" y="8258"/>
                                  <a:pt x="10527" y="5022"/>
                                  <a:pt x="11568" y="2845"/>
                                </a:cubicBezTo>
                                <a:lnTo>
                                  <a:pt x="146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7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542420" y="735112"/>
                            <a:ext cx="15689" cy="26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9" h="26619">
                                <a:moveTo>
                                  <a:pt x="515" y="154"/>
                                </a:moveTo>
                                <a:cubicBezTo>
                                  <a:pt x="5387" y="0"/>
                                  <a:pt x="6412" y="9077"/>
                                  <a:pt x="9042" y="17087"/>
                                </a:cubicBezTo>
                                <a:cubicBezTo>
                                  <a:pt x="11028" y="23142"/>
                                  <a:pt x="10496" y="22418"/>
                                  <a:pt x="13204" y="22772"/>
                                </a:cubicBezTo>
                                <a:cubicBezTo>
                                  <a:pt x="13940" y="22869"/>
                                  <a:pt x="15689" y="22776"/>
                                  <a:pt x="15235" y="24390"/>
                                </a:cubicBezTo>
                                <a:cubicBezTo>
                                  <a:pt x="14671" y="26393"/>
                                  <a:pt x="4686" y="26619"/>
                                  <a:pt x="4540" y="25201"/>
                                </a:cubicBezTo>
                                <a:cubicBezTo>
                                  <a:pt x="4540" y="25201"/>
                                  <a:pt x="4861" y="23939"/>
                                  <a:pt x="7793" y="23575"/>
                                </a:cubicBezTo>
                                <a:cubicBezTo>
                                  <a:pt x="6989" y="22633"/>
                                  <a:pt x="5168" y="19563"/>
                                  <a:pt x="4311" y="17695"/>
                                </a:cubicBezTo>
                                <a:cubicBezTo>
                                  <a:pt x="3794" y="17850"/>
                                  <a:pt x="2233" y="18011"/>
                                  <a:pt x="522" y="18107"/>
                                </a:cubicBezTo>
                                <a:lnTo>
                                  <a:pt x="0" y="18109"/>
                                </a:lnTo>
                                <a:lnTo>
                                  <a:pt x="0" y="15957"/>
                                </a:lnTo>
                                <a:lnTo>
                                  <a:pt x="3406" y="15609"/>
                                </a:lnTo>
                                <a:cubicBezTo>
                                  <a:pt x="2131" y="12519"/>
                                  <a:pt x="1897" y="11480"/>
                                  <a:pt x="742" y="8460"/>
                                </a:cubicBezTo>
                                <a:lnTo>
                                  <a:pt x="0" y="9924"/>
                                </a:lnTo>
                                <a:lnTo>
                                  <a:pt x="0" y="627"/>
                                </a:lnTo>
                                <a:lnTo>
                                  <a:pt x="515" y="15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7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416700" y="692763"/>
                            <a:ext cx="62629" cy="55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29" h="55724">
                                <a:moveTo>
                                  <a:pt x="60006" y="36"/>
                                </a:moveTo>
                                <a:cubicBezTo>
                                  <a:pt x="62242" y="0"/>
                                  <a:pt x="62629" y="1395"/>
                                  <a:pt x="62395" y="2228"/>
                                </a:cubicBezTo>
                                <a:cubicBezTo>
                                  <a:pt x="61721" y="4623"/>
                                  <a:pt x="59179" y="2374"/>
                                  <a:pt x="51821" y="6086"/>
                                </a:cubicBezTo>
                                <a:cubicBezTo>
                                  <a:pt x="51101" y="6446"/>
                                  <a:pt x="50443" y="6911"/>
                                  <a:pt x="49833" y="7355"/>
                                </a:cubicBezTo>
                                <a:cubicBezTo>
                                  <a:pt x="39366" y="15437"/>
                                  <a:pt x="36199" y="21043"/>
                                  <a:pt x="37019" y="20209"/>
                                </a:cubicBezTo>
                                <a:cubicBezTo>
                                  <a:pt x="14947" y="55448"/>
                                  <a:pt x="19721" y="54727"/>
                                  <a:pt x="9" y="55724"/>
                                </a:cubicBezTo>
                                <a:cubicBezTo>
                                  <a:pt x="7" y="55723"/>
                                  <a:pt x="0" y="55712"/>
                                  <a:pt x="1" y="55710"/>
                                </a:cubicBezTo>
                                <a:lnTo>
                                  <a:pt x="8" y="55705"/>
                                </a:lnTo>
                                <a:cubicBezTo>
                                  <a:pt x="2561" y="55201"/>
                                  <a:pt x="4695" y="54839"/>
                                  <a:pt x="6730" y="54569"/>
                                </a:cubicBezTo>
                                <a:cubicBezTo>
                                  <a:pt x="18419" y="52754"/>
                                  <a:pt x="18272" y="38885"/>
                                  <a:pt x="31757" y="17467"/>
                                </a:cubicBezTo>
                                <a:lnTo>
                                  <a:pt x="31742" y="17498"/>
                                </a:lnTo>
                                <a:cubicBezTo>
                                  <a:pt x="33498" y="14068"/>
                                  <a:pt x="45674" y="69"/>
                                  <a:pt x="60006" y="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7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433925" y="704458"/>
                            <a:ext cx="40732" cy="4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32" h="45532">
                                <a:moveTo>
                                  <a:pt x="39533" y="627"/>
                                </a:moveTo>
                                <a:cubicBezTo>
                                  <a:pt x="40732" y="1254"/>
                                  <a:pt x="40654" y="3022"/>
                                  <a:pt x="39932" y="3639"/>
                                </a:cubicBezTo>
                                <a:cubicBezTo>
                                  <a:pt x="37012" y="6150"/>
                                  <a:pt x="34139" y="6170"/>
                                  <a:pt x="27549" y="17582"/>
                                </a:cubicBezTo>
                                <a:cubicBezTo>
                                  <a:pt x="17924" y="34213"/>
                                  <a:pt x="18620" y="42261"/>
                                  <a:pt x="2" y="45532"/>
                                </a:cubicBezTo>
                                <a:lnTo>
                                  <a:pt x="0" y="45524"/>
                                </a:lnTo>
                                <a:lnTo>
                                  <a:pt x="6" y="45518"/>
                                </a:lnTo>
                                <a:cubicBezTo>
                                  <a:pt x="24662" y="36719"/>
                                  <a:pt x="9959" y="23794"/>
                                  <a:pt x="31478" y="4461"/>
                                </a:cubicBezTo>
                                <a:cubicBezTo>
                                  <a:pt x="35859" y="514"/>
                                  <a:pt x="38334" y="0"/>
                                  <a:pt x="39533" y="6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7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463002" y="710818"/>
                            <a:ext cx="21190" cy="23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90" h="23431">
                                <a:moveTo>
                                  <a:pt x="17371" y="102"/>
                                </a:moveTo>
                                <a:cubicBezTo>
                                  <a:pt x="17522" y="0"/>
                                  <a:pt x="20267" y="387"/>
                                  <a:pt x="20447" y="423"/>
                                </a:cubicBezTo>
                                <a:cubicBezTo>
                                  <a:pt x="21190" y="2034"/>
                                  <a:pt x="19667" y="1853"/>
                                  <a:pt x="15001" y="7028"/>
                                </a:cubicBezTo>
                                <a:cubicBezTo>
                                  <a:pt x="8545" y="14181"/>
                                  <a:pt x="10033" y="17863"/>
                                  <a:pt x="3442" y="22731"/>
                                </a:cubicBezTo>
                                <a:cubicBezTo>
                                  <a:pt x="1694" y="23019"/>
                                  <a:pt x="0" y="23431"/>
                                  <a:pt x="0" y="23431"/>
                                </a:cubicBezTo>
                                <a:cubicBezTo>
                                  <a:pt x="0" y="23429"/>
                                  <a:pt x="1" y="23427"/>
                                  <a:pt x="2" y="23426"/>
                                </a:cubicBezTo>
                                <a:cubicBezTo>
                                  <a:pt x="9582" y="14133"/>
                                  <a:pt x="4067" y="9284"/>
                                  <a:pt x="16989" y="353"/>
                                </a:cubicBezTo>
                                <a:cubicBezTo>
                                  <a:pt x="17114" y="266"/>
                                  <a:pt x="17243" y="184"/>
                                  <a:pt x="17371" y="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7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491208" y="700205"/>
                            <a:ext cx="6645" cy="4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" h="4415">
                                <a:moveTo>
                                  <a:pt x="3865" y="756"/>
                                </a:moveTo>
                                <a:cubicBezTo>
                                  <a:pt x="5340" y="1304"/>
                                  <a:pt x="6645" y="2216"/>
                                  <a:pt x="6377" y="2933"/>
                                </a:cubicBezTo>
                                <a:cubicBezTo>
                                  <a:pt x="5822" y="4415"/>
                                  <a:pt x="3396" y="3565"/>
                                  <a:pt x="2661" y="3327"/>
                                </a:cubicBezTo>
                                <a:cubicBezTo>
                                  <a:pt x="1296" y="2880"/>
                                  <a:pt x="0" y="1844"/>
                                  <a:pt x="259" y="924"/>
                                </a:cubicBezTo>
                                <a:cubicBezTo>
                                  <a:pt x="519" y="0"/>
                                  <a:pt x="2289" y="170"/>
                                  <a:pt x="3865" y="7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476837" y="714999"/>
                            <a:ext cx="13618" cy="17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8" h="17262">
                                <a:moveTo>
                                  <a:pt x="12279" y="2935"/>
                                </a:moveTo>
                                <a:cubicBezTo>
                                  <a:pt x="13618" y="4967"/>
                                  <a:pt x="9709" y="5455"/>
                                  <a:pt x="3830" y="12576"/>
                                </a:cubicBezTo>
                                <a:cubicBezTo>
                                  <a:pt x="189" y="17262"/>
                                  <a:pt x="3361" y="16090"/>
                                  <a:pt x="0" y="16500"/>
                                </a:cubicBezTo>
                                <a:cubicBezTo>
                                  <a:pt x="2166" y="7561"/>
                                  <a:pt x="10334" y="0"/>
                                  <a:pt x="12279" y="29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7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491420" y="722064"/>
                            <a:ext cx="6921" cy="9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1" h="9092">
                                <a:moveTo>
                                  <a:pt x="6149" y="1076"/>
                                </a:moveTo>
                                <a:cubicBezTo>
                                  <a:pt x="6921" y="1939"/>
                                  <a:pt x="6001" y="3594"/>
                                  <a:pt x="1970" y="9027"/>
                                </a:cubicBezTo>
                                <a:cubicBezTo>
                                  <a:pt x="1922" y="9029"/>
                                  <a:pt x="47" y="9092"/>
                                  <a:pt x="0" y="9081"/>
                                </a:cubicBezTo>
                                <a:cubicBezTo>
                                  <a:pt x="0" y="9081"/>
                                  <a:pt x="823" y="7501"/>
                                  <a:pt x="1598" y="5324"/>
                                </a:cubicBezTo>
                                <a:cubicBezTo>
                                  <a:pt x="3142" y="1063"/>
                                  <a:pt x="5187" y="0"/>
                                  <a:pt x="6149" y="10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7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519524" y="716392"/>
                            <a:ext cx="18589" cy="13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9" h="13109">
                                <a:moveTo>
                                  <a:pt x="4196" y="1233"/>
                                </a:moveTo>
                                <a:cubicBezTo>
                                  <a:pt x="9767" y="3448"/>
                                  <a:pt x="17914" y="10148"/>
                                  <a:pt x="18589" y="13109"/>
                                </a:cubicBezTo>
                                <a:cubicBezTo>
                                  <a:pt x="15953" y="12256"/>
                                  <a:pt x="11545" y="8565"/>
                                  <a:pt x="2651" y="4388"/>
                                </a:cubicBezTo>
                                <a:cubicBezTo>
                                  <a:pt x="2651" y="4388"/>
                                  <a:pt x="0" y="3446"/>
                                  <a:pt x="432" y="1911"/>
                                </a:cubicBezTo>
                                <a:cubicBezTo>
                                  <a:pt x="699" y="961"/>
                                  <a:pt x="1844" y="0"/>
                                  <a:pt x="4196" y="12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7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533146" y="710765"/>
                            <a:ext cx="18339" cy="1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9" h="17863">
                                <a:moveTo>
                                  <a:pt x="1129" y="532"/>
                                </a:moveTo>
                                <a:cubicBezTo>
                                  <a:pt x="2232" y="0"/>
                                  <a:pt x="4413" y="511"/>
                                  <a:pt x="7908" y="4041"/>
                                </a:cubicBezTo>
                                <a:cubicBezTo>
                                  <a:pt x="13236" y="8107"/>
                                  <a:pt x="13603" y="9047"/>
                                  <a:pt x="18339" y="17863"/>
                                </a:cubicBezTo>
                                <a:cubicBezTo>
                                  <a:pt x="16443" y="17624"/>
                                  <a:pt x="6315" y="7028"/>
                                  <a:pt x="4179" y="5628"/>
                                </a:cubicBezTo>
                                <a:cubicBezTo>
                                  <a:pt x="3047" y="4887"/>
                                  <a:pt x="1878" y="4121"/>
                                  <a:pt x="813" y="3282"/>
                                </a:cubicBezTo>
                                <a:cubicBezTo>
                                  <a:pt x="0" y="2639"/>
                                  <a:pt x="26" y="1064"/>
                                  <a:pt x="1129" y="5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7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534015" y="698505"/>
                            <a:ext cx="56646" cy="49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6" h="49887">
                                <a:moveTo>
                                  <a:pt x="12252" y="1755"/>
                                </a:moveTo>
                                <a:cubicBezTo>
                                  <a:pt x="41948" y="0"/>
                                  <a:pt x="39513" y="30011"/>
                                  <a:pt x="53571" y="46929"/>
                                </a:cubicBezTo>
                                <a:lnTo>
                                  <a:pt x="53577" y="46926"/>
                                </a:lnTo>
                                <a:cubicBezTo>
                                  <a:pt x="53990" y="47337"/>
                                  <a:pt x="54645" y="48225"/>
                                  <a:pt x="56646" y="49887"/>
                                </a:cubicBezTo>
                                <a:cubicBezTo>
                                  <a:pt x="55141" y="48957"/>
                                  <a:pt x="53907" y="48026"/>
                                  <a:pt x="52874" y="47039"/>
                                </a:cubicBezTo>
                                <a:cubicBezTo>
                                  <a:pt x="32154" y="27355"/>
                                  <a:pt x="37810" y="8101"/>
                                  <a:pt x="10139" y="5691"/>
                                </a:cubicBezTo>
                                <a:cubicBezTo>
                                  <a:pt x="19404" y="10251"/>
                                  <a:pt x="27929" y="19344"/>
                                  <a:pt x="32038" y="31870"/>
                                </a:cubicBezTo>
                                <a:cubicBezTo>
                                  <a:pt x="32373" y="32884"/>
                                  <a:pt x="32652" y="33995"/>
                                  <a:pt x="32888" y="35271"/>
                                </a:cubicBezTo>
                                <a:cubicBezTo>
                                  <a:pt x="32535" y="35090"/>
                                  <a:pt x="32176" y="34917"/>
                                  <a:pt x="31814" y="34742"/>
                                </a:cubicBezTo>
                                <a:cubicBezTo>
                                  <a:pt x="32072" y="35295"/>
                                  <a:pt x="25956" y="18423"/>
                                  <a:pt x="4141" y="8243"/>
                                </a:cubicBezTo>
                                <a:cubicBezTo>
                                  <a:pt x="3613" y="7995"/>
                                  <a:pt x="3064" y="7741"/>
                                  <a:pt x="2588" y="7416"/>
                                </a:cubicBezTo>
                                <a:cubicBezTo>
                                  <a:pt x="0" y="6054"/>
                                  <a:pt x="1808" y="2138"/>
                                  <a:pt x="5021" y="3364"/>
                                </a:cubicBezTo>
                                <a:cubicBezTo>
                                  <a:pt x="5408" y="2463"/>
                                  <a:pt x="6067" y="2086"/>
                                  <a:pt x="12252" y="175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7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549621" y="767696"/>
                            <a:ext cx="6308" cy="38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8" h="38269">
                                <a:moveTo>
                                  <a:pt x="5991" y="0"/>
                                </a:moveTo>
                                <a:cubicBezTo>
                                  <a:pt x="5991" y="0"/>
                                  <a:pt x="6308" y="21044"/>
                                  <a:pt x="5240" y="36894"/>
                                </a:cubicBezTo>
                                <a:cubicBezTo>
                                  <a:pt x="4370" y="37363"/>
                                  <a:pt x="3493" y="37821"/>
                                  <a:pt x="2607" y="38269"/>
                                </a:cubicBezTo>
                                <a:cubicBezTo>
                                  <a:pt x="2553" y="37765"/>
                                  <a:pt x="0" y="1627"/>
                                  <a:pt x="67" y="115"/>
                                </a:cubicBezTo>
                                <a:cubicBezTo>
                                  <a:pt x="68" y="113"/>
                                  <a:pt x="5991" y="0"/>
                                  <a:pt x="59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7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538420" y="767931"/>
                            <a:ext cx="6204" cy="43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4" h="43972">
                                <a:moveTo>
                                  <a:pt x="5438" y="0"/>
                                </a:moveTo>
                                <a:cubicBezTo>
                                  <a:pt x="5438" y="0"/>
                                  <a:pt x="6204" y="20836"/>
                                  <a:pt x="4526" y="42288"/>
                                </a:cubicBezTo>
                                <a:cubicBezTo>
                                  <a:pt x="4532" y="42286"/>
                                  <a:pt x="3041" y="42927"/>
                                  <a:pt x="1809" y="43471"/>
                                </a:cubicBezTo>
                                <a:cubicBezTo>
                                  <a:pt x="1856" y="43972"/>
                                  <a:pt x="0" y="76"/>
                                  <a:pt x="0" y="76"/>
                                </a:cubicBezTo>
                                <a:cubicBezTo>
                                  <a:pt x="0" y="74"/>
                                  <a:pt x="3540" y="20"/>
                                  <a:pt x="54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7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528128" y="768036"/>
                            <a:ext cx="5749" cy="49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" h="49552">
                                <a:moveTo>
                                  <a:pt x="1274" y="26"/>
                                </a:moveTo>
                                <a:cubicBezTo>
                                  <a:pt x="1724" y="0"/>
                                  <a:pt x="2633" y="55"/>
                                  <a:pt x="4558" y="58"/>
                                </a:cubicBezTo>
                                <a:cubicBezTo>
                                  <a:pt x="5749" y="1902"/>
                                  <a:pt x="5293" y="41526"/>
                                  <a:pt x="4839" y="46755"/>
                                </a:cubicBezTo>
                                <a:cubicBezTo>
                                  <a:pt x="4905" y="46725"/>
                                  <a:pt x="1784" y="47970"/>
                                  <a:pt x="1346" y="48117"/>
                                </a:cubicBezTo>
                                <a:cubicBezTo>
                                  <a:pt x="1450" y="49552"/>
                                  <a:pt x="0" y="3111"/>
                                  <a:pt x="739" y="487"/>
                                </a:cubicBezTo>
                                <a:cubicBezTo>
                                  <a:pt x="831" y="161"/>
                                  <a:pt x="823" y="53"/>
                                  <a:pt x="1274" y="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7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514555" y="767797"/>
                            <a:ext cx="6257" cy="48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" h="48719">
                                <a:moveTo>
                                  <a:pt x="5849" y="159"/>
                                </a:moveTo>
                                <a:cubicBezTo>
                                  <a:pt x="5843" y="0"/>
                                  <a:pt x="6257" y="38163"/>
                                  <a:pt x="5160" y="48674"/>
                                </a:cubicBezTo>
                                <a:cubicBezTo>
                                  <a:pt x="5163" y="48674"/>
                                  <a:pt x="2434" y="48719"/>
                                  <a:pt x="2060" y="48717"/>
                                </a:cubicBezTo>
                                <a:cubicBezTo>
                                  <a:pt x="1977" y="47847"/>
                                  <a:pt x="0" y="1894"/>
                                  <a:pt x="478" y="199"/>
                                </a:cubicBezTo>
                                <a:cubicBezTo>
                                  <a:pt x="478" y="199"/>
                                  <a:pt x="3992" y="159"/>
                                  <a:pt x="5849" y="1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7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504841" y="768162"/>
                            <a:ext cx="5365" cy="46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5" h="46145">
                                <a:moveTo>
                                  <a:pt x="2466" y="63"/>
                                </a:moveTo>
                                <a:cubicBezTo>
                                  <a:pt x="3576" y="16"/>
                                  <a:pt x="4688" y="0"/>
                                  <a:pt x="4695" y="122"/>
                                </a:cubicBezTo>
                                <a:cubicBezTo>
                                  <a:pt x="5365" y="10946"/>
                                  <a:pt x="4335" y="46145"/>
                                  <a:pt x="4335" y="46145"/>
                                </a:cubicBezTo>
                                <a:cubicBezTo>
                                  <a:pt x="4335" y="46145"/>
                                  <a:pt x="2731" y="45263"/>
                                  <a:pt x="1767" y="44908"/>
                                </a:cubicBezTo>
                                <a:cubicBezTo>
                                  <a:pt x="1784" y="45405"/>
                                  <a:pt x="0" y="3888"/>
                                  <a:pt x="249" y="190"/>
                                </a:cubicBezTo>
                                <a:cubicBezTo>
                                  <a:pt x="248" y="189"/>
                                  <a:pt x="1356" y="110"/>
                                  <a:pt x="2466" y="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7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493497" y="768563"/>
                            <a:ext cx="7504" cy="40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4" h="40770">
                                <a:moveTo>
                                  <a:pt x="6129" y="173"/>
                                </a:moveTo>
                                <a:cubicBezTo>
                                  <a:pt x="7504" y="6427"/>
                                  <a:pt x="4123" y="40287"/>
                                  <a:pt x="4086" y="40768"/>
                                </a:cubicBezTo>
                                <a:cubicBezTo>
                                  <a:pt x="4089" y="40770"/>
                                  <a:pt x="3378" y="40436"/>
                                  <a:pt x="1607" y="39594"/>
                                </a:cubicBezTo>
                                <a:cubicBezTo>
                                  <a:pt x="1582" y="39098"/>
                                  <a:pt x="0" y="0"/>
                                  <a:pt x="1660" y="400"/>
                                </a:cubicBezTo>
                                <a:cubicBezTo>
                                  <a:pt x="1660" y="400"/>
                                  <a:pt x="3342" y="351"/>
                                  <a:pt x="6129" y="1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7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482675" y="769109"/>
                            <a:ext cx="4846" cy="35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6" h="35617">
                                <a:moveTo>
                                  <a:pt x="5" y="1"/>
                                </a:moveTo>
                                <a:cubicBezTo>
                                  <a:pt x="1413" y="18"/>
                                  <a:pt x="2901" y="26"/>
                                  <a:pt x="4430" y="63"/>
                                </a:cubicBezTo>
                                <a:cubicBezTo>
                                  <a:pt x="4712" y="9137"/>
                                  <a:pt x="4846" y="29237"/>
                                  <a:pt x="4482" y="35617"/>
                                </a:cubicBezTo>
                                <a:cubicBezTo>
                                  <a:pt x="4482" y="35617"/>
                                  <a:pt x="861" y="34107"/>
                                  <a:pt x="860" y="34106"/>
                                </a:cubicBezTo>
                                <a:cubicBezTo>
                                  <a:pt x="873" y="34462"/>
                                  <a:pt x="0" y="4"/>
                                  <a:pt x="0" y="4"/>
                                </a:cubicBezTo>
                                <a:cubicBezTo>
                                  <a:pt x="0" y="2"/>
                                  <a:pt x="3" y="0"/>
                                  <a:pt x="5" y="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7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411898" y="761824"/>
                            <a:ext cx="200597" cy="95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97" h="95755">
                                <a:moveTo>
                                  <a:pt x="0" y="0"/>
                                </a:moveTo>
                                <a:lnTo>
                                  <a:pt x="21" y="1"/>
                                </a:lnTo>
                                <a:cubicBezTo>
                                  <a:pt x="8109" y="28630"/>
                                  <a:pt x="52116" y="58271"/>
                                  <a:pt x="78303" y="64333"/>
                                </a:cubicBezTo>
                                <a:cubicBezTo>
                                  <a:pt x="90017" y="67051"/>
                                  <a:pt x="115603" y="67880"/>
                                  <a:pt x="128929" y="64325"/>
                                </a:cubicBezTo>
                                <a:cubicBezTo>
                                  <a:pt x="162908" y="55268"/>
                                  <a:pt x="176006" y="43829"/>
                                  <a:pt x="188102" y="26681"/>
                                </a:cubicBezTo>
                                <a:lnTo>
                                  <a:pt x="200597" y="7509"/>
                                </a:lnTo>
                                <a:lnTo>
                                  <a:pt x="200597" y="7509"/>
                                </a:lnTo>
                                <a:lnTo>
                                  <a:pt x="200514" y="7679"/>
                                </a:lnTo>
                                <a:cubicBezTo>
                                  <a:pt x="194549" y="19926"/>
                                  <a:pt x="193670" y="29074"/>
                                  <a:pt x="180708" y="45261"/>
                                </a:cubicBezTo>
                                <a:cubicBezTo>
                                  <a:pt x="157481" y="74541"/>
                                  <a:pt x="80154" y="95755"/>
                                  <a:pt x="26472" y="44382"/>
                                </a:cubicBezTo>
                                <a:cubicBezTo>
                                  <a:pt x="683" y="19703"/>
                                  <a:pt x="328" y="14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7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2" name="Shape 5962"/>
                        <wps:cNvSpPr/>
                        <wps:spPr>
                          <a:xfrm>
                            <a:off x="313910" y="861462"/>
                            <a:ext cx="3701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156" h="9144">
                                <a:moveTo>
                                  <a:pt x="0" y="0"/>
                                </a:moveTo>
                                <a:lnTo>
                                  <a:pt x="370156" y="0"/>
                                </a:lnTo>
                                <a:lnTo>
                                  <a:pt x="3701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BA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3" name="Shape 5963"/>
                        <wps:cNvSpPr/>
                        <wps:spPr>
                          <a:xfrm>
                            <a:off x="414666" y="876877"/>
                            <a:ext cx="2046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632" h="9144">
                                <a:moveTo>
                                  <a:pt x="0" y="0"/>
                                </a:moveTo>
                                <a:lnTo>
                                  <a:pt x="204632" y="0"/>
                                </a:lnTo>
                                <a:lnTo>
                                  <a:pt x="2046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8C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4C327776">
              <v:group id="Group 4400" style="position:absolute;left:0;text-align:left;margin-left:.25pt;margin-top:-94.45pt;width:63.4pt;height:123.95pt;z-index:251659264;mso-position-horizontal-relative:text;mso-position-vertical-relative:text" coordsize="8049,15743" o:spid="_x0000_s1079" w14:anchorId="7F11A5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">
                <v:shape id="Shape 166" style="position:absolute;top:1068;width:1568;height:1568;visibility:visible;mso-wrap-style:square;v-text-anchor:top" coordsize="156845,156845" o:spid="_x0000_s1080" filled="f" strokeweight=".5pt" path="m,156845r156845,l156845,,,,,15684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">
                  <v:stroke miterlimit="1" joinstyle="miter"/>
                  <v:path textboxrect="0,0,156845,156845" arrowok="t"/>
                </v:shape>
                <v:rect id="Rectangle 167" style="position:absolute;left:1586;top:1009;width:464;height:2538;visibility:visible;mso-wrap-style:square;v-text-anchor:top" o:spid="_x0000_s108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>
                  <v:textbox inset="0,0,0,0">
                    <w:txbxContent>
                      <w:p w:rsidR="00352A4E" w:rsidRDefault="00C72284" w14:paraId="0A6959E7" w14:textId="7777777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8" style="position:absolute;left:1921;top:1009;width:465;height:2538;visibility:visible;mso-wrap-style:square;v-text-anchor:top" o:spid="_x0000_s108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>
                  <v:textbox inset="0,0,0,0">
                    <w:txbxContent>
                      <w:p w:rsidR="00352A4E" w:rsidRDefault="00C72284" w14:paraId="100C5B58" w14:textId="77777777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1" style="position:absolute;top:6275;width:1568;height:1568;visibility:visible;mso-wrap-style:square;v-text-anchor:top" coordsize="156845,156845" o:spid="_x0000_s1083" filled="f" strokeweight=".5pt" path="m,156845r156845,l156845,,,,,15684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">
                  <v:stroke miterlimit="1" joinstyle="miter"/>
                  <v:path textboxrect="0,0,156845,156845" arrowok="t"/>
                </v:shape>
                <v:rect id="Rectangle 172" style="position:absolute;left:1586;top:6216;width:464;height:2538;visibility:visible;mso-wrap-style:square;v-text-anchor:top" o:spid="_x0000_s108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>
                  <v:textbox inset="0,0,0,0">
                    <w:txbxContent>
                      <w:p w:rsidR="00352A4E" w:rsidRDefault="00C72284" w14:paraId="12F40E89" w14:textId="77777777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5" style="position:absolute;top:12053;width:1568;height:1569;visibility:visible;mso-wrap-style:square;v-text-anchor:top" coordsize="156845,156845" o:spid="_x0000_s1085" filled="f" strokeweight=".5pt" path="m,156845r156845,l156845,,,,,15684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">
                  <v:stroke miterlimit="1" joinstyle="miter"/>
                  <v:path textboxrect="0,0,156845,156845" arrowok="t"/>
                </v:shape>
                <v:rect id="Rectangle 176" style="position:absolute;left:1586;top:11994;width:464;height:2538;visibility:visible;mso-wrap-style:square;v-text-anchor:top" o:spid="_x0000_s108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>
                  <v:textbox inset="0,0,0,0">
                    <w:txbxContent>
                      <w:p w:rsidR="00352A4E" w:rsidRDefault="00C72284" w14:paraId="608DEACE" w14:textId="77777777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65" style="position:absolute;left:3003;top:10822;width:3445;height:4921;visibility:visible;mso-wrap-style:square;v-text-anchor:top" coordsize="344475,492120" o:spid="_x0000_s1087" fillcolor="#2b2d64" stroked="f" strokeweight="0" path="m318364,26c332207,,343459,11189,343484,25032r965,440779c344475,479654,333273,490906,319430,490931l2475,492120r-1396,l,724,318364,2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">
                  <v:stroke miterlimit="1" joinstyle="miter"/>
                  <v:path textboxrect="0,0,344475,492120" arrowok="t"/>
                </v:shape>
                <v:shape id="Shape 266" style="position:absolute;left:3132;top:10875;width:52;height:4868;visibility:visible;mso-wrap-style:square;v-text-anchor:top" coordsize="5143,486740" o:spid="_x0000_s1088" fillcolor="#56587f" stroked="f" strokeweight="0" path="m2845,v51,,89,38,89,89l5143,486639v,50,-38,88,-88,88l2299,486740v-51,,-89,-38,-89,-89l,102c,51,38,13,89,13l28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">
                  <v:stroke miterlimit="1" joinstyle="miter"/>
                  <v:path textboxrect="0,0,5143,486740" arrowok="t"/>
                </v:shape>
                <v:rect id="Rectangle 267" style="position:absolute;left:3462;top:11676;width:3281;height:877;rotation:-121811fd;visibility:visible;mso-wrap-style:square;v-text-anchor:top" o:spid="_x0000_s108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">
                  <v:textbox inset="0,0,0,0">
                    <w:txbxContent>
                      <w:p w:rsidR="00352A4E" w:rsidRDefault="00C72284" w14:paraId="3D2ED027" w14:textId="77777777">
                        <w:r>
                          <w:rPr>
                            <w:b/>
                            <w:color w:val="F8F7F7"/>
                            <w:sz w:val="8"/>
                          </w:rPr>
                          <w:t>PASSPORT</w:t>
                        </w:r>
                      </w:p>
                    </w:txbxContent>
                  </v:textbox>
                </v:rect>
                <v:shape id="Shape 268" style="position:absolute;left:4870;top:14773;width:691;height:48;visibility:visible;mso-wrap-style:square;v-text-anchor:top" coordsize="69075,4839" o:spid="_x0000_s1090" fillcolor="#f8f7f7" stroked="f" strokeweight="0" path="m13,l64757,140v2388,13,4318,1067,4318,2362c69063,3797,67132,4839,64745,4839l,4686,1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">
                  <v:stroke miterlimit="1" joinstyle="miter"/>
                  <v:path textboxrect="0,0,69075,4839" arrowok="t"/>
                </v:shape>
                <v:shape id="Shape 269" style="position:absolute;left:4129;top:14988;width:395;height:32;visibility:visible;mso-wrap-style:square;v-text-anchor:top" coordsize="39472,3175" o:spid="_x0000_s1091" fillcolor="#f8f7f7" stroked="f" strokeweight="0" path="m13,l39472,89r,3086l,3086,1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">
                  <v:stroke miterlimit="1" joinstyle="miter"/>
                  <v:path textboxrect="0,0,39472,3175" arrowok="t"/>
                </v:shape>
                <v:shape id="Shape 270" style="position:absolute;left:4561;top:14989;width:999;height:33;visibility:visible;mso-wrap-style:square;v-text-anchor:top" coordsize="99949,3302" o:spid="_x0000_s1092" fillcolor="#f8f7f7" stroked="f" strokeweight="0" path="m13,l93701,216v3454,13,6248,698,6248,1549c99936,2629,97142,3302,93688,3302l,3086,1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">
                  <v:stroke miterlimit="1" joinstyle="miter"/>
                  <v:path textboxrect="0,0,99949,3302" arrowok="t"/>
                </v:shape>
                <v:shape id="Shape 271" style="position:absolute;left:4129;top:14774;width:705;height:45;visibility:visible;mso-wrap-style:square;v-text-anchor:top" coordsize="70460,4559" o:spid="_x0000_s1093" fillcolor="#f8f7f7" stroked="f" strokeweight="0" path="m2210,l70460,165r-13,4394l2197,4407c978,4407,,3416,,2197,,978,991,,22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">
                  <v:stroke miterlimit="1" joinstyle="miter"/>
                  <v:path textboxrect="0,0,70460,4559" arrowok="t"/>
                </v:shape>
                <v:shape id="Shape 272" style="position:absolute;left:4603;top:15142;width:482;height:57;visibility:visible;mso-wrap-style:square;v-text-anchor:top" coordsize="48171,5766" o:spid="_x0000_s1094" fillcolor="#f8f7f7" stroked="f" strokeweight="0" path="m13,l48171,102r-13,5664l,5651,1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">
                  <v:stroke miterlimit="1" joinstyle="miter"/>
                  <v:path textboxrect="0,0,48171,5766" arrowok="t"/>
                </v:shape>
                <v:shape id="Shape 273" style="position:absolute;left:4603;top:15235;width:482;height:57;visibility:visible;mso-wrap-style:square;v-text-anchor:top" coordsize="48171,5766" o:spid="_x0000_s1095" fillcolor="#f8f7f7" stroked="f" strokeweight="0" path="m13,l48171,114r-13,5652l,5651,1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">
                  <v:stroke miterlimit="1" joinstyle="miter"/>
                  <v:path textboxrect="0,0,48171,5766" arrowok="t"/>
                </v:shape>
                <v:shape id="Shape 274" style="position:absolute;left:4775;top:15154;width:127;height:126;visibility:visible;mso-wrap-style:square;v-text-anchor:top" coordsize="12675,12675" o:spid="_x0000_s1096" fillcolor="#f8f7f7" stroked="f" strokeweight="0" path="m6350,13v3493,,6325,2845,6312,6337c12649,9842,9817,12675,6312,12662,2819,12662,,9817,,6325,13,2819,2857,,6350,1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">
                  <v:stroke miterlimit="1" joinstyle="miter"/>
                  <v:path textboxrect="0,0,12675,12675" arrowok="t"/>
                </v:shape>
                <v:shape id="Shape 275" style="position:absolute;left:4775;top:15154;width:127;height:126;visibility:visible;mso-wrap-style:square;v-text-anchor:top" coordsize="12675,12675" o:spid="_x0000_s1097" filled="f" strokecolor="#2b2d64" strokeweight=".05928mm" path="m12662,6350v-13,3492,-2845,6325,-6350,6312c2819,12662,,9817,,6325,13,2819,2857,,6350,13v3493,,6325,2845,6312,633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">
                  <v:stroke miterlimit="83231f" joinstyle="miter"/>
                  <v:path textboxrect="0,0,12675,12675" arrowok="t"/>
                </v:shape>
                <v:shape id="Shape 276" style="position:absolute;left:4476;top:12522;width:532;height:532;visibility:visible;mso-wrap-style:square;v-text-anchor:top" coordsize="53226,53238" o:spid="_x0000_s1098" fillcolor="#f8f7f7" stroked="f" strokeweight="0" path="m25921,13v558,-13,1105,305,1473,889c27699,1384,28181,1397,28537,965v432,-546,990,-800,1549,-724c30645,305,31128,711,31407,1334v229,520,699,635,1118,241c33033,1118,33642,940,34176,1105v533,165,952,635,1117,1295c35446,2947,35890,3124,36373,2807v571,-369,1194,-445,1702,-203c38583,2845,38913,3378,38976,4051v64,572,483,813,1004,585c40602,4356,41224,4369,41694,4686v457,331,699,902,660,1588c42329,6833,42710,7138,43256,6998v661,-191,1270,-64,1677,317c45339,7709,45491,8306,45352,8979v-127,559,203,914,762,864c46799,9766,47384,9982,47727,10427v342,444,393,1067,152,1702c47663,12662,47930,13068,48501,13094v686,38,1232,343,1499,825c50267,14415,50229,15037,49886,15634v-293,482,-102,940,457,1054c51016,16828,51511,17209,51702,17742v190,521,38,1130,-394,1664c50952,19850,51079,20320,51613,20523v635,242,1067,699,1168,1245c52883,22327,52641,22911,52133,23368v-419,368,-368,864,127,1130c52845,24841,53200,25362,53213,25921v13,571,-305,1105,-876,1473c51854,27699,51829,28181,52273,28550v534,419,800,990,724,1549c52921,30645,52515,31128,51892,31407v-521,229,-622,699,-241,1131c52108,33045,52286,33642,52121,34176v-153,546,-622,952,-1283,1130c50279,35446,50101,35903,50419,36373v381,571,457,1194,203,1702c50381,38583,49860,38913,49174,38989v-558,51,-812,470,-571,991c48882,40602,48857,41224,48539,41694v-317,457,-889,711,-1574,661c46393,42329,46088,42710,46241,43256v177,661,63,1270,-331,1677c45529,45339,44920,45491,44247,45352v-559,-114,-915,203,-851,762c43472,46800,43256,47384,42812,47727v-445,343,-1067,393,-1715,152c40576,47676,40170,47943,40132,48501v-25,686,-330,1232,-825,1499c38811,50267,38189,50229,37605,49886v-496,-292,-940,-89,-1054,470c36411,51016,36017,51511,35496,51702v-533,190,-1142,51,-1676,-381c33388,50953,32918,51079,32715,51613v-241,635,-698,1067,-1257,1168c30912,52883,30328,52654,29870,52134v-381,-420,-863,-369,-1143,127c28385,52857,27864,53200,27305,53213v-559,25,-1092,-305,-1461,-876c25527,51854,25044,51829,24689,52273v-432,534,-991,800,-1550,724c22581,52921,22098,52527,21831,51892v-228,-520,-711,-622,-1130,-241c20193,52121,19596,52286,19050,52134v-533,-165,-940,-635,-1118,-1296c17780,50292,17335,50114,16853,50419v-572,381,-1194,457,-1702,216c14643,50394,14313,49860,14249,49187v-63,-571,-482,-813,-1003,-584c12624,48882,12001,48870,11544,48552v-470,-330,-711,-901,-673,-1587c10897,46406,10528,46101,9982,46241v-660,178,-1283,63,-1689,-318c7887,45530,7734,44920,7887,44260v114,-559,-216,-928,-775,-864c6426,43472,5842,43256,5499,42812v-343,-445,-394,-1067,-140,-1702c5563,40577,5296,40170,4724,40145v-685,-38,-1231,-343,-1498,-826c2959,38824,3010,38202,3353,37605v279,-483,89,-940,-470,-1054c2210,36411,1715,36030,1524,35497v-178,-534,-38,-1143,394,-1664c2273,33388,2146,32919,1613,32715,978,32474,559,32017,444,31471v-101,-559,140,-1131,648,-1601c1524,29502,1460,29020,978,28728,381,28385,25,27877,13,27305,,26746,318,26213,902,25845v470,-305,495,-801,50,-1156c419,24270,165,23698,229,23139v76,-546,482,-1028,1104,-1308c1854,21603,1956,21133,1575,20701,1118,20193,940,19596,1105,19063v152,-546,622,-953,1283,-1131c2946,17793,3111,17336,2807,16866v-381,-572,-458,-1194,-216,-1702c2845,14656,3365,14326,4051,14250v559,-51,813,-470,572,-991c4343,12637,4369,12014,4686,11544v318,-457,889,-711,1575,-673c6820,10909,7137,10541,6985,9982,6807,9322,6921,8712,7315,8306v381,-419,991,-559,1664,-419c9525,8001,9893,7684,9830,7112v-76,-673,139,-1270,584,-1600c10858,5169,11481,5106,12129,5360v520,203,927,-64,965,-623c13119,4051,13424,3505,13919,3226v496,-267,1118,-216,1702,127c16116,3632,16561,3442,16675,2883v140,-673,521,-1156,1054,-1346c18263,1346,18872,1486,19406,1918v431,355,901,228,1104,-292c20752,978,21209,559,21768,457v546,-101,1130,127,1587,635c23736,1524,24219,1461,24498,978,24841,381,25362,26,25921,1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">
                  <v:stroke miterlimit="83231f" joinstyle="miter"/>
                  <v:path textboxrect="0,0,53226,53238" arrowok="t"/>
                </v:shape>
                <v:shape id="Shape 277" style="position:absolute;left:3850;top:12760;width:1784;height:1537;visibility:visible;mso-wrap-style:square;v-text-anchor:top" coordsize="178371,153695" o:spid="_x0000_s1099" fillcolor="#f8f7f7" stroked="f" strokeweight="0" path="m45326,l78270,57899r-6617,343l64795,48958r-3048,2337c61747,51295,57785,55296,57087,55664v-699,368,-2337,12535,-2337,12535c54750,68199,61798,75476,62979,75908v1181,432,7519,-191,7519,-191l70371,71133r6769,-2464l80645,61963r7810,-9931l79197,49314r-3035,-902l77330,43117r3023,-1893l87287,39395v,,11671,-520,12281,115c100165,40119,103442,53848,103442,53848r5130,-3696l102667,43066r5740,-7696l121755,25197r-1410,-7887l127203,14529r11303,-3543l137706,6947,136970,991r4140,6007l141173,17577r-5715,2692l133782,27661r-13703,5638l114376,40869r1677,8712l110427,60693r-6185,3505l105753,69812r6007,-13l111354,73723v,,8445,-2844,9486,-2984c121895,70612,125463,60008,125463,60008r-5372,-9157l117602,44463,141999,28664r12382,-6045l168148,14808v,,8826,-11176,9373,-11100c178079,3772,178371,9817,178371,9817r-546,4763l177267,22352r-4534,6198l174549,31915r-4471,5740l168986,41542r-10173,8648l160477,51537r-4331,5194l157429,58903r-2108,6185l152959,68237r1930,1207l151257,72949r711,3873l151219,80480r-3277,2972l145199,85966r-609,3251l142177,90170r-1207,2438l137846,93002r-635,3442l132436,95923r-635,2223l128918,99225r-2045,1651l124117,99339r-2197,1791l117983,100787r-5347,1054l123393,108077r17437,9830l144590,114236r774,-12725l144920,96545,164592,69050r3785,-1664l171183,79388r5258,14694l167983,98501r-14808,19634l151803,122911r-4356,3238l147930,142621r-12853,1194l123495,136335r17627,-12472l138621,121602r-14936,1626l110261,117462r-6426,1054l119698,138620,95669,153695,69748,141834,80988,121628r-1956,-3963l65088,127673r-14758,1295l56363,146901r-4725,-1219l49263,136233r-2337,-6795l42227,131826r-4356,-1105l32677,124498r-9004,3759l28613,121793r-9258,991l27965,114821,14326,112979r5854,-2311l12789,108077r2426,-2299l6274,100101r7010,-863l5651,91605r7214,-330l6134,84138r7811,1866l17259,74308r331,5080l23482,78549r-711,9259l26340,85712r101,9005l29350,93193r2311,16205l33693,100013r3416,8039l42774,102426r-2820,14630l45517,120294v,,6223,3264,6909,2655c53099,122339,60833,116408,60833,116408l71272,105867r-76,-2984l47828,100470,37503,89357,33490,84811,31140,83083r2134,-2438l30886,78486r1728,-2134l28613,74028r800,-2603l26784,68961r-38,-3315l24663,62611r966,-1689l22035,57747r-636,-2858l22225,53035,13754,48133,11265,43688r1206,-2477l9258,39688,6744,36322r952,-2756l5029,31128,2857,27610,4191,24816,356,19634,2070,17259,,13945,330,10884,2857,9715r8319,9094l30493,28092,64757,46164r3455,-3848l60681,33680,46749,27038r-470,-7556l40005,16167,39472,4013,41669,1486,4532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">
                  <v:stroke miterlimit="83231f" joinstyle="miter"/>
                  <v:path textboxrect="0,0,178371,153695" arrowok="t"/>
                </v:shape>
                <v:shape id="Shape 5944" style="position:absolute;left:3452;top:11767;width:2504;height:455;visibility:visible;mso-wrap-style:square;v-text-anchor:top" coordsize="250482,45479" o:spid="_x0000_s1100" fillcolor="#f8f7f7" stroked="f" strokeweight="0" path="m,l250482,r,45479l,45479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">
                  <v:stroke miterlimit="83231f" joinstyle="miter"/>
                  <v:path textboxrect="0,0,250482,45479" arrowok="t"/>
                </v:shape>
                <v:shape id="Shape 285" style="position:absolute;left:2329;width:5594;height:3694;visibility:visible;mso-wrap-style:square;v-text-anchor:top" coordsize="559410,369468" o:spid="_x0000_s1101" filled="f" strokecolor="#e7e7e4" strokeweight=".659mm" path="m,369468r559410,l559410,,,,,36946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">
                  <v:stroke miterlimit="83231f" joinstyle="miter"/>
                  <v:path textboxrect="0,0,559410,369468" arrowok="t"/>
                </v:shape>
                <v:shape id="Shape 5945" style="position:absolute;left:4850;top:1487;width:459;height:152;visibility:visible;mso-wrap-style:square;v-text-anchor:top" coordsize="45872,15202" o:spid="_x0000_s1102" fillcolor="#8d8c8e" stroked="f" strokeweight="0" path="m,l45872,r,15202l,1520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">
                  <v:stroke miterlimit="1" joinstyle="miter"/>
                  <v:path textboxrect="0,0,45872,15202" arrowok="t"/>
                </v:shape>
                <v:shape id="Shape 287" style="position:absolute;left:2901;top:1487;width:1796;height:152;visibility:visible;mso-wrap-style:square;v-text-anchor:top" coordsize="179629,15202" o:spid="_x0000_s1103" fillcolor="#8d8c8e" stroked="f" strokeweight="0" path="m15303,l179629,r,15202l15303,15202c6858,15202,,11798,,7607,,3404,6858,,1530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">
                  <v:stroke miterlimit="1" joinstyle="miter"/>
                  <v:path textboxrect="0,0,179629,15202" arrowok="t"/>
                </v:shape>
                <v:shape id="Shape 288" style="position:absolute;left:5462;top:1487;width:1949;height:152;visibility:visible;mso-wrap-style:square;v-text-anchor:top" coordsize="194945,15202" o:spid="_x0000_s1104" fillcolor="#8d8c8e" stroked="f" strokeweight="0" path="m,l179654,v8446,,15291,3404,15291,7607c194945,11798,188100,15202,179654,15202l,1520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">
                  <v:stroke miterlimit="1" joinstyle="miter"/>
                  <v:path textboxrect="0,0,194945,15202" arrowok="t"/>
                </v:shape>
                <v:shape id="Shape 5946" style="position:absolute;left:4239;top:2247;width:1375;height:152;visibility:visible;mso-wrap-style:square;v-text-anchor:top" coordsize="137592,15202" o:spid="_x0000_s1105" fillcolor="#c1bab3" stroked="f" strokeweight="0" path="m,l137592,r,15202l,1520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">
                  <v:stroke miterlimit="1" joinstyle="miter"/>
                  <v:path textboxrect="0,0,137592,15202" arrowok="t"/>
                </v:shape>
                <v:shape id="Shape 5947" style="position:absolute;left:3933;top:1867;width:1529;height:152;visibility:visible;mso-wrap-style:square;v-text-anchor:top" coordsize="152883,15202" o:spid="_x0000_s1106" fillcolor="#c1bab3" stroked="f" strokeweight="0" path="m,l152883,r,15202l,1520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">
                  <v:stroke miterlimit="1" joinstyle="miter"/>
                  <v:path textboxrect="0,0,152883,15202" arrowok="t"/>
                </v:shape>
                <v:shape id="Shape 5948" style="position:absolute;left:5614;top:1867;width:765;height:152;visibility:visible;mso-wrap-style:square;v-text-anchor:top" coordsize="76441,15202" o:spid="_x0000_s1107" fillcolor="#c1bab3" stroked="f" strokeweight="0" path="m,l76441,r,15202l,1520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">
                  <v:stroke miterlimit="1" joinstyle="miter"/>
                  <v:path textboxrect="0,0,76441,15202" arrowok="t"/>
                </v:shape>
                <v:shape id="Shape 292" style="position:absolute;left:2901;top:1867;width:879;height:152;visibility:visible;mso-wrap-style:square;v-text-anchor:top" coordsize="87897,15202" o:spid="_x0000_s1108" fillcolor="#c1bab3" stroked="f" strokeweight="0" path="m15291,l87897,r,15202l15291,15202c6858,15202,,11798,,7607,,3404,6858,,1529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">
                  <v:stroke miterlimit="1" joinstyle="miter"/>
                  <v:path textboxrect="0,0,87897,15202" arrowok="t"/>
                </v:shape>
                <v:shape id="Shape 293" style="position:absolute;left:6532;top:1867;width:879;height:152;visibility:visible;mso-wrap-style:square;v-text-anchor:top" coordsize="87909,15202" o:spid="_x0000_s1109" fillcolor="#c1bab3" stroked="f" strokeweight="0" path="m,l72619,v8445,,15290,3404,15290,7607c87909,11798,81064,15202,72619,15202l,1520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">
                  <v:stroke miterlimit="1" joinstyle="miter"/>
                  <v:path textboxrect="0,0,87909,15202" arrowok="t"/>
                </v:shape>
                <v:shape id="Shape 294" style="position:absolute;left:5767;top:2247;width:1644;height:152;visibility:visible;mso-wrap-style:square;v-text-anchor:top" coordsize="164363,15202" o:spid="_x0000_s1110" fillcolor="#c1bab3" stroked="f" strokeweight="0" path="m,l149073,v8445,,15290,3404,15290,7607c164363,11798,157518,15202,149073,15202l,1520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">
                  <v:stroke miterlimit="1" joinstyle="miter"/>
                  <v:path textboxrect="0,0,164363,15202" arrowok="t"/>
                </v:shape>
                <v:shape id="Shape 295" style="position:absolute;left:2901;top:2247;width:1185;height:152;visibility:visible;mso-wrap-style:square;v-text-anchor:top" coordsize="118466,15202" o:spid="_x0000_s1111" fillcolor="#c1bab3" stroked="f" strokeweight="0" path="m15291,l118466,r,15202l15291,15202c6845,15202,,11798,,7607,,3404,6845,,1529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">
                  <v:stroke miterlimit="1" joinstyle="miter"/>
                  <v:path textboxrect="0,0,118466,15202" arrowok="t"/>
                </v:shape>
                <v:shape id="Shape 296" style="position:absolute;left:2639;top:424;width:4977;height:915;visibility:visible;mso-wrap-style:square;v-text-anchor:top" coordsize="497656,91478" o:spid="_x0000_s1112" fillcolor="#9ab0b6" stroked="f" strokeweight="0" path="m240462,506v121669,507,246215,17642,257194,49888c496995,87655,483546,83630,491700,91478,474821,86119,275444,21996,8833,90386v,,-8166,-31013,-8306,-39992c,16123,118793,,240462,5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">
                  <v:stroke miterlimit="1" joinstyle="miter"/>
                  <v:path textboxrect="0,0,497656,91478" arrowok="t"/>
                </v:shape>
                <v:shape id="Shape 5949" style="position:absolute;left:4239;top:2988;width:1375;height:152;visibility:visible;mso-wrap-style:square;v-text-anchor:top" coordsize="137592,15202" o:spid="_x0000_s1113" fillcolor="#c1bab3" stroked="f" strokeweight="0" path="m,l137592,r,15202l,1520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">
                  <v:stroke miterlimit="1" joinstyle="miter"/>
                  <v:path textboxrect="0,0,137592,15202" arrowok="t"/>
                </v:shape>
                <v:shape id="Shape 5950" style="position:absolute;left:3933;top:2608;width:1529;height:152;visibility:visible;mso-wrap-style:square;v-text-anchor:top" coordsize="152883,15202" o:spid="_x0000_s1114" fillcolor="#c1bab3" stroked="f" strokeweight="0" path="m,l152883,r,15202l,1520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">
                  <v:stroke miterlimit="1" joinstyle="miter"/>
                  <v:path textboxrect="0,0,152883,15202" arrowok="t"/>
                </v:shape>
                <v:shape id="Shape 5951" style="position:absolute;left:5614;top:2608;width:765;height:152;visibility:visible;mso-wrap-style:square;v-text-anchor:top" coordsize="76441,15202" o:spid="_x0000_s1115" fillcolor="#c1bab3" stroked="f" strokeweight="0" path="m,l76441,r,15202l,1520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">
                  <v:stroke miterlimit="1" joinstyle="miter"/>
                  <v:path textboxrect="0,0,76441,15202" arrowok="t"/>
                </v:shape>
                <v:shape id="Shape 300" style="position:absolute;left:2901;top:2608;width:879;height:152;visibility:visible;mso-wrap-style:square;v-text-anchor:top" coordsize="87897,15202" o:spid="_x0000_s1116" fillcolor="#c1bab3" stroked="f" strokeweight="0" path="m15291,l87897,r,15202l15291,15202c6858,15202,,11798,,7607,,3404,6858,,1529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">
                  <v:stroke miterlimit="1" joinstyle="miter"/>
                  <v:path textboxrect="0,0,87897,15202" arrowok="t"/>
                </v:shape>
                <v:shape id="Shape 301" style="position:absolute;left:6532;top:2608;width:879;height:152;visibility:visible;mso-wrap-style:square;v-text-anchor:top" coordsize="87909,15202" o:spid="_x0000_s1117" fillcolor="#c1bab3" stroked="f" strokeweight="0" path="m,l72619,v8445,,15290,3404,15290,7607c87909,11798,81064,15202,72619,15202l,1520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">
                  <v:stroke miterlimit="1" joinstyle="miter"/>
                  <v:path textboxrect="0,0,87909,15202" arrowok="t"/>
                </v:shape>
                <v:shape id="Shape 302" style="position:absolute;left:5767;top:2988;width:1644;height:152;visibility:visible;mso-wrap-style:square;v-text-anchor:top" coordsize="164363,15202" o:spid="_x0000_s1118" fillcolor="#c1bab3" stroked="f" strokeweight="0" path="m,l149073,v8445,,15290,3404,15290,7607c164363,11798,157518,15202,149073,15202l,1520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">
                  <v:stroke miterlimit="1" joinstyle="miter"/>
                  <v:path textboxrect="0,0,164363,15202" arrowok="t"/>
                </v:shape>
                <v:shape id="Shape 303" style="position:absolute;left:2901;top:2988;width:1185;height:152;visibility:visible;mso-wrap-style:square;v-text-anchor:top" coordsize="118466,15202" o:spid="_x0000_s1119" fillcolor="#c1bab3" stroked="f" strokeweight="0" path="m15291,l118466,r,15202l15291,15202c6845,15202,,11798,,7607,,3404,6845,,1529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">
                  <v:stroke miterlimit="1" joinstyle="miter"/>
                  <v:path textboxrect="0,0,118466,15202" arrowok="t"/>
                </v:shape>
                <v:shape id="Shape 304" style="position:absolute;left:2489;top:740;width:560;height:707;visibility:visible;mso-wrap-style:square;v-text-anchor:top" coordsize="56058,70650" o:spid="_x0000_s1120" stroked="f" strokeweight="0" path="m28753,l56058,56832,27292,70650,,13818,287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">
                  <v:stroke miterlimit="1" joinstyle="miter"/>
                  <v:path textboxrect="0,0,56058,70650" arrowok="t"/>
                </v:shape>
                <v:shape id="Shape 305" style="position:absolute;left:7229;top:718;width:561;height:706;visibility:visible;mso-wrap-style:square;v-text-anchor:top" coordsize="56058,70650" o:spid="_x0000_s1121" stroked="f" strokeweight="0" path="m27305,l56058,13818,28765,70650,,56832,2730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">
                  <v:stroke miterlimit="1" joinstyle="miter"/>
                  <v:path textboxrect="0,0,56058,70650" arrowok="t"/>
                </v:shape>
                <v:shape id="Shape 306" style="position:absolute;left:2220;top:5261;width:5829;height:4056;visibility:visible;mso-wrap-style:square;v-text-anchor:top" coordsize="582877,405600" o:spid="_x0000_s1122" fillcolor="#4d566c" stroked="f" strokeweight="0" path="m2055,l580836,r2041,3466l582877,402121r-2038,3479l2052,405600,,402120,,3466c,1562,906,,205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">
                  <v:stroke miterlimit="1" joinstyle="miter"/>
                  <v:path textboxrect="0,0,582877,405600" arrowok="t"/>
                </v:shape>
                <v:shape id="Shape 307" style="position:absolute;left:2642;top:6275;width:4950;height:2681;visibility:visible;mso-wrap-style:square;v-text-anchor:top" coordsize="495014,268078" o:spid="_x0000_s1123" stroked="f" strokeweight="0" path="m239517,319c359640,638,482427,11386,493286,31606v-651,23363,1728,233989,1728,233989c495014,266969,494241,268078,493286,268078r-491558,c767,268078,,266969,,265595v,,1317,-190998,1728,-233989c1933,10110,119393,,239517,3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">
                  <v:stroke miterlimit="1" joinstyle="miter"/>
                  <v:path textboxrect="0,0,495014,268078" arrowok="t"/>
                </v:shape>
                <v:shape id="Shape 308" style="position:absolute;left:2410;top:5521;width:5456;height:863;visibility:visible;mso-wrap-style:square;v-text-anchor:top" coordsize="545574,86323" o:spid="_x0000_s1124" stroked="f" strokeweight="0" path="m263102,461c396227,922,532501,16502,544517,45817v-720,33869,1057,40506,,40506c526045,81453,292294,21900,577,84070v,,154,-30088,2,-38253c,14657,129977,,263102,4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">
                  <v:stroke miterlimit="1" joinstyle="miter"/>
                  <v:path textboxrect="0,0,545574,86323" arrowok="t"/>
                </v:shape>
                <v:shape id="Shape 5952" style="position:absolute;left:2220;top:6502;width:786;height:117;visibility:visible;mso-wrap-style:square;v-text-anchor:top" coordsize="78560,11632" o:spid="_x0000_s1125" fillcolor="#c1bab3" stroked="f" strokeweight="0" path="m,l78560,r,11632l,1163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">
                  <v:stroke miterlimit="1" joinstyle="miter"/>
                  <v:path textboxrect="0,0,78560,11632" arrowok="t"/>
                </v:shape>
                <v:shape id="Shape 5953" style="position:absolute;left:2220;top:6617;width:679;height:141;visibility:visible;mso-wrap-style:square;v-text-anchor:top" coordsize="67915,14128" o:spid="_x0000_s1126" fillcolor="#c1bab3" stroked="f" strokeweight="0" path="m,l67915,r,14128l,14128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">
                  <v:stroke miterlimit="1" joinstyle="miter"/>
                  <v:path textboxrect="0,0,67915,14128" arrowok="t"/>
                </v:shape>
                <v:shape id="Shape 5954" style="position:absolute;left:2220;top:6756;width:602;height:2200;visibility:visible;mso-wrap-style:square;v-text-anchor:top" coordsize="60227,219938" o:spid="_x0000_s1127" fillcolor="#c1bab3" stroked="f" strokeweight="0" path="m,l60227,r,219938l,219938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">
                  <v:stroke miterlimit="1" joinstyle="miter"/>
                  <v:path textboxrect="0,0,60227,219938" arrowok="t"/>
                </v:shape>
                <v:shape id="Shape 5955" style="position:absolute;left:7260;top:6502;width:785;height:117;visibility:visible;mso-wrap-style:square;v-text-anchor:top" coordsize="78559,11632" o:spid="_x0000_s1128" fillcolor="#c1bab3" stroked="f" strokeweight="0" path="m,l78559,r,11632l,1163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">
                  <v:stroke miterlimit="1" joinstyle="miter"/>
                  <v:path textboxrect="0,0,78559,11632" arrowok="t"/>
                </v:shape>
                <v:shape id="Shape 5956" style="position:absolute;left:7366;top:6617;width:679;height:141;visibility:visible;mso-wrap-style:square;v-text-anchor:top" coordsize="67914,14128" o:spid="_x0000_s1129" fillcolor="#c1bab3" stroked="f" strokeweight="0" path="m,l67914,r,14128l,14128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">
                  <v:stroke miterlimit="1" joinstyle="miter"/>
                  <v:path textboxrect="0,0,67914,14128" arrowok="t"/>
                </v:shape>
                <v:shape id="Shape 5957" style="position:absolute;left:7443;top:6756;width:602;height:2200;visibility:visible;mso-wrap-style:square;v-text-anchor:top" coordsize="60226,219938" o:spid="_x0000_s1130" fillcolor="#c1bab3" stroked="f" strokeweight="0" path="m,l60226,r,219938l,219938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">
                  <v:stroke miterlimit="1" joinstyle="miter"/>
                  <v:path textboxrect="0,0,60226,219938" arrowok="t"/>
                </v:shape>
                <v:shape id="Shape 5958" style="position:absolute;left:7241;top:6599;width:786;height:91;visibility:visible;mso-wrap-style:square;v-text-anchor:top" coordsize="78559,9144" o:spid="_x0000_s1131" stroked="f" strokeweight="0" path="m,l78559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">
                  <v:stroke miterlimit="1" joinstyle="miter"/>
                  <v:path textboxrect="0,0,78559,9144" arrowok="t"/>
                </v:shape>
                <v:shape id="Shape 5959" style="position:absolute;left:7347;top:6746;width:680;height:91;visibility:visible;mso-wrap-style:square;v-text-anchor:top" coordsize="68023,9144" o:spid="_x0000_s1132" stroked="f" strokeweight="0" path="m,l68023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">
                  <v:stroke miterlimit="1" joinstyle="miter"/>
                  <v:path textboxrect="0,0,68023,9144" arrowok="t"/>
                </v:shape>
                <v:shape id="Shape 5960" style="position:absolute;left:2219;top:6599;width:787;height:91;visibility:visible;mso-wrap-style:square;v-text-anchor:top" coordsize="78614,9144" o:spid="_x0000_s1133" stroked="f" strokeweight="0" path="m,l78614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">
                  <v:stroke miterlimit="1" joinstyle="miter"/>
                  <v:path textboxrect="0,0,78614,9144" arrowok="t"/>
                </v:shape>
                <v:shape id="Shape 5961" style="position:absolute;left:2219;top:6746;width:681;height:91;visibility:visible;mso-wrap-style:square;v-text-anchor:top" coordsize="68023,9144" o:spid="_x0000_s1134" stroked="f" strokeweight="0" path="m,l68023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">
                  <v:stroke miterlimit="1" joinstyle="miter"/>
                  <v:path textboxrect="0,0,68023,9144" arrowok="t"/>
                </v:shape>
                <v:shape id="Shape 319" style="position:absolute;left:4847;top:7691;width:24;height:0;visibility:visible;mso-wrap-style:square;v-text-anchor:top" coordsize="2373,40" o:spid="_x0000_s1135" fillcolor="#0f0e0f" stroked="f" strokeweight="0" path="m2373,40c1569,21,776,9,,l2373,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">
                  <v:stroke miterlimit="83231f" joinstyle="miter"/>
                  <v:path textboxrect="0,0,2373,40" arrowok="t"/>
                </v:shape>
                <v:shape id="Shape 320" style="position:absolute;left:4743;top:6874;width:1357;height:588;visibility:visible;mso-wrap-style:square;v-text-anchor:top" coordsize="135774,58799" o:spid="_x0000_s1136" fillcolor="#bc7580" stroked="f" strokeweight="0" path="m78716,741v6006,152,15911,3447,22279,12531c106543,21201,119733,53566,129298,57541v2580,921,6476,984,3727,1030c129225,58652,126935,58799,121309,53722,94729,29733,100732,4684,67727,8875v-4227,774,-4675,1780,-6410,5405c53084,31554,31769,29262,27072,15605,24813,8980,17371,9647,16810,11082,13643,19198,7451,7810,2128,11475v-1110,895,-984,2234,-815,3710c1288,15186,1983,15100,2550,15093v20504,-307,29303,19450,45835,27442c49761,43087,51089,43564,51112,45142v16,668,-275,1190,-738,1681c49209,48059,47737,47731,42755,45319,26956,37670,20643,17409,1673,15780v-228,-47,-456,-2,-691,-32c522,14289,,11549,1951,10314v3425,-2167,6242,-568,11248,639c13687,9509,14132,6360,21034,6054v2121,-95,3373,169,4623,611c35826,10258,30403,20440,44940,19140,58245,16587,48527,,78716,74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">
                  <v:stroke miterlimit="83231f" joinstyle="miter"/>
                  <v:path textboxrect="0,0,135774,58799" arrowok="t"/>
                </v:shape>
                <v:shape id="Shape 321" style="position:absolute;left:4118;top:6502;width:1994;height:878;visibility:visible;mso-wrap-style:square;v-text-anchor:top" coordsize="199433,87771" o:spid="_x0000_s1137" fillcolor="#bc7580" stroked="f" strokeweight="0" path="m86311,2969c117508,,155315,10088,178839,34696v8911,9321,12963,17375,20594,35803c183929,43012,173769,29386,135482,14718,97253,854,35930,13060,9191,68436,9403,67997,3254,80434,32,87771,,87764,4382,73661,4392,73632,14810,40606,26559,25070,58090,10236,66247,6399,75911,3959,86311,29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">
                  <v:stroke miterlimit="83231f" joinstyle="miter"/>
                  <v:path textboxrect="0,0,199433,87771" arrowok="t"/>
                </v:shape>
                <v:shape id="Shape 322" style="position:absolute;left:4797;top:7385;width:296;height:277;visibility:visible;mso-wrap-style:square;v-text-anchor:top" coordsize="29620,27704" o:spid="_x0000_s1138" fillcolor="#bc7580" stroked="f" strokeweight="0" path="m1999,106v531,-9,9088,175,9585,680c12451,1655,11697,2687,11052,2777,7297,3301,8162,2224,8832,6665v891,5904,666,7284,979,9895c10417,19007,17082,19599,18758,16339,20301,12295,19853,7158,20643,3957v54,3,-2121,356,-2855,-199c17349,3426,17277,2637,17443,2054v212,-755,843,-670,2724,-860c19989,1212,24041,794,25621,679,25081,718,29620,,28877,2640v-437,1553,-1922,1043,-4287,1769c25359,8717,26346,16991,23743,20653,18739,27704,5766,25782,3677,19199,2505,15523,4021,6127,4060,3450,3168,3473,,3509,112,1701,167,819,1439,114,1999,1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">
                  <v:stroke miterlimit="83231f" joinstyle="miter"/>
                  <v:path textboxrect="0,0,29620,27704" arrowok="t"/>
                </v:shape>
                <v:shape id="Shape 323" style="position:absolute;left:5019;top:7360;width:323;height:321;visibility:visible;mso-wrap-style:square;v-text-anchor:top" coordsize="32333,32048" o:spid="_x0000_s1139" fillcolor="#bc7580" stroked="f" strokeweight="0" path="m23965,133c26449,,25316,8716,25300,8778v-278,986,-2501,1102,-2731,-169c22258,4633,22353,8434,22348,5622,20613,5067,17016,4524,15193,4668v-1820,396,-2725,2627,-2744,3457c14968,9499,23207,8507,26120,14003,32333,25682,6574,32048,6921,20802v-4,143,27,-1947,132,-3057c7174,16803,8472,16752,8570,17824v91,511,614,3337,982,4250c11555,25651,29524,17789,15621,14812,,11445,9724,350,15682,696v2978,179,5674,1102,6459,1447c22140,2632,22227,224,23965,13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">
                  <v:stroke miterlimit="83231f" joinstyle="miter"/>
                  <v:path textboxrect="0,0,32333,32048" arrowok="t"/>
                </v:shape>
                <v:shape id="Shape 324" style="position:absolute;left:5277;top:7357;width:147;height:259;visibility:visible;mso-wrap-style:square;v-text-anchor:top" coordsize="14671,25933" o:spid="_x0000_s1140" fillcolor="#bc7580" stroked="f" strokeweight="0" path="m14671,r,9297l14125,10374v-816,1578,-1894,3617,-2860,5305l14671,15331r,2151l10506,17497c8412,21033,7342,23097,7342,23097v,,2151,37,2322,754c10078,25593,6351,25912,2840,25928,1518,25933,,25892,277,24698v241,-1046,9,-975,3214,-1549c4825,20289,5156,18983,7750,12511,9453,8258,10527,5022,11568,2845l146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">
                  <v:stroke miterlimit="83231f" joinstyle="miter"/>
                  <v:path textboxrect="0,0,14671,25933" arrowok="t"/>
                </v:shape>
                <v:shape id="Shape 325" style="position:absolute;left:5424;top:7351;width:157;height:266;visibility:visible;mso-wrap-style:square;v-text-anchor:top" coordsize="15689,26619" o:spid="_x0000_s1141" fillcolor="#bc7580" stroked="f" strokeweight="0" path="m515,154c5387,,6412,9077,9042,17087v1986,6055,1454,5331,4162,5685c13940,22869,15689,22776,15235,24390v-564,2003,-10549,2229,-10695,811c4540,25201,4861,23939,7793,23575,6989,22633,5168,19563,4311,17695v-517,155,-2078,316,-3789,412l,18109,,15957r3406,-348c2131,12519,1897,11480,742,8460l,9924,,627,515,15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">
                  <v:stroke miterlimit="83231f" joinstyle="miter"/>
                  <v:path textboxrect="0,0,15689,26619" arrowok="t"/>
                </v:shape>
                <v:shape id="Shape 326" style="position:absolute;left:4167;top:6927;width:626;height:557;visibility:visible;mso-wrap-style:square;v-text-anchor:top" coordsize="62629,55724" o:spid="_x0000_s1142" fillcolor="#bc7580" stroked="f" strokeweight="0" path="m60006,36c62242,,62629,1395,62395,2228v-674,2395,-3216,146,-10574,3858c51101,6446,50443,6911,49833,7355,39366,15437,36199,21043,37019,20209,14947,55448,19721,54727,9,55724v-2,-1,-9,-12,-8,-14l8,55705v2553,-504,4687,-866,6722,-1136c18419,52754,18272,38885,31757,17467r-15,31c33498,14068,45674,69,60006,3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">
                  <v:stroke miterlimit="83231f" joinstyle="miter"/>
                  <v:path textboxrect="0,0,62629,55724" arrowok="t"/>
                </v:shape>
                <v:shape id="Shape 327" style="position:absolute;left:4339;top:7044;width:407;height:455;visibility:visible;mso-wrap-style:square;v-text-anchor:top" coordsize="40732,45532" o:spid="_x0000_s1143" fillcolor="#bc7580" stroked="f" strokeweight="0" path="m39533,627v1199,627,1121,2395,399,3012c37012,6150,34139,6170,27549,17582,17924,34213,18620,42261,2,45532r-2,-8l6,45518c24662,36719,9959,23794,31478,4461,35859,514,38334,,39533,62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">
                  <v:stroke miterlimit="83231f" joinstyle="miter"/>
                  <v:path textboxrect="0,0,40732,45532" arrowok="t"/>
                </v:shape>
                <v:shape id="Shape 328" style="position:absolute;left:4630;top:7108;width:211;height:234;visibility:visible;mso-wrap-style:square;v-text-anchor:top" coordsize="21190,23431" o:spid="_x0000_s1144" fillcolor="#bc7580" stroked="f" strokeweight="0" path="m17371,102c17522,,20267,387,20447,423v743,1611,-780,1430,-5446,6605c8545,14181,10033,17863,3442,22731,1694,23019,,23431,,23431v,-2,1,-4,2,-5c9582,14133,4067,9284,16989,353v125,-87,254,-169,382,-25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">
                  <v:stroke miterlimit="83231f" joinstyle="miter"/>
                  <v:path textboxrect="0,0,21190,23431" arrowok="t"/>
                </v:shape>
                <v:shape id="Shape 329" style="position:absolute;left:4912;top:7002;width:66;height:44;visibility:visible;mso-wrap-style:square;v-text-anchor:top" coordsize="6645,4415" o:spid="_x0000_s1145" fillcolor="#d7aaaa" stroked="f" strokeweight="0" path="m3865,756v1475,548,2780,1460,2512,2177c5822,4415,3396,3565,2661,3327,1296,2880,,1844,259,924,519,,2289,170,3865,75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">
                  <v:stroke miterlimit="83231f" joinstyle="miter"/>
                  <v:path textboxrect="0,0,6645,4415" arrowok="t"/>
                </v:shape>
                <v:shape id="Shape 330" style="position:absolute;left:4768;top:7149;width:136;height:173;visibility:visible;mso-wrap-style:square;v-text-anchor:top" coordsize="13618,17262" o:spid="_x0000_s1146" fillcolor="#bc7580" stroked="f" strokeweight="0" path="m12279,2935c13618,4967,9709,5455,3830,12576,189,17262,3361,16090,,16500,2166,7561,10334,,12279,293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">
                  <v:stroke miterlimit="83231f" joinstyle="miter"/>
                  <v:path textboxrect="0,0,13618,17262" arrowok="t"/>
                </v:shape>
                <v:shape id="Shape 331" style="position:absolute;left:4914;top:7220;width:69;height:91;visibility:visible;mso-wrap-style:square;v-text-anchor:top" coordsize="6921,9092" o:spid="_x0000_s1147" fillcolor="#bc7580" stroked="f" strokeweight="0" path="m6149,1076v772,863,-148,2518,-4179,7951c1922,9029,47,9092,,9081v,,823,-1580,1598,-3757c3142,1063,5187,,6149,10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">
                  <v:stroke miterlimit="83231f" joinstyle="miter"/>
                  <v:path textboxrect="0,0,6921,9092" arrowok="t"/>
                </v:shape>
                <v:shape id="Shape 332" style="position:absolute;left:5195;top:7163;width:186;height:132;visibility:visible;mso-wrap-style:square;v-text-anchor:top" coordsize="18589,13109" o:spid="_x0000_s1148" fillcolor="#bc7580" stroked="f" strokeweight="0" path="m4196,1233v5571,2215,13718,8915,14393,11876c15953,12256,11545,8565,2651,4388,2651,4388,,3446,432,1911,699,961,1844,,4196,123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">
                  <v:stroke miterlimit="83231f" joinstyle="miter"/>
                  <v:path textboxrect="0,0,18589,13109" arrowok="t"/>
                </v:shape>
                <v:shape id="Shape 333" style="position:absolute;left:5331;top:7107;width:183;height:179;visibility:visible;mso-wrap-style:square;v-text-anchor:top" coordsize="18339,17863" o:spid="_x0000_s1149" fillcolor="#bc7580" stroked="f" strokeweight="0" path="m1129,532c2232,,4413,511,7908,4041v5328,4066,5695,5006,10431,13822c16443,17624,6315,7028,4179,5628,3047,4887,1878,4121,813,3282,,2639,26,1064,1129,5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">
                  <v:stroke miterlimit="83231f" joinstyle="miter"/>
                  <v:path textboxrect="0,0,18339,17863" arrowok="t"/>
                </v:shape>
                <v:shape id="Shape 334" style="position:absolute;left:5340;top:6985;width:566;height:498;visibility:visible;mso-wrap-style:square;v-text-anchor:top" coordsize="56646,49887" o:spid="_x0000_s1150" fillcolor="#bc7580" stroked="f" strokeweight="0" path="m12252,1755c41948,,39513,30011,53571,46929r6,-3c53990,47337,54645,48225,56646,49887v-1505,-930,-2739,-1861,-3772,-2848c32154,27355,37810,8101,10139,5691v9265,4560,17790,13653,21899,26179c32373,32884,32652,33995,32888,35271v-353,-181,-712,-354,-1074,-529c32072,35295,25956,18423,4141,8243,3613,7995,3064,7741,2588,7416,,6054,1808,2138,5021,3364,5408,2463,6067,2086,12252,175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">
                  <v:stroke miterlimit="83231f" joinstyle="miter"/>
                  <v:path textboxrect="0,0,56646,49887" arrowok="t"/>
                </v:shape>
                <v:shape id="Shape 335" style="position:absolute;left:5496;top:7676;width:63;height:383;visibility:visible;mso-wrap-style:square;v-text-anchor:top" coordsize="6308,38269" o:spid="_x0000_s1151" fillcolor="#bc7580" stroked="f" strokeweight="0" path="m5991,v,,317,21044,-751,36894c4370,37363,3493,37821,2607,38269,2553,37765,,1627,67,115,68,113,5991,,599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">
                  <v:stroke miterlimit="83231f" joinstyle="miter"/>
                  <v:path textboxrect="0,0,6308,38269" arrowok="t"/>
                </v:shape>
                <v:shape id="Shape 336" style="position:absolute;left:5384;top:7679;width:62;height:440;visibility:visible;mso-wrap-style:square;v-text-anchor:top" coordsize="6204,43972" o:spid="_x0000_s1152" fillcolor="#bc7580" stroked="f" strokeweight="0" path="m5438,v,,766,20836,-912,42288c4532,42286,3041,42927,1809,43471,1856,43972,,76,,76,,74,3540,20,543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">
                  <v:stroke miterlimit="83231f" joinstyle="miter"/>
                  <v:path textboxrect="0,0,6204,43972" arrowok="t"/>
                </v:shape>
                <v:shape id="Shape 337" style="position:absolute;left:5281;top:7680;width:57;height:495;visibility:visible;mso-wrap-style:square;v-text-anchor:top" coordsize="5749,49552" o:spid="_x0000_s1153" fillcolor="#bc7580" stroked="f" strokeweight="0" path="m1274,26c1724,,2633,55,4558,58v1191,1844,735,41468,281,46697c4905,46725,1784,47970,1346,48117,1450,49552,,3111,739,487,831,161,823,53,1274,2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">
                  <v:stroke miterlimit="83231f" joinstyle="miter"/>
                  <v:path textboxrect="0,0,5749,49552" arrowok="t"/>
                </v:shape>
                <v:shape id="Shape 338" style="position:absolute;left:5145;top:7677;width:63;height:488;visibility:visible;mso-wrap-style:square;v-text-anchor:top" coordsize="6257,48719" o:spid="_x0000_s1154" fillcolor="#bc7580" stroked="f" strokeweight="0" path="m5849,159c5843,,6257,38163,5160,48674v3,,-2726,45,-3100,43c1977,47847,,1894,478,199v,,3514,-40,5371,-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">
                  <v:stroke miterlimit="83231f" joinstyle="miter"/>
                  <v:path textboxrect="0,0,6257,48719" arrowok="t"/>
                </v:shape>
                <v:shape id="Shape 339" style="position:absolute;left:5048;top:7681;width:54;height:462;visibility:visible;mso-wrap-style:square;v-text-anchor:top" coordsize="5365,46145" o:spid="_x0000_s1155" fillcolor="#bc7580" stroked="f" strokeweight="0" path="m2466,63c3576,16,4688,,4695,122v670,10824,-360,46023,-360,46023c4335,46145,2731,45263,1767,44908,1784,45405,,3888,249,190,248,189,1356,110,2466,6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">
                  <v:stroke miterlimit="83231f" joinstyle="miter"/>
                  <v:path textboxrect="0,0,5365,46145" arrowok="t"/>
                </v:shape>
                <v:shape id="Shape 340" style="position:absolute;left:4934;top:7685;width:76;height:408;visibility:visible;mso-wrap-style:square;v-text-anchor:top" coordsize="7504,40770" o:spid="_x0000_s1156" fillcolor="#bc7580" stroked="f" strokeweight="0" path="m6129,173c7504,6427,4123,40287,4086,40768v3,2,-708,-332,-2479,-1174c1582,39098,,,1660,400v,,1682,-49,4469,-22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">
                  <v:stroke miterlimit="83231f" joinstyle="miter"/>
                  <v:path textboxrect="0,0,7504,40770" arrowok="t"/>
                </v:shape>
                <v:shape id="Shape 341" style="position:absolute;left:4826;top:7691;width:49;height:356;visibility:visible;mso-wrap-style:square;v-text-anchor:top" coordsize="4846,35617" o:spid="_x0000_s1157" fillcolor="#bc7580" stroked="f" strokeweight="0" path="m5,1c1413,18,2901,26,4430,63v282,9074,416,29174,52,35554c4482,35617,861,34107,860,34106,873,34462,,4,,4,,2,3,,5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">
                  <v:stroke miterlimit="83231f" joinstyle="miter"/>
                  <v:path textboxrect="0,0,4846,35617" arrowok="t"/>
                </v:shape>
                <v:shape id="Shape 342" style="position:absolute;left:4118;top:7618;width:2006;height:957;visibility:visible;mso-wrap-style:square;v-text-anchor:top" coordsize="200597,95755" o:spid="_x0000_s1158" fillcolor="#bc7580" stroked="f" strokeweight="0" path="m,l21,1c8109,28630,52116,58271,78303,64333v11714,2718,37300,3547,50626,-8c162908,55268,176006,43829,188102,26681l200597,7509r,l200514,7679v-5965,12247,-6844,21395,-19806,37582c157481,74541,80154,95755,26472,44382,683,19703,328,1431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">
                  <v:stroke miterlimit="83231f" joinstyle="miter"/>
                  <v:path textboxrect="0,0,200597,95755" arrowok="t"/>
                </v:shape>
                <v:shape id="Shape 5962" style="position:absolute;left:3139;top:8614;width:3701;height:92;visibility:visible;mso-wrap-style:square;v-text-anchor:top" coordsize="370156,9144" o:spid="_x0000_s1159" fillcolor="#c1bab3" stroked="f" strokeweight="0" path="m,l370156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">
                  <v:stroke miterlimit="1" joinstyle="miter"/>
                  <v:path textboxrect="0,0,370156,9144" arrowok="t"/>
                </v:shape>
                <v:shape id="Shape 5963" style="position:absolute;left:4146;top:8768;width:2046;height:92;visibility:visible;mso-wrap-style:square;v-text-anchor:top" coordsize="204632,9144" o:spid="_x0000_s1160" fillcolor="#8d8c8e" stroked="f" strokeweight="0" path="m,l204632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">
                  <v:stroke miterlimit="1" joinstyle="miter"/>
                  <v:path textboxrect="0,0,204632,9144" arrowok="t"/>
                </v:shape>
                <w10:wrap type="square"/>
              </v:group>
            </w:pict>
          </mc:Fallback>
        </mc:AlternateContent>
      </w:r>
      <w:r w:rsidRPr="00385930">
        <w:rPr>
          <w:rFonts w:ascii="Century Gothic" w:hAnsi="Century Gothic"/>
          <w:sz w:val="24"/>
          <w:szCs w:val="24"/>
        </w:rPr>
        <w:t>Passport</w:t>
      </w:r>
    </w:p>
    <w:p w:rsidRPr="00A94D64" w:rsidR="00352A4E" w:rsidP="00385930" w:rsidRDefault="00604A6C" w14:paraId="5C356BBB" w14:textId="4D79E5C2">
      <w:pPr>
        <w:pStyle w:val="Heading3"/>
        <w:ind w:left="0" w:firstLine="0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Part III. </w:t>
      </w:r>
      <w:r w:rsidRPr="00A94D64" w:rsidR="00385930">
        <w:rPr>
          <w:rFonts w:ascii="Century Gothic" w:hAnsi="Century Gothic"/>
          <w:bCs/>
          <w:sz w:val="24"/>
          <w:szCs w:val="24"/>
        </w:rPr>
        <w:t xml:space="preserve">Talk about it: </w:t>
      </w:r>
    </w:p>
    <w:p w:rsidRPr="00385930" w:rsidR="00385930" w:rsidP="00385930" w:rsidRDefault="00385930" w14:paraId="22691921" w14:textId="77777777"/>
    <w:p w:rsidRPr="00385930" w:rsidR="00352A4E" w:rsidP="00A94D64" w:rsidRDefault="00A94D64" w14:paraId="0872D1E2" w14:textId="7A29F4A2">
      <w:pPr>
        <w:spacing w:after="0" w:line="261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1. </w:t>
      </w:r>
      <w:r w:rsidRPr="00385930" w:rsidR="00C72284">
        <w:rPr>
          <w:rFonts w:ascii="Century Gothic" w:hAnsi="Century Gothic"/>
          <w:sz w:val="24"/>
          <w:szCs w:val="24"/>
        </w:rPr>
        <w:t xml:space="preserve">Why is having a savings account a good idea? </w:t>
      </w:r>
    </w:p>
    <w:p w:rsidRPr="00385930" w:rsidR="00385930" w:rsidP="00385930" w:rsidRDefault="00385930" w14:paraId="564B6F03" w14:textId="77777777">
      <w:pPr>
        <w:spacing w:after="0" w:line="261" w:lineRule="auto"/>
        <w:ind w:left="270"/>
        <w:rPr>
          <w:rFonts w:ascii="Century Gothic" w:hAnsi="Century Gothic"/>
          <w:sz w:val="24"/>
          <w:szCs w:val="24"/>
        </w:rPr>
      </w:pPr>
    </w:p>
    <w:p w:rsidR="00A94D64" w:rsidP="00A94D64" w:rsidRDefault="00A94D64" w14:paraId="3C1A4A23" w14:textId="77777777">
      <w:pPr>
        <w:spacing w:after="0" w:line="261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2. </w:t>
      </w:r>
      <w:r w:rsidRPr="00385930" w:rsidR="00C72284">
        <w:rPr>
          <w:rFonts w:ascii="Century Gothic" w:hAnsi="Century Gothic"/>
          <w:sz w:val="24"/>
          <w:szCs w:val="24"/>
        </w:rPr>
        <w:t xml:space="preserve">As a middle school student, you probably </w:t>
      </w:r>
      <w:proofErr w:type="gramStart"/>
      <w:r w:rsidRPr="00385930" w:rsidR="00C72284">
        <w:rPr>
          <w:rFonts w:ascii="Century Gothic" w:hAnsi="Century Gothic"/>
          <w:sz w:val="24"/>
          <w:szCs w:val="24"/>
        </w:rPr>
        <w:t>won’t</w:t>
      </w:r>
      <w:proofErr w:type="gramEnd"/>
      <w:r w:rsidRPr="00385930" w:rsidR="00C72284">
        <w:rPr>
          <w:rFonts w:ascii="Century Gothic" w:hAnsi="Century Gothic"/>
          <w:sz w:val="24"/>
          <w:szCs w:val="24"/>
        </w:rPr>
        <w:t xml:space="preserve"> be able to open a </w:t>
      </w:r>
    </w:p>
    <w:p w:rsidR="00352A4E" w:rsidP="00A94D64" w:rsidRDefault="00C72284" w14:paraId="37EA82A0" w14:textId="579AFC93">
      <w:pPr>
        <w:spacing w:after="0" w:line="261" w:lineRule="auto"/>
        <w:ind w:left="270"/>
        <w:rPr>
          <w:rFonts w:ascii="Century Gothic" w:hAnsi="Century Gothic"/>
          <w:sz w:val="24"/>
          <w:szCs w:val="24"/>
        </w:rPr>
      </w:pPr>
      <w:r w:rsidRPr="00385930">
        <w:rPr>
          <w:rFonts w:ascii="Century Gothic" w:hAnsi="Century Gothic"/>
          <w:sz w:val="24"/>
          <w:szCs w:val="24"/>
        </w:rPr>
        <w:t xml:space="preserve">savings account on your own. Is there an adult you could ask to be on the account with you? </w:t>
      </w:r>
    </w:p>
    <w:p w:rsidRPr="00385930" w:rsidR="00A94D64" w:rsidP="00A94D64" w:rsidRDefault="00A94D64" w14:paraId="6FD887C3" w14:textId="77777777">
      <w:pPr>
        <w:spacing w:after="0" w:line="261" w:lineRule="auto"/>
        <w:ind w:left="270"/>
        <w:rPr>
          <w:rFonts w:ascii="Century Gothic" w:hAnsi="Century Gothic"/>
          <w:sz w:val="24"/>
          <w:szCs w:val="24"/>
        </w:rPr>
      </w:pPr>
    </w:p>
    <w:p w:rsidRPr="00385930" w:rsidR="00352A4E" w:rsidP="00385930" w:rsidRDefault="00C72284" w14:paraId="3AA1FE74" w14:textId="33C44DA3">
      <w:pPr>
        <w:spacing w:after="0" w:line="261" w:lineRule="auto"/>
        <w:ind w:left="280" w:hanging="10"/>
        <w:rPr>
          <w:rFonts w:ascii="Century Gothic" w:hAnsi="Century Gothic"/>
          <w:sz w:val="24"/>
          <w:szCs w:val="24"/>
        </w:rPr>
      </w:pPr>
      <w:r w:rsidRPr="00385930">
        <w:rPr>
          <w:rFonts w:ascii="Century Gothic" w:hAnsi="Century Gothic"/>
          <w:sz w:val="24"/>
          <w:szCs w:val="24"/>
        </w:rPr>
        <w:t>Describe why this person would be a good banking partner.</w:t>
      </w:r>
    </w:p>
    <w:p w:rsidR="00385930" w:rsidP="00385930" w:rsidRDefault="00385930" w14:paraId="0CE336D7" w14:textId="59613A47">
      <w:pPr>
        <w:spacing w:after="0" w:line="261" w:lineRule="auto"/>
        <w:ind w:left="280" w:hanging="10"/>
        <w:rPr>
          <w:rFonts w:ascii="Century Gothic" w:hAnsi="Century Gothic"/>
          <w:sz w:val="24"/>
          <w:szCs w:val="24"/>
        </w:rPr>
      </w:pPr>
    </w:p>
    <w:p w:rsidR="00A94D64" w:rsidP="00F96D85" w:rsidRDefault="00F96D85" w14:paraId="2440909D" w14:textId="009877CC">
      <w:pPr>
        <w:spacing w:after="0" w:line="261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3. </w:t>
      </w:r>
      <w:r w:rsidR="00A94D64">
        <w:rPr>
          <w:rFonts w:ascii="Century Gothic" w:hAnsi="Century Gothic"/>
          <w:sz w:val="24"/>
          <w:szCs w:val="24"/>
        </w:rPr>
        <w:t>How would you use your savings account?</w:t>
      </w:r>
    </w:p>
    <w:p w:rsidR="00A94D64" w:rsidP="00F96D85" w:rsidRDefault="00A94D64" w14:paraId="7438781E" w14:textId="3564FAC8">
      <w:pPr>
        <w:spacing w:after="0" w:line="261" w:lineRule="auto"/>
        <w:rPr>
          <w:rFonts w:ascii="Century Gothic" w:hAnsi="Century Gothic"/>
          <w:sz w:val="24"/>
          <w:szCs w:val="24"/>
        </w:rPr>
      </w:pPr>
    </w:p>
    <w:p w:rsidRPr="00385930" w:rsidR="00A94D64" w:rsidP="00F96D85" w:rsidRDefault="00A94D64" w14:paraId="7DF58E9D" w14:textId="343C20F5">
      <w:pPr>
        <w:spacing w:after="0" w:line="261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 For what types of expenses would you use your savings account for?</w:t>
      </w:r>
    </w:p>
    <w:p w:rsidRPr="00385930" w:rsidR="00385930" w:rsidP="00385930" w:rsidRDefault="00385930" w14:paraId="4F294D50" w14:textId="7E87E2EE">
      <w:pPr>
        <w:spacing w:after="0" w:line="261" w:lineRule="auto"/>
        <w:ind w:left="280" w:hanging="10"/>
        <w:rPr>
          <w:rFonts w:ascii="Century Gothic" w:hAnsi="Century Gothic"/>
          <w:sz w:val="24"/>
          <w:szCs w:val="24"/>
        </w:rPr>
      </w:pPr>
    </w:p>
    <w:p w:rsidRPr="00385930" w:rsidR="00385930" w:rsidP="00385930" w:rsidRDefault="00385930" w14:paraId="3E19C1BE" w14:textId="26EEAADF">
      <w:pPr>
        <w:spacing w:after="0" w:line="261" w:lineRule="auto"/>
        <w:ind w:left="280" w:hanging="10"/>
        <w:rPr>
          <w:rFonts w:ascii="Century Gothic" w:hAnsi="Century Gothic"/>
          <w:sz w:val="24"/>
          <w:szCs w:val="24"/>
        </w:rPr>
      </w:pPr>
    </w:p>
    <w:p w:rsidRPr="00385930" w:rsidR="00385930" w:rsidP="00385930" w:rsidRDefault="00385930" w14:paraId="2D1DEC41" w14:textId="6FFD38C6">
      <w:pPr>
        <w:spacing w:after="0" w:line="261" w:lineRule="auto"/>
        <w:ind w:left="280" w:hanging="10"/>
        <w:rPr>
          <w:rFonts w:ascii="Century Gothic" w:hAnsi="Century Gothic"/>
          <w:sz w:val="24"/>
          <w:szCs w:val="24"/>
        </w:rPr>
      </w:pPr>
    </w:p>
    <w:p w:rsidR="00385930" w:rsidP="00385930" w:rsidRDefault="00385930" w14:paraId="607808DA" w14:textId="02DBC959">
      <w:pPr>
        <w:spacing w:after="0" w:line="261" w:lineRule="auto"/>
        <w:ind w:left="280" w:hanging="10"/>
        <w:rPr>
          <w:rFonts w:ascii="Century Gothic" w:hAnsi="Century Gothic"/>
          <w:sz w:val="24"/>
          <w:szCs w:val="24"/>
        </w:rPr>
      </w:pPr>
    </w:p>
    <w:p w:rsidR="008113D9" w:rsidP="00385930" w:rsidRDefault="008113D9" w14:paraId="44C81327" w14:textId="4A93A55F">
      <w:pPr>
        <w:spacing w:after="0" w:line="261" w:lineRule="auto"/>
        <w:ind w:left="280" w:hanging="10"/>
        <w:rPr>
          <w:rFonts w:ascii="Century Gothic" w:hAnsi="Century Gothic"/>
          <w:sz w:val="24"/>
          <w:szCs w:val="24"/>
        </w:rPr>
      </w:pPr>
    </w:p>
    <w:p w:rsidR="008113D9" w:rsidP="00385930" w:rsidRDefault="008113D9" w14:paraId="1D3C1511" w14:textId="2500E1B4">
      <w:pPr>
        <w:spacing w:after="0" w:line="261" w:lineRule="auto"/>
        <w:ind w:left="280" w:hanging="10"/>
        <w:rPr>
          <w:rFonts w:ascii="Century Gothic" w:hAnsi="Century Gothic"/>
          <w:sz w:val="24"/>
          <w:szCs w:val="24"/>
        </w:rPr>
      </w:pPr>
    </w:p>
    <w:p w:rsidR="008113D9" w:rsidP="00385930" w:rsidRDefault="008113D9" w14:paraId="2DDF7688" w14:textId="70D30576">
      <w:pPr>
        <w:spacing w:after="0" w:line="261" w:lineRule="auto"/>
        <w:ind w:left="280" w:hanging="10"/>
        <w:rPr>
          <w:rFonts w:ascii="Century Gothic" w:hAnsi="Century Gothic"/>
          <w:sz w:val="24"/>
          <w:szCs w:val="24"/>
        </w:rPr>
      </w:pPr>
    </w:p>
    <w:p w:rsidR="008113D9" w:rsidP="00385930" w:rsidRDefault="008113D9" w14:paraId="6A8579B3" w14:textId="1D9AAF5B">
      <w:pPr>
        <w:spacing w:after="0" w:line="261" w:lineRule="auto"/>
        <w:ind w:left="280" w:hanging="10"/>
        <w:rPr>
          <w:rFonts w:ascii="Century Gothic" w:hAnsi="Century Gothic"/>
          <w:sz w:val="24"/>
          <w:szCs w:val="24"/>
        </w:rPr>
      </w:pPr>
    </w:p>
    <w:p w:rsidRPr="00385930" w:rsidR="008113D9" w:rsidP="00385930" w:rsidRDefault="008113D9" w14:paraId="5245FC0A" w14:textId="77777777">
      <w:pPr>
        <w:spacing w:after="0" w:line="261" w:lineRule="auto"/>
        <w:ind w:left="280" w:hanging="10"/>
        <w:rPr>
          <w:rFonts w:ascii="Century Gothic" w:hAnsi="Century Gothic"/>
          <w:sz w:val="24"/>
          <w:szCs w:val="24"/>
        </w:rPr>
      </w:pPr>
    </w:p>
    <w:p w:rsidRPr="00385930" w:rsidR="00385930" w:rsidP="00385930" w:rsidRDefault="00385930" w14:paraId="11D4B46D" w14:textId="281A70F9">
      <w:pPr>
        <w:spacing w:after="0" w:line="261" w:lineRule="auto"/>
        <w:ind w:left="280" w:hanging="10"/>
        <w:rPr>
          <w:rFonts w:ascii="Century Gothic" w:hAnsi="Century Gothic"/>
          <w:sz w:val="24"/>
          <w:szCs w:val="24"/>
        </w:rPr>
      </w:pPr>
    </w:p>
    <w:p w:rsidRPr="00385930" w:rsidR="00385930" w:rsidP="00385930" w:rsidRDefault="00385930" w14:paraId="196CBCDA" w14:textId="7B95BA1A">
      <w:pPr>
        <w:spacing w:after="0" w:line="261" w:lineRule="auto"/>
        <w:ind w:left="280" w:hanging="10"/>
        <w:rPr>
          <w:rFonts w:ascii="Century Gothic" w:hAnsi="Century Gothic"/>
          <w:sz w:val="24"/>
          <w:szCs w:val="24"/>
        </w:rPr>
      </w:pPr>
    </w:p>
    <w:p w:rsidRPr="00385930" w:rsidR="00385930" w:rsidP="00385930" w:rsidRDefault="00385930" w14:paraId="3A117F84" w14:textId="4C55BF66">
      <w:pPr>
        <w:spacing w:after="0" w:line="261" w:lineRule="auto"/>
        <w:ind w:left="280" w:hanging="10"/>
        <w:rPr>
          <w:rFonts w:ascii="Century Gothic" w:hAnsi="Century Gothic"/>
          <w:sz w:val="24"/>
          <w:szCs w:val="24"/>
        </w:rPr>
      </w:pPr>
    </w:p>
    <w:p w:rsidRPr="00385930" w:rsidR="00385930" w:rsidP="00385930" w:rsidRDefault="00385930" w14:paraId="109C7ABC" w14:textId="5E1D2722">
      <w:pPr>
        <w:spacing w:after="0" w:line="261" w:lineRule="auto"/>
        <w:ind w:left="280" w:hanging="10"/>
        <w:rPr>
          <w:rFonts w:ascii="Century Gothic" w:hAnsi="Century Gothic"/>
          <w:sz w:val="24"/>
          <w:szCs w:val="24"/>
        </w:rPr>
      </w:pPr>
    </w:p>
    <w:p w:rsidRPr="00385930" w:rsidR="00385930" w:rsidP="00385930" w:rsidRDefault="00385930" w14:paraId="1F731CF8" w14:textId="1E2B12DD">
      <w:pPr>
        <w:spacing w:after="0" w:line="261" w:lineRule="auto"/>
        <w:ind w:left="280" w:hanging="10"/>
        <w:rPr>
          <w:rFonts w:ascii="Century Gothic" w:hAnsi="Century Gothic"/>
          <w:sz w:val="24"/>
          <w:szCs w:val="24"/>
        </w:rPr>
      </w:pPr>
    </w:p>
    <w:p w:rsidRPr="00385930" w:rsidR="00352A4E" w:rsidP="0036296F" w:rsidRDefault="00C72284" w14:paraId="73AB892C" w14:textId="77777777" w14:noSpellErr="1">
      <w:pPr>
        <w:pStyle w:val="Heading2"/>
        <w:ind w:left="0" w:firstLine="0"/>
        <w:rPr>
          <w:rFonts w:ascii="Century Gothic" w:hAnsi="Century Gothic"/>
        </w:rPr>
      </w:pPr>
      <w:r w:rsidRPr="52924647" w:rsidR="00C72284">
        <w:rPr>
          <w:rFonts w:ascii="Century Gothic" w:hAnsi="Century Gothic"/>
        </w:rPr>
        <w:t>Sample application for a savings account</w:t>
      </w:r>
    </w:p>
    <w:p w:rsidRPr="00385930" w:rsidR="00352A4E" w:rsidRDefault="00C72284" w14:paraId="16BA3F71" w14:textId="77777777">
      <w:pPr>
        <w:spacing w:after="215" w:line="253" w:lineRule="auto"/>
        <w:ind w:left="15" w:right="194" w:hanging="10"/>
        <w:rPr>
          <w:rFonts w:ascii="Century Gothic" w:hAnsi="Century Gothic"/>
        </w:rPr>
      </w:pPr>
      <w:r w:rsidRPr="00385930">
        <w:rPr>
          <w:rFonts w:ascii="Century Gothic" w:hAnsi="Century Gothic"/>
        </w:rPr>
        <w:t xml:space="preserve">Please leave fields blank for items you </w:t>
      </w:r>
      <w:proofErr w:type="gramStart"/>
      <w:r w:rsidRPr="00385930">
        <w:rPr>
          <w:rFonts w:ascii="Century Gothic" w:hAnsi="Century Gothic"/>
        </w:rPr>
        <w:t>don’t</w:t>
      </w:r>
      <w:proofErr w:type="gramEnd"/>
      <w:r w:rsidRPr="00385930">
        <w:rPr>
          <w:rFonts w:ascii="Century Gothic" w:hAnsi="Century Gothic"/>
        </w:rPr>
        <w:t xml:space="preserve"> have or don’t know about.</w:t>
      </w:r>
    </w:p>
    <w:p w:rsidRPr="00385930" w:rsidR="00352A4E" w:rsidRDefault="00C72284" w14:paraId="02209F9B" w14:textId="77777777">
      <w:pPr>
        <w:spacing w:after="580"/>
        <w:rPr>
          <w:rFonts w:ascii="Century Gothic" w:hAnsi="Century Gothic"/>
        </w:rPr>
      </w:pPr>
      <w:r w:rsidRPr="00385930">
        <w:rPr>
          <w:rFonts w:ascii="Century Gothic" w:hAnsi="Century Gothic"/>
          <w:b/>
        </w:rPr>
        <w:t xml:space="preserve">Applying for    </w:t>
      </w:r>
      <w:r w:rsidRPr="00385930">
        <w:rPr>
          <w:rFonts w:ascii="Century Gothic" w:hAnsi="Century Gothic"/>
          <w:noProof/>
        </w:rPr>
        <mc:AlternateContent>
          <mc:Choice Requires="wpg">
            <w:drawing>
              <wp:inline distT="0" distB="0" distL="0" distR="0" wp14:anchorId="2B7BABE1" wp14:editId="427D9108">
                <wp:extent cx="156845" cy="156845"/>
                <wp:effectExtent l="0" t="0" r="0" b="0"/>
                <wp:docPr id="5439" name="Group 5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845" cy="156845"/>
                          <a:chOff x="0" y="0"/>
                          <a:chExt cx="156845" cy="156845"/>
                        </a:xfrm>
                      </wpg:grpSpPr>
                      <wps:wsp>
                        <wps:cNvPr id="363" name="Shape 363"/>
                        <wps:cNvSpPr/>
                        <wps:spPr>
                          <a:xfrm>
                            <a:off x="0" y="0"/>
                            <a:ext cx="156845" cy="156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45" h="156845">
                                <a:moveTo>
                                  <a:pt x="0" y="156845"/>
                                </a:moveTo>
                                <a:lnTo>
                                  <a:pt x="156845" y="156845"/>
                                </a:lnTo>
                                <a:lnTo>
                                  <a:pt x="1568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 w14:anchorId="01FD5B79">
              <v:group id="Group 5439" style="width:12.35pt;height:12.35pt;mso-position-horizontal-relative:char;mso-position-vertical-relative:line" coordsize="1568,1568">
                <v:shape id="Shape 363" style="position:absolute;width:1568;height:1568;left:0;top:0;" coordsize="156845,156845" path="m0,156845l156845,156845l156845,0l0,0x">
                  <v:stroke on="true" weight="0.5pt" color="#000000" miterlimit="4" joinstyle="miter" endcap="flat"/>
                  <v:fill on="false" color="#000000" opacity="0"/>
                </v:shape>
              </v:group>
            </w:pict>
          </mc:Fallback>
        </mc:AlternateContent>
      </w:r>
      <w:r w:rsidRPr="00385930">
        <w:rPr>
          <w:rFonts w:ascii="Century Gothic" w:hAnsi="Century Gothic"/>
        </w:rPr>
        <w:t xml:space="preserve">  Checking or  </w:t>
      </w:r>
      <w:r w:rsidRPr="00385930">
        <w:rPr>
          <w:rFonts w:ascii="Century Gothic" w:hAnsi="Century Gothic"/>
          <w:noProof/>
        </w:rPr>
        <mc:AlternateContent>
          <mc:Choice Requires="wpg">
            <w:drawing>
              <wp:inline distT="0" distB="0" distL="0" distR="0" wp14:anchorId="6631C5E2" wp14:editId="1E81511C">
                <wp:extent cx="156845" cy="156845"/>
                <wp:effectExtent l="0" t="0" r="0" b="0"/>
                <wp:docPr id="5440" name="Group 5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845" cy="156845"/>
                          <a:chOff x="0" y="0"/>
                          <a:chExt cx="156845" cy="156845"/>
                        </a:xfrm>
                      </wpg:grpSpPr>
                      <wps:wsp>
                        <wps:cNvPr id="367" name="Shape 367"/>
                        <wps:cNvSpPr/>
                        <wps:spPr>
                          <a:xfrm>
                            <a:off x="0" y="0"/>
                            <a:ext cx="156845" cy="156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45" h="156845">
                                <a:moveTo>
                                  <a:pt x="0" y="156845"/>
                                </a:moveTo>
                                <a:lnTo>
                                  <a:pt x="156845" y="156845"/>
                                </a:lnTo>
                                <a:lnTo>
                                  <a:pt x="1568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 w14:anchorId="2A7C524A">
              <v:group id="Group 5440" style="width:12.35pt;height:12.35pt;mso-position-horizontal-relative:char;mso-position-vertical-relative:line" coordsize="1568,1568">
                <v:shape id="Shape 367" style="position:absolute;width:1568;height:1568;left:0;top:0;" coordsize="156845,156845" path="m0,156845l156845,156845l156845,0l0,0x">
                  <v:stroke on="true" weight="0.5pt" color="#000000" miterlimit="4" joinstyle="miter" endcap="flat"/>
                  <v:fill on="false" color="#000000" opacity="0"/>
                </v:shape>
              </v:group>
            </w:pict>
          </mc:Fallback>
        </mc:AlternateContent>
      </w:r>
      <w:r w:rsidRPr="00385930">
        <w:rPr>
          <w:rFonts w:ascii="Century Gothic" w:hAnsi="Century Gothic"/>
        </w:rPr>
        <w:t xml:space="preserve">  Savings account</w:t>
      </w:r>
    </w:p>
    <w:p w:rsidRPr="00385930" w:rsidR="00352A4E" w:rsidRDefault="00C72284" w14:paraId="3897B0B6" w14:textId="77777777">
      <w:pPr>
        <w:pStyle w:val="Heading3"/>
        <w:ind w:left="-5"/>
        <w:rPr>
          <w:rFonts w:ascii="Century Gothic" w:hAnsi="Century Gothic"/>
        </w:rPr>
      </w:pPr>
      <w:r w:rsidRPr="00385930">
        <w:rPr>
          <w:rFonts w:ascii="Century Gothic" w:hAnsi="Century Gothic"/>
        </w:rPr>
        <w:t>PERSONAL INFORMATION</w:t>
      </w:r>
    </w:p>
    <w:tbl>
      <w:tblPr>
        <w:tblStyle w:val="TableGrid"/>
        <w:tblW w:w="10076" w:type="dxa"/>
        <w:tblInd w:w="0" w:type="dxa"/>
        <w:tblCellMar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1164"/>
        <w:gridCol w:w="1486"/>
        <w:gridCol w:w="2386"/>
      </w:tblGrid>
      <w:tr w:rsidRPr="00385930" w:rsidR="00352A4E" w14:paraId="055A266F" w14:textId="77777777">
        <w:trPr>
          <w:trHeight w:val="450"/>
        </w:trPr>
        <w:tc>
          <w:tcPr>
            <w:tcW w:w="5040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vAlign w:val="bottom"/>
          </w:tcPr>
          <w:p w:rsidRPr="00385930" w:rsidR="00352A4E" w:rsidRDefault="00C72284" w14:paraId="2E6300D3" w14:textId="77777777">
            <w:pPr>
              <w:ind w:left="80"/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t>First name:</w:t>
            </w:r>
          </w:p>
        </w:tc>
        <w:tc>
          <w:tcPr>
            <w:tcW w:w="116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 w:rsidRPr="00385930" w:rsidR="00352A4E" w:rsidRDefault="00352A4E" w14:paraId="27236CCE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Pr="00385930" w:rsidR="00352A4E" w:rsidRDefault="00C72284" w14:paraId="1511DFA0" w14:textId="77777777">
            <w:pPr>
              <w:ind w:left="80"/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t>MI:</w:t>
            </w:r>
          </w:p>
        </w:tc>
        <w:tc>
          <w:tcPr>
            <w:tcW w:w="2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bottom"/>
          </w:tcPr>
          <w:p w:rsidRPr="00385930" w:rsidR="00352A4E" w:rsidRDefault="00C72284" w14:paraId="69BCA6DC" w14:textId="77777777">
            <w:pPr>
              <w:ind w:left="80"/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t>Last:</w:t>
            </w:r>
          </w:p>
        </w:tc>
      </w:tr>
      <w:tr w:rsidRPr="00385930" w:rsidR="00352A4E" w14:paraId="22C586DC" w14:textId="77777777">
        <w:trPr>
          <w:trHeight w:val="450"/>
        </w:trPr>
        <w:tc>
          <w:tcPr>
            <w:tcW w:w="5040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vAlign w:val="bottom"/>
          </w:tcPr>
          <w:p w:rsidRPr="00385930" w:rsidR="00352A4E" w:rsidRDefault="00C72284" w14:paraId="6E812200" w14:textId="77777777">
            <w:pPr>
              <w:ind w:left="80"/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t>Street address:</w:t>
            </w:r>
          </w:p>
        </w:tc>
        <w:tc>
          <w:tcPr>
            <w:tcW w:w="1164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 w:rsidRPr="00385930" w:rsidR="00352A4E" w:rsidRDefault="00352A4E" w14:paraId="6B02443F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486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 w:rsidRPr="00385930" w:rsidR="00352A4E" w:rsidRDefault="00352A4E" w14:paraId="5101149B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386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 w:rsidRPr="00385930" w:rsidR="00352A4E" w:rsidRDefault="00352A4E" w14:paraId="3180518E" w14:textId="77777777">
            <w:pPr>
              <w:rPr>
                <w:rFonts w:ascii="Century Gothic" w:hAnsi="Century Gothic"/>
              </w:rPr>
            </w:pPr>
          </w:p>
        </w:tc>
      </w:tr>
      <w:tr w:rsidRPr="00385930" w:rsidR="00352A4E" w14:paraId="0D96765E" w14:textId="77777777">
        <w:trPr>
          <w:trHeight w:val="450"/>
        </w:trPr>
        <w:tc>
          <w:tcPr>
            <w:tcW w:w="5040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vAlign w:val="bottom"/>
          </w:tcPr>
          <w:p w:rsidRPr="00385930" w:rsidR="00352A4E" w:rsidRDefault="00C72284" w14:paraId="0ED36A56" w14:textId="77777777">
            <w:pPr>
              <w:ind w:left="80"/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t>City:</w:t>
            </w:r>
          </w:p>
        </w:tc>
        <w:tc>
          <w:tcPr>
            <w:tcW w:w="116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 w:rsidRPr="00385930" w:rsidR="00352A4E" w:rsidRDefault="00352A4E" w14:paraId="5FA3127F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Pr="00385930" w:rsidR="00352A4E" w:rsidRDefault="00C72284" w14:paraId="0E098741" w14:textId="77777777">
            <w:pPr>
              <w:ind w:left="80"/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t>State:</w:t>
            </w:r>
          </w:p>
        </w:tc>
        <w:tc>
          <w:tcPr>
            <w:tcW w:w="2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bottom"/>
          </w:tcPr>
          <w:p w:rsidRPr="00385930" w:rsidR="00352A4E" w:rsidRDefault="00C72284" w14:paraId="1E96786B" w14:textId="77777777">
            <w:pPr>
              <w:ind w:left="80"/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t>Zip code:</w:t>
            </w:r>
          </w:p>
        </w:tc>
      </w:tr>
      <w:tr w:rsidRPr="00385930" w:rsidR="00352A4E" w14:paraId="2A520EED" w14:textId="77777777">
        <w:trPr>
          <w:trHeight w:val="450"/>
        </w:trPr>
        <w:tc>
          <w:tcPr>
            <w:tcW w:w="5040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vAlign w:val="bottom"/>
          </w:tcPr>
          <w:p w:rsidRPr="00385930" w:rsidR="00352A4E" w:rsidRDefault="00C72284" w14:paraId="6047B14A" w14:textId="77777777">
            <w:pPr>
              <w:ind w:left="80"/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t>How long have you been at this residence?</w:t>
            </w:r>
          </w:p>
        </w:tc>
        <w:tc>
          <w:tcPr>
            <w:tcW w:w="1164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 w:rsidRPr="00385930" w:rsidR="00352A4E" w:rsidRDefault="00352A4E" w14:paraId="3969461D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486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 w:rsidRPr="00385930" w:rsidR="00352A4E" w:rsidRDefault="00352A4E" w14:paraId="16B3A566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386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 w:rsidRPr="00385930" w:rsidR="00352A4E" w:rsidRDefault="00352A4E" w14:paraId="04DCEBE3" w14:textId="77777777">
            <w:pPr>
              <w:rPr>
                <w:rFonts w:ascii="Century Gothic" w:hAnsi="Century Gothic"/>
              </w:rPr>
            </w:pPr>
          </w:p>
        </w:tc>
      </w:tr>
      <w:tr w:rsidRPr="00385930" w:rsidR="00352A4E" w14:paraId="5DF9FBF8" w14:textId="77777777">
        <w:trPr>
          <w:trHeight w:val="450"/>
        </w:trPr>
        <w:tc>
          <w:tcPr>
            <w:tcW w:w="5040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vAlign w:val="bottom"/>
          </w:tcPr>
          <w:p w:rsidRPr="00385930" w:rsidR="00352A4E" w:rsidRDefault="00C72284" w14:paraId="29135B10" w14:textId="77777777">
            <w:pPr>
              <w:ind w:left="80"/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t>Date of birth:</w:t>
            </w:r>
          </w:p>
        </w:tc>
        <w:tc>
          <w:tcPr>
            <w:tcW w:w="116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 w:rsidRPr="00385930" w:rsidR="00352A4E" w:rsidRDefault="00352A4E" w14:paraId="66993ACB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387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bottom"/>
          </w:tcPr>
          <w:p w:rsidRPr="00385930" w:rsidR="00352A4E" w:rsidRDefault="00C72284" w14:paraId="1F71709D" w14:textId="77777777">
            <w:pPr>
              <w:ind w:left="80"/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t>Social Security number:</w:t>
            </w:r>
          </w:p>
        </w:tc>
      </w:tr>
      <w:tr w:rsidRPr="00385930" w:rsidR="00352A4E" w14:paraId="730F297B" w14:textId="77777777">
        <w:trPr>
          <w:trHeight w:val="450"/>
        </w:trPr>
        <w:tc>
          <w:tcPr>
            <w:tcW w:w="5040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vAlign w:val="bottom"/>
          </w:tcPr>
          <w:p w:rsidRPr="00385930" w:rsidR="00352A4E" w:rsidRDefault="00C72284" w14:paraId="5A443721" w14:textId="77777777">
            <w:pPr>
              <w:ind w:left="80"/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t>Driver’s license number:</w:t>
            </w:r>
          </w:p>
        </w:tc>
        <w:tc>
          <w:tcPr>
            <w:tcW w:w="116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 w:rsidRPr="00385930" w:rsidR="00352A4E" w:rsidRDefault="00352A4E" w14:paraId="0603C542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Pr="00385930" w:rsidR="00352A4E" w:rsidRDefault="00C72284" w14:paraId="59B32767" w14:textId="77777777">
            <w:pPr>
              <w:ind w:left="80"/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t>Issued by:</w:t>
            </w:r>
          </w:p>
        </w:tc>
        <w:tc>
          <w:tcPr>
            <w:tcW w:w="2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bottom"/>
          </w:tcPr>
          <w:p w:rsidRPr="00385930" w:rsidR="00352A4E" w:rsidRDefault="00C72284" w14:paraId="48FB7D9F" w14:textId="77777777">
            <w:pPr>
              <w:ind w:left="80"/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t xml:space="preserve">Expiration: </w:t>
            </w:r>
          </w:p>
        </w:tc>
      </w:tr>
      <w:tr w:rsidRPr="00385930" w:rsidR="00352A4E" w14:paraId="7733AF72" w14:textId="77777777">
        <w:trPr>
          <w:trHeight w:val="450"/>
        </w:trPr>
        <w:tc>
          <w:tcPr>
            <w:tcW w:w="5040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vAlign w:val="bottom"/>
          </w:tcPr>
          <w:p w:rsidRPr="00385930" w:rsidR="00352A4E" w:rsidRDefault="00C72284" w14:paraId="27B74307" w14:textId="77777777">
            <w:pPr>
              <w:ind w:left="80"/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t>Additional form of identification:</w:t>
            </w:r>
          </w:p>
        </w:tc>
        <w:tc>
          <w:tcPr>
            <w:tcW w:w="503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 w:rsidRPr="00385930" w:rsidR="00352A4E" w:rsidRDefault="00352A4E" w14:paraId="3C933A63" w14:textId="77777777">
            <w:pPr>
              <w:rPr>
                <w:rFonts w:ascii="Century Gothic" w:hAnsi="Century Gothic"/>
              </w:rPr>
            </w:pPr>
          </w:p>
        </w:tc>
      </w:tr>
      <w:tr w:rsidRPr="00385930" w:rsidR="00352A4E" w14:paraId="565D12D1" w14:textId="77777777">
        <w:trPr>
          <w:trHeight w:val="1055"/>
        </w:trPr>
        <w:tc>
          <w:tcPr>
            <w:tcW w:w="5040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vAlign w:val="bottom"/>
          </w:tcPr>
          <w:p w:rsidRPr="00385930" w:rsidR="00352A4E" w:rsidRDefault="00C72284" w14:paraId="14DE8D32" w14:textId="77777777">
            <w:pPr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b/>
                <w:sz w:val="20"/>
              </w:rPr>
              <w:t>CONTACT INFORMATION</w:t>
            </w:r>
          </w:p>
        </w:tc>
        <w:tc>
          <w:tcPr>
            <w:tcW w:w="503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 w:rsidRPr="00385930" w:rsidR="00352A4E" w:rsidRDefault="00352A4E" w14:paraId="38DB767B" w14:textId="77777777">
            <w:pPr>
              <w:rPr>
                <w:rFonts w:ascii="Century Gothic" w:hAnsi="Century Gothic"/>
              </w:rPr>
            </w:pPr>
          </w:p>
        </w:tc>
      </w:tr>
      <w:tr w:rsidRPr="00385930" w:rsidR="00352A4E" w14:paraId="712346E3" w14:textId="77777777">
        <w:trPr>
          <w:trHeight w:val="450"/>
        </w:trPr>
        <w:tc>
          <w:tcPr>
            <w:tcW w:w="504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bottom"/>
          </w:tcPr>
          <w:p w:rsidRPr="00385930" w:rsidR="00352A4E" w:rsidRDefault="00C72284" w14:paraId="4BA7B65D" w14:textId="77777777">
            <w:pPr>
              <w:ind w:left="80"/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t>Primary phone number:</w:t>
            </w:r>
          </w:p>
        </w:tc>
        <w:tc>
          <w:tcPr>
            <w:tcW w:w="503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bottom"/>
          </w:tcPr>
          <w:p w:rsidRPr="00385930" w:rsidR="00352A4E" w:rsidRDefault="00C72284" w14:paraId="7C0BF0D6" w14:textId="77777777">
            <w:pPr>
              <w:ind w:left="80"/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t>Cell phone number:</w:t>
            </w:r>
          </w:p>
        </w:tc>
      </w:tr>
      <w:tr w:rsidRPr="00385930" w:rsidR="00352A4E" w14:paraId="11CE8C8C" w14:textId="77777777">
        <w:trPr>
          <w:trHeight w:val="450"/>
        </w:trPr>
        <w:tc>
          <w:tcPr>
            <w:tcW w:w="5040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vAlign w:val="bottom"/>
          </w:tcPr>
          <w:p w:rsidRPr="00385930" w:rsidR="00352A4E" w:rsidRDefault="00C72284" w14:paraId="71636A1F" w14:textId="77777777">
            <w:pPr>
              <w:ind w:left="80"/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t>Email:</w:t>
            </w:r>
          </w:p>
        </w:tc>
        <w:tc>
          <w:tcPr>
            <w:tcW w:w="503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 w:rsidRPr="00385930" w:rsidR="00352A4E" w:rsidRDefault="00352A4E" w14:paraId="0DEB2A9D" w14:textId="77777777">
            <w:pPr>
              <w:rPr>
                <w:rFonts w:ascii="Century Gothic" w:hAnsi="Century Gothic"/>
              </w:rPr>
            </w:pPr>
          </w:p>
        </w:tc>
      </w:tr>
    </w:tbl>
    <w:p w:rsidRPr="00385930" w:rsidR="00352A4E" w:rsidRDefault="00C72284" w14:paraId="3BF2A396" w14:textId="77777777">
      <w:pPr>
        <w:tabs>
          <w:tab w:val="center" w:pos="2886"/>
          <w:tab w:val="center" w:pos="4695"/>
          <w:tab w:val="center" w:pos="6384"/>
        </w:tabs>
        <w:spacing w:after="534" w:line="394" w:lineRule="auto"/>
        <w:rPr>
          <w:rFonts w:ascii="Century Gothic" w:hAnsi="Century Gothic"/>
        </w:rPr>
      </w:pPr>
      <w:r w:rsidRPr="00385930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2116920" wp14:editId="50FAD52E">
                <wp:simplePos x="0" y="0"/>
                <wp:positionH relativeFrom="column">
                  <wp:posOffset>0</wp:posOffset>
                </wp:positionH>
                <wp:positionV relativeFrom="paragraph">
                  <wp:posOffset>-19493</wp:posOffset>
                </wp:positionV>
                <wp:extent cx="6394450" cy="184595"/>
                <wp:effectExtent l="0" t="0" r="0" b="0"/>
                <wp:wrapNone/>
                <wp:docPr id="5441" name="Group 5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4450" cy="184595"/>
                          <a:chOff x="0" y="0"/>
                          <a:chExt cx="6394450" cy="184595"/>
                        </a:xfrm>
                      </wpg:grpSpPr>
                      <wps:wsp>
                        <wps:cNvPr id="424" name="Shape 424"/>
                        <wps:cNvSpPr/>
                        <wps:spPr>
                          <a:xfrm>
                            <a:off x="0" y="184595"/>
                            <a:ext cx="320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3200400" y="184595"/>
                            <a:ext cx="3194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050">
                                <a:moveTo>
                                  <a:pt x="0" y="0"/>
                                </a:moveTo>
                                <a:lnTo>
                                  <a:pt x="31940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1380427" y="0"/>
                            <a:ext cx="156845" cy="156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45" h="156845">
                                <a:moveTo>
                                  <a:pt x="0" y="156845"/>
                                </a:moveTo>
                                <a:lnTo>
                                  <a:pt x="156845" y="156845"/>
                                </a:lnTo>
                                <a:lnTo>
                                  <a:pt x="1568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2456612" y="0"/>
                            <a:ext cx="156845" cy="156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45" h="156845">
                                <a:moveTo>
                                  <a:pt x="0" y="156845"/>
                                </a:moveTo>
                                <a:lnTo>
                                  <a:pt x="156845" y="156845"/>
                                </a:lnTo>
                                <a:lnTo>
                                  <a:pt x="1568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3678377" y="0"/>
                            <a:ext cx="156845" cy="156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45" h="156845">
                                <a:moveTo>
                                  <a:pt x="0" y="156845"/>
                                </a:moveTo>
                                <a:lnTo>
                                  <a:pt x="156845" y="156845"/>
                                </a:lnTo>
                                <a:lnTo>
                                  <a:pt x="1568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 w14:anchorId="0212BC4C">
              <v:group id="Group 5441" style="width:503.5pt;height:14.535pt;position:absolute;z-index:-2147483569;mso-position-horizontal-relative:text;mso-position-horizontal:absolute;margin-left:0pt;mso-position-vertical-relative:text;margin-top:-1.53497pt;" coordsize="63944,1845">
                <v:shape id="Shape 424" style="position:absolute;width:32004;height:0;left:0;top:1845;" coordsize="3200400,0" path="m0,0l3200400,0">
                  <v:stroke on="true" weight="0.25pt" color="#000000" miterlimit="10" joinstyle="miter" endcap="flat"/>
                  <v:fill on="false" color="#000000" opacity="0"/>
                </v:shape>
                <v:shape id="Shape 425" style="position:absolute;width:31940;height:0;left:32004;top:1845;" coordsize="3194050,0" path="m0,0l3194050,0">
                  <v:stroke on="true" weight="0.25pt" color="#000000" miterlimit="10" joinstyle="miter" endcap="flat"/>
                  <v:fill on="false" color="#000000" opacity="0"/>
                </v:shape>
                <v:shape id="Shape 433" style="position:absolute;width:1568;height:1568;left:13804;top:0;" coordsize="156845,156845" path="m0,156845l156845,156845l156845,0l0,0x">
                  <v:stroke on="true" weight="0.5pt" color="#000000" miterlimit="4" joinstyle="miter" endcap="flat"/>
                  <v:fill on="false" color="#000000" opacity="0"/>
                </v:shape>
                <v:shape id="Shape 437" style="position:absolute;width:1568;height:1568;left:24566;top:0;" coordsize="156845,156845" path="m0,156845l156845,156845l156845,0l0,0x">
                  <v:stroke on="true" weight="0.5pt" color="#000000" miterlimit="4" joinstyle="miter" endcap="flat"/>
                  <v:fill on="false" color="#000000" opacity="0"/>
                </v:shape>
                <v:shape id="Shape 441" style="position:absolute;width:1568;height:1568;left:36783;top:0;" coordsize="156845,156845" path="m0,156845l156845,156845l156845,0l0,0x">
                  <v:stroke on="true" weight="0.5pt" color="#000000" miterlimit="4" joinstyle="miter" endcap="flat"/>
                  <v:fill on="false" color="#000000" opacity="0"/>
                </v:shape>
              </v:group>
            </w:pict>
          </mc:Fallback>
        </mc:AlternateContent>
      </w:r>
      <w:r w:rsidRPr="00385930">
        <w:rPr>
          <w:rFonts w:ascii="Century Gothic" w:hAnsi="Century Gothic"/>
          <w:b/>
          <w:sz w:val="18"/>
        </w:rPr>
        <w:t>Employment status</w:t>
      </w:r>
      <w:r w:rsidRPr="00385930">
        <w:rPr>
          <w:rFonts w:ascii="Century Gothic" w:hAnsi="Century Gothic"/>
          <w:sz w:val="18"/>
        </w:rPr>
        <w:t xml:space="preserve">          </w:t>
      </w:r>
      <w:proofErr w:type="gramStart"/>
      <w:r w:rsidRPr="00385930">
        <w:rPr>
          <w:rFonts w:ascii="Century Gothic" w:hAnsi="Century Gothic"/>
          <w:sz w:val="18"/>
        </w:rPr>
        <w:tab/>
      </w:r>
      <w:r w:rsidRPr="00385930">
        <w:rPr>
          <w:rFonts w:ascii="Century Gothic" w:hAnsi="Century Gothic"/>
          <w:sz w:val="18"/>
        </w:rPr>
        <w:t xml:space="preserve">  Employed</w:t>
      </w:r>
      <w:proofErr w:type="gramEnd"/>
      <w:r w:rsidRPr="00385930">
        <w:rPr>
          <w:rFonts w:ascii="Century Gothic" w:hAnsi="Century Gothic"/>
          <w:sz w:val="18"/>
        </w:rPr>
        <w:t xml:space="preserve">            </w:t>
      </w:r>
      <w:r w:rsidRPr="00385930">
        <w:rPr>
          <w:rFonts w:ascii="Century Gothic" w:hAnsi="Century Gothic"/>
          <w:sz w:val="18"/>
        </w:rPr>
        <w:tab/>
      </w:r>
      <w:r w:rsidRPr="00385930">
        <w:rPr>
          <w:rFonts w:ascii="Century Gothic" w:hAnsi="Century Gothic"/>
          <w:sz w:val="18"/>
        </w:rPr>
        <w:t xml:space="preserve">  Unemployed            </w:t>
      </w:r>
      <w:r w:rsidRPr="00385930">
        <w:rPr>
          <w:rFonts w:ascii="Century Gothic" w:hAnsi="Century Gothic"/>
          <w:sz w:val="18"/>
        </w:rPr>
        <w:tab/>
      </w:r>
      <w:r w:rsidRPr="00385930">
        <w:rPr>
          <w:rFonts w:ascii="Century Gothic" w:hAnsi="Century Gothic"/>
          <w:sz w:val="18"/>
        </w:rPr>
        <w:t xml:space="preserve">  Retired</w:t>
      </w:r>
    </w:p>
    <w:p w:rsidRPr="00385930" w:rsidR="00352A4E" w:rsidRDefault="00C72284" w14:paraId="667A8B54" w14:textId="77777777">
      <w:pPr>
        <w:pStyle w:val="Heading3"/>
        <w:ind w:left="-5"/>
        <w:rPr>
          <w:rFonts w:ascii="Century Gothic" w:hAnsi="Century Gothic"/>
        </w:rPr>
      </w:pPr>
      <w:r w:rsidRPr="00385930">
        <w:rPr>
          <w:rFonts w:ascii="Century Gothic" w:hAnsi="Century Gothic"/>
        </w:rPr>
        <w:t xml:space="preserve">PLACE OF EMPLOYMENT </w:t>
      </w:r>
    </w:p>
    <w:tbl>
      <w:tblPr>
        <w:tblStyle w:val="TableGrid"/>
        <w:tblW w:w="10080" w:type="dxa"/>
        <w:tblInd w:w="0" w:type="dxa"/>
        <w:tblCellMar>
          <w:left w:w="80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910"/>
        <w:gridCol w:w="2085"/>
        <w:gridCol w:w="2085"/>
      </w:tblGrid>
      <w:tr w:rsidRPr="00385930" w:rsidR="00352A4E" w14:paraId="258F4218" w14:textId="77777777">
        <w:trPr>
          <w:trHeight w:val="450"/>
        </w:trPr>
        <w:tc>
          <w:tcPr>
            <w:tcW w:w="591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bottom"/>
          </w:tcPr>
          <w:p w:rsidRPr="00385930" w:rsidR="00352A4E" w:rsidRDefault="00C72284" w14:paraId="06400D8E" w14:textId="77777777">
            <w:pPr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t>Name of business:</w:t>
            </w:r>
          </w:p>
        </w:tc>
        <w:tc>
          <w:tcPr>
            <w:tcW w:w="2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bottom"/>
          </w:tcPr>
          <w:p w:rsidRPr="00385930" w:rsidR="00352A4E" w:rsidRDefault="00C72284" w14:paraId="6254B39C" w14:textId="77777777">
            <w:pPr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t>Telephone number:</w:t>
            </w:r>
          </w:p>
        </w:tc>
        <w:tc>
          <w:tcPr>
            <w:tcW w:w="2085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 w:rsidRPr="00385930" w:rsidR="00352A4E" w:rsidRDefault="00352A4E" w14:paraId="667B5C42" w14:textId="77777777">
            <w:pPr>
              <w:rPr>
                <w:rFonts w:ascii="Century Gothic" w:hAnsi="Century Gothic"/>
              </w:rPr>
            </w:pPr>
          </w:p>
        </w:tc>
      </w:tr>
      <w:tr w:rsidRPr="00385930" w:rsidR="00352A4E" w14:paraId="02391CE3" w14:textId="77777777">
        <w:trPr>
          <w:trHeight w:val="450"/>
        </w:trPr>
        <w:tc>
          <w:tcPr>
            <w:tcW w:w="5910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vAlign w:val="bottom"/>
          </w:tcPr>
          <w:p w:rsidRPr="00385930" w:rsidR="00352A4E" w:rsidRDefault="00C72284" w14:paraId="03E75EB3" w14:textId="77777777">
            <w:pPr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t>Street address:</w:t>
            </w:r>
          </w:p>
        </w:tc>
        <w:tc>
          <w:tcPr>
            <w:tcW w:w="2085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 w:rsidRPr="00385930" w:rsidR="00352A4E" w:rsidRDefault="00352A4E" w14:paraId="5E28B38B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085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 w:rsidRPr="00385930" w:rsidR="00352A4E" w:rsidRDefault="00352A4E" w14:paraId="5A7CD661" w14:textId="77777777">
            <w:pPr>
              <w:rPr>
                <w:rFonts w:ascii="Century Gothic" w:hAnsi="Century Gothic"/>
              </w:rPr>
            </w:pPr>
          </w:p>
        </w:tc>
      </w:tr>
      <w:tr w:rsidRPr="00385930" w:rsidR="00352A4E" w14:paraId="0A0AB7AA" w14:textId="77777777">
        <w:trPr>
          <w:trHeight w:val="450"/>
        </w:trPr>
        <w:tc>
          <w:tcPr>
            <w:tcW w:w="591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bottom"/>
          </w:tcPr>
          <w:p w:rsidRPr="00385930" w:rsidR="00352A4E" w:rsidRDefault="00C72284" w14:paraId="6415D52E" w14:textId="77777777">
            <w:pPr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t>City:</w:t>
            </w:r>
          </w:p>
        </w:tc>
        <w:tc>
          <w:tcPr>
            <w:tcW w:w="2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Pr="00385930" w:rsidR="00352A4E" w:rsidRDefault="00C72284" w14:paraId="34A01FB4" w14:textId="77777777">
            <w:pPr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t>State:</w:t>
            </w:r>
          </w:p>
        </w:tc>
        <w:tc>
          <w:tcPr>
            <w:tcW w:w="2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bottom"/>
          </w:tcPr>
          <w:p w:rsidRPr="00385930" w:rsidR="00352A4E" w:rsidRDefault="00C72284" w14:paraId="7DED0CA3" w14:textId="77777777">
            <w:pPr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t>Zip code:</w:t>
            </w:r>
          </w:p>
        </w:tc>
      </w:tr>
      <w:tr w:rsidRPr="00385930" w:rsidR="00352A4E" w14:paraId="78BE0A14" w14:textId="77777777">
        <w:trPr>
          <w:trHeight w:val="450"/>
        </w:trPr>
        <w:tc>
          <w:tcPr>
            <w:tcW w:w="5910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vAlign w:val="bottom"/>
          </w:tcPr>
          <w:p w:rsidRPr="00385930" w:rsidR="00352A4E" w:rsidRDefault="00C72284" w14:paraId="331F1D2C" w14:textId="77777777">
            <w:pPr>
              <w:rPr>
                <w:rFonts w:ascii="Century Gothic" w:hAnsi="Century Gothic"/>
                <w:sz w:val="18"/>
              </w:rPr>
            </w:pPr>
            <w:r w:rsidRPr="00385930">
              <w:rPr>
                <w:rFonts w:ascii="Century Gothic" w:hAnsi="Century Gothic"/>
                <w:sz w:val="18"/>
              </w:rPr>
              <w:t xml:space="preserve">How long have you worked at this business? </w:t>
            </w:r>
          </w:p>
          <w:p w:rsidRPr="00385930" w:rsidR="00385930" w:rsidRDefault="00385930" w14:paraId="58349E58" w14:textId="19F3A574">
            <w:pPr>
              <w:rPr>
                <w:rFonts w:ascii="Century Gothic" w:hAnsi="Century Gothic"/>
              </w:rPr>
            </w:pPr>
          </w:p>
        </w:tc>
        <w:tc>
          <w:tcPr>
            <w:tcW w:w="2085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 w:rsidRPr="00385930" w:rsidR="00352A4E" w:rsidRDefault="00352A4E" w14:paraId="75AB6889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085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 w:rsidRPr="00385930" w:rsidR="00352A4E" w:rsidRDefault="00352A4E" w14:paraId="4BD6566A" w14:textId="77777777">
            <w:pPr>
              <w:rPr>
                <w:rFonts w:ascii="Century Gothic" w:hAnsi="Century Gothic"/>
              </w:rPr>
            </w:pPr>
          </w:p>
        </w:tc>
      </w:tr>
    </w:tbl>
    <w:p w:rsidRPr="00385930" w:rsidR="00352A4E" w:rsidRDefault="00C72284" w14:paraId="2D959ED9" w14:textId="77777777">
      <w:pPr>
        <w:tabs>
          <w:tab w:val="center" w:pos="2920"/>
          <w:tab w:val="center" w:pos="5184"/>
        </w:tabs>
        <w:spacing w:after="453"/>
        <w:rPr>
          <w:rFonts w:ascii="Century Gothic" w:hAnsi="Century Gothic"/>
        </w:rPr>
      </w:pPr>
      <w:r w:rsidRPr="00385930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1D11669" wp14:editId="0D5585AD">
                <wp:simplePos x="0" y="0"/>
                <wp:positionH relativeFrom="column">
                  <wp:posOffset>0</wp:posOffset>
                </wp:positionH>
                <wp:positionV relativeFrom="paragraph">
                  <wp:posOffset>-120649</wp:posOffset>
                </wp:positionV>
                <wp:extent cx="6400800" cy="258001"/>
                <wp:effectExtent l="0" t="0" r="0" b="0"/>
                <wp:wrapNone/>
                <wp:docPr id="5396" name="Group 5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258001"/>
                          <a:chOff x="0" y="0"/>
                          <a:chExt cx="6400800" cy="258001"/>
                        </a:xfrm>
                      </wpg:grpSpPr>
                      <wps:wsp>
                        <wps:cNvPr id="481" name="Shape 481"/>
                        <wps:cNvSpPr/>
                        <wps:spPr>
                          <a:xfrm>
                            <a:off x="0" y="0"/>
                            <a:ext cx="3752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2850">
                                <a:moveTo>
                                  <a:pt x="0" y="0"/>
                                </a:moveTo>
                                <a:lnTo>
                                  <a:pt x="37528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3752850" y="0"/>
                            <a:ext cx="1323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975">
                                <a:moveTo>
                                  <a:pt x="0" y="0"/>
                                </a:moveTo>
                                <a:lnTo>
                                  <a:pt x="1323975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5076825" y="0"/>
                            <a:ext cx="1323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975">
                                <a:moveTo>
                                  <a:pt x="0" y="0"/>
                                </a:moveTo>
                                <a:lnTo>
                                  <a:pt x="1323975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1579397" y="101156"/>
                            <a:ext cx="156845" cy="156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45" h="156845">
                                <a:moveTo>
                                  <a:pt x="0" y="156845"/>
                                </a:moveTo>
                                <a:lnTo>
                                  <a:pt x="156845" y="156845"/>
                                </a:lnTo>
                                <a:lnTo>
                                  <a:pt x="1568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2058149" y="101156"/>
                            <a:ext cx="156845" cy="156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45" h="156845">
                                <a:moveTo>
                                  <a:pt x="0" y="156845"/>
                                </a:moveTo>
                                <a:lnTo>
                                  <a:pt x="156845" y="156845"/>
                                </a:lnTo>
                                <a:lnTo>
                                  <a:pt x="1568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 w14:anchorId="68796FF0">
              <v:group id="Group 5396" style="width:504pt;height:20.315pt;position:absolute;z-index:-2147483640;mso-position-horizontal-relative:text;mso-position-horizontal:absolute;margin-left:0pt;mso-position-vertical-relative:text;margin-top:-9.5pt;" coordsize="64008,2580">
                <v:shape id="Shape 481" style="position:absolute;width:37528;height:0;left:0;top:0;" coordsize="3752850,0" path="m0,0l3752850,0">
                  <v:stroke on="true" weight="0.25pt" color="#000000" miterlimit="10" joinstyle="miter" endcap="flat"/>
                  <v:fill on="false" color="#000000" opacity="0"/>
                </v:shape>
                <v:shape id="Shape 482" style="position:absolute;width:13239;height:0;left:37528;top:0;" coordsize="1323975,0" path="m0,0l1323975,0">
                  <v:stroke on="true" weight="0.25pt" color="#000000" miterlimit="10" joinstyle="miter" endcap="flat"/>
                  <v:fill on="false" color="#000000" opacity="0"/>
                </v:shape>
                <v:shape id="Shape 483" style="position:absolute;width:13239;height:0;left:50768;top:0;" coordsize="1323975,0" path="m0,0l1323975,0">
                  <v:stroke on="true" weight="0.25pt" color="#000000" miterlimit="10" joinstyle="miter" endcap="flat"/>
                  <v:fill on="false" color="#000000" opacity="0"/>
                </v:shape>
                <v:shape id="Shape 486" style="position:absolute;width:1568;height:1568;left:15793;top:1011;" coordsize="156845,156845" path="m0,156845l156845,156845l156845,0l0,0x">
                  <v:stroke on="true" weight="0.5pt" color="#000000" miterlimit="4" joinstyle="miter" endcap="flat"/>
                  <v:fill on="false" color="#000000" opacity="0"/>
                </v:shape>
                <v:shape id="Shape 489" style="position:absolute;width:1568;height:1568;left:20581;top:1011;" coordsize="156845,156845" path="m0,156845l156845,156845l156845,0l0,0x">
                  <v:stroke on="true" weight="0.5pt" color="#000000" miterlimit="4" joinstyle="miter" endcap="flat"/>
                  <v:fill on="false" color="#000000" opacity="0"/>
                </v:shape>
              </v:group>
            </w:pict>
          </mc:Fallback>
        </mc:AlternateContent>
      </w:r>
      <w:r w:rsidRPr="00385930">
        <w:rPr>
          <w:rFonts w:ascii="Century Gothic" w:hAnsi="Century Gothic"/>
          <w:sz w:val="18"/>
        </w:rPr>
        <w:t xml:space="preserve">Additional account holder?   </w:t>
      </w:r>
      <w:r w:rsidRPr="00385930">
        <w:rPr>
          <w:rFonts w:ascii="Century Gothic" w:hAnsi="Century Gothic"/>
          <w:sz w:val="18"/>
        </w:rPr>
        <w:tab/>
      </w:r>
      <w:r w:rsidRPr="00385930">
        <w:rPr>
          <w:rFonts w:ascii="Century Gothic" w:hAnsi="Century Gothic"/>
          <w:sz w:val="18"/>
        </w:rPr>
        <w:t xml:space="preserve">  Yes   </w:t>
      </w:r>
      <w:proofErr w:type="gramStart"/>
      <w:r w:rsidRPr="00385930">
        <w:rPr>
          <w:rFonts w:ascii="Century Gothic" w:hAnsi="Century Gothic"/>
          <w:sz w:val="18"/>
        </w:rPr>
        <w:tab/>
      </w:r>
      <w:r w:rsidRPr="00385930">
        <w:rPr>
          <w:rFonts w:ascii="Century Gothic" w:hAnsi="Century Gothic"/>
          <w:sz w:val="18"/>
        </w:rPr>
        <w:t xml:space="preserve">  No</w:t>
      </w:r>
      <w:proofErr w:type="gramEnd"/>
      <w:r w:rsidRPr="00385930">
        <w:rPr>
          <w:rFonts w:ascii="Century Gothic" w:hAnsi="Century Gothic"/>
          <w:sz w:val="18"/>
        </w:rPr>
        <w:t xml:space="preserve">      </w:t>
      </w:r>
      <w:r w:rsidRPr="00385930">
        <w:rPr>
          <w:rFonts w:ascii="Century Gothic" w:hAnsi="Century Gothic"/>
          <w:b/>
          <w:sz w:val="18"/>
        </w:rPr>
        <w:t>If yes, complete this information:</w:t>
      </w:r>
      <w:r w:rsidRPr="00385930">
        <w:rPr>
          <w:rFonts w:ascii="Century Gothic" w:hAnsi="Century Gothic"/>
          <w:sz w:val="18"/>
        </w:rPr>
        <w:t xml:space="preserve"> </w:t>
      </w:r>
    </w:p>
    <w:p w:rsidRPr="00385930" w:rsidR="00352A4E" w:rsidRDefault="00C72284" w14:paraId="5FFBAECA" w14:textId="77777777">
      <w:pPr>
        <w:pStyle w:val="Heading3"/>
        <w:ind w:left="-5"/>
        <w:rPr>
          <w:rFonts w:ascii="Century Gothic" w:hAnsi="Century Gothic"/>
        </w:rPr>
      </w:pPr>
      <w:r w:rsidRPr="00385930">
        <w:rPr>
          <w:rFonts w:ascii="Century Gothic" w:hAnsi="Century Gothic"/>
        </w:rPr>
        <w:t>PERSONAL INFORMATION</w:t>
      </w:r>
    </w:p>
    <w:tbl>
      <w:tblPr>
        <w:tblStyle w:val="TableGrid"/>
        <w:tblW w:w="10076" w:type="dxa"/>
        <w:tblInd w:w="0" w:type="dxa"/>
        <w:tblCellMar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1164"/>
        <w:gridCol w:w="1486"/>
        <w:gridCol w:w="2386"/>
      </w:tblGrid>
      <w:tr w:rsidRPr="00385930" w:rsidR="00352A4E" w14:paraId="6223078E" w14:textId="77777777">
        <w:trPr>
          <w:trHeight w:val="450"/>
        </w:trPr>
        <w:tc>
          <w:tcPr>
            <w:tcW w:w="5040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vAlign w:val="bottom"/>
          </w:tcPr>
          <w:p w:rsidRPr="00385930" w:rsidR="00352A4E" w:rsidRDefault="00C72284" w14:paraId="556D71EB" w14:textId="77777777">
            <w:pPr>
              <w:ind w:left="80"/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t>First name:</w:t>
            </w:r>
          </w:p>
        </w:tc>
        <w:tc>
          <w:tcPr>
            <w:tcW w:w="116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 w:rsidRPr="00385930" w:rsidR="00352A4E" w:rsidRDefault="00352A4E" w14:paraId="62B82BD8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Pr="00385930" w:rsidR="00352A4E" w:rsidRDefault="00C72284" w14:paraId="4E76F7C0" w14:textId="77777777">
            <w:pPr>
              <w:ind w:left="80"/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t>MI:</w:t>
            </w:r>
          </w:p>
        </w:tc>
        <w:tc>
          <w:tcPr>
            <w:tcW w:w="2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bottom"/>
          </w:tcPr>
          <w:p w:rsidRPr="00385930" w:rsidR="00352A4E" w:rsidRDefault="00C72284" w14:paraId="450B6B5F" w14:textId="77777777">
            <w:pPr>
              <w:ind w:left="80"/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t>Last:</w:t>
            </w:r>
          </w:p>
        </w:tc>
      </w:tr>
      <w:tr w:rsidRPr="00385930" w:rsidR="00352A4E" w14:paraId="3A24B397" w14:textId="77777777">
        <w:trPr>
          <w:trHeight w:val="450"/>
        </w:trPr>
        <w:tc>
          <w:tcPr>
            <w:tcW w:w="5040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vAlign w:val="bottom"/>
          </w:tcPr>
          <w:p w:rsidRPr="00385930" w:rsidR="00352A4E" w:rsidRDefault="00C72284" w14:paraId="74E5CFF0" w14:textId="77777777">
            <w:pPr>
              <w:ind w:left="80"/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t>Street address:</w:t>
            </w:r>
          </w:p>
        </w:tc>
        <w:tc>
          <w:tcPr>
            <w:tcW w:w="1164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 w:rsidRPr="00385930" w:rsidR="00352A4E" w:rsidRDefault="00352A4E" w14:paraId="2F6725F8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486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 w:rsidRPr="00385930" w:rsidR="00352A4E" w:rsidRDefault="00352A4E" w14:paraId="232877A2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386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 w:rsidRPr="00385930" w:rsidR="00352A4E" w:rsidRDefault="00352A4E" w14:paraId="628241D7" w14:textId="77777777">
            <w:pPr>
              <w:rPr>
                <w:rFonts w:ascii="Century Gothic" w:hAnsi="Century Gothic"/>
              </w:rPr>
            </w:pPr>
          </w:p>
        </w:tc>
      </w:tr>
      <w:tr w:rsidRPr="00385930" w:rsidR="00352A4E" w14:paraId="050BD752" w14:textId="77777777">
        <w:trPr>
          <w:trHeight w:val="450"/>
        </w:trPr>
        <w:tc>
          <w:tcPr>
            <w:tcW w:w="5040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vAlign w:val="bottom"/>
          </w:tcPr>
          <w:p w:rsidRPr="00385930" w:rsidR="00352A4E" w:rsidRDefault="00C72284" w14:paraId="2D0A8392" w14:textId="77777777">
            <w:pPr>
              <w:ind w:left="80"/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lastRenderedPageBreak/>
              <w:t>City:</w:t>
            </w:r>
          </w:p>
        </w:tc>
        <w:tc>
          <w:tcPr>
            <w:tcW w:w="116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 w:rsidRPr="00385930" w:rsidR="00352A4E" w:rsidRDefault="00352A4E" w14:paraId="0766381B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Pr="00385930" w:rsidR="00352A4E" w:rsidRDefault="00C72284" w14:paraId="778322E5" w14:textId="77777777">
            <w:pPr>
              <w:ind w:left="80"/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t>State:</w:t>
            </w:r>
          </w:p>
        </w:tc>
        <w:tc>
          <w:tcPr>
            <w:tcW w:w="2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bottom"/>
          </w:tcPr>
          <w:p w:rsidRPr="00385930" w:rsidR="00352A4E" w:rsidRDefault="00C72284" w14:paraId="7CDEA924" w14:textId="77777777">
            <w:pPr>
              <w:ind w:left="80"/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t>Zip code:</w:t>
            </w:r>
          </w:p>
        </w:tc>
      </w:tr>
      <w:tr w:rsidRPr="00385930" w:rsidR="00352A4E" w14:paraId="32E56AE7" w14:textId="77777777">
        <w:trPr>
          <w:trHeight w:val="450"/>
        </w:trPr>
        <w:tc>
          <w:tcPr>
            <w:tcW w:w="5040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vAlign w:val="bottom"/>
          </w:tcPr>
          <w:p w:rsidRPr="00385930" w:rsidR="00352A4E" w:rsidRDefault="00C72284" w14:paraId="32502767" w14:textId="77777777">
            <w:pPr>
              <w:ind w:left="80"/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t>How long have you been at this residence?</w:t>
            </w:r>
          </w:p>
        </w:tc>
        <w:tc>
          <w:tcPr>
            <w:tcW w:w="1164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 w:rsidRPr="00385930" w:rsidR="00352A4E" w:rsidRDefault="00352A4E" w14:paraId="48046040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486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 w:rsidRPr="00385930" w:rsidR="00352A4E" w:rsidRDefault="00352A4E" w14:paraId="6AED5C2D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386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 w:rsidRPr="00385930" w:rsidR="00352A4E" w:rsidRDefault="00352A4E" w14:paraId="2EF61DE3" w14:textId="77777777">
            <w:pPr>
              <w:rPr>
                <w:rFonts w:ascii="Century Gothic" w:hAnsi="Century Gothic"/>
              </w:rPr>
            </w:pPr>
          </w:p>
        </w:tc>
      </w:tr>
      <w:tr w:rsidRPr="00385930" w:rsidR="00352A4E" w14:paraId="19166918" w14:textId="77777777">
        <w:trPr>
          <w:trHeight w:val="450"/>
        </w:trPr>
        <w:tc>
          <w:tcPr>
            <w:tcW w:w="5040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vAlign w:val="bottom"/>
          </w:tcPr>
          <w:p w:rsidRPr="00385930" w:rsidR="00352A4E" w:rsidRDefault="00C72284" w14:paraId="2642E6CD" w14:textId="77777777">
            <w:pPr>
              <w:ind w:left="80"/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t>Date of birth:</w:t>
            </w:r>
          </w:p>
        </w:tc>
        <w:tc>
          <w:tcPr>
            <w:tcW w:w="116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 w:rsidRPr="00385930" w:rsidR="00352A4E" w:rsidRDefault="00352A4E" w14:paraId="6F9D19DE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387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bottom"/>
          </w:tcPr>
          <w:p w:rsidRPr="00385930" w:rsidR="00352A4E" w:rsidRDefault="00C72284" w14:paraId="78F639DA" w14:textId="77777777">
            <w:pPr>
              <w:ind w:left="80"/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t>Social Security number:</w:t>
            </w:r>
          </w:p>
        </w:tc>
      </w:tr>
      <w:tr w:rsidRPr="00385930" w:rsidR="00352A4E" w14:paraId="462C23E5" w14:textId="77777777">
        <w:trPr>
          <w:trHeight w:val="450"/>
        </w:trPr>
        <w:tc>
          <w:tcPr>
            <w:tcW w:w="5040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vAlign w:val="bottom"/>
          </w:tcPr>
          <w:p w:rsidRPr="00385930" w:rsidR="00352A4E" w:rsidRDefault="00C72284" w14:paraId="0BCA6BCE" w14:textId="77777777">
            <w:pPr>
              <w:ind w:left="80"/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t>Driver’s license number:</w:t>
            </w:r>
          </w:p>
        </w:tc>
        <w:tc>
          <w:tcPr>
            <w:tcW w:w="116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 w:rsidRPr="00385930" w:rsidR="00352A4E" w:rsidRDefault="00352A4E" w14:paraId="6F966625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Pr="00385930" w:rsidR="00352A4E" w:rsidRDefault="00C72284" w14:paraId="77D98F00" w14:textId="77777777">
            <w:pPr>
              <w:ind w:left="80"/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t>Issued by:</w:t>
            </w:r>
          </w:p>
        </w:tc>
        <w:tc>
          <w:tcPr>
            <w:tcW w:w="2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bottom"/>
          </w:tcPr>
          <w:p w:rsidRPr="00385930" w:rsidR="00352A4E" w:rsidRDefault="00C72284" w14:paraId="704FF30D" w14:textId="77777777">
            <w:pPr>
              <w:ind w:left="80"/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t xml:space="preserve">Expiration: </w:t>
            </w:r>
          </w:p>
        </w:tc>
      </w:tr>
      <w:tr w:rsidRPr="00385930" w:rsidR="00352A4E" w14:paraId="4144D382" w14:textId="77777777">
        <w:trPr>
          <w:trHeight w:val="450"/>
        </w:trPr>
        <w:tc>
          <w:tcPr>
            <w:tcW w:w="5040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vAlign w:val="bottom"/>
          </w:tcPr>
          <w:p w:rsidRPr="00385930" w:rsidR="00352A4E" w:rsidRDefault="00C72284" w14:paraId="2669F0DE" w14:textId="77777777">
            <w:pPr>
              <w:ind w:left="80"/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t>Additional form of identification:</w:t>
            </w:r>
          </w:p>
        </w:tc>
        <w:tc>
          <w:tcPr>
            <w:tcW w:w="503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 w:rsidRPr="00385930" w:rsidR="00352A4E" w:rsidRDefault="00352A4E" w14:paraId="494A44F9" w14:textId="77777777">
            <w:pPr>
              <w:rPr>
                <w:rFonts w:ascii="Century Gothic" w:hAnsi="Century Gothic"/>
              </w:rPr>
            </w:pPr>
          </w:p>
        </w:tc>
      </w:tr>
      <w:tr w:rsidRPr="00385930" w:rsidR="00352A4E" w14:paraId="57E7D5E3" w14:textId="77777777">
        <w:trPr>
          <w:trHeight w:val="1055"/>
        </w:trPr>
        <w:tc>
          <w:tcPr>
            <w:tcW w:w="5040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vAlign w:val="bottom"/>
          </w:tcPr>
          <w:p w:rsidRPr="00385930" w:rsidR="00352A4E" w:rsidRDefault="00C72284" w14:paraId="0872EDE8" w14:textId="77777777">
            <w:pPr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b/>
                <w:sz w:val="20"/>
              </w:rPr>
              <w:t>CONTACT INFORMATION</w:t>
            </w:r>
          </w:p>
        </w:tc>
        <w:tc>
          <w:tcPr>
            <w:tcW w:w="503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 w:rsidRPr="00385930" w:rsidR="00352A4E" w:rsidRDefault="00352A4E" w14:paraId="3C1DA24A" w14:textId="77777777">
            <w:pPr>
              <w:rPr>
                <w:rFonts w:ascii="Century Gothic" w:hAnsi="Century Gothic"/>
              </w:rPr>
            </w:pPr>
          </w:p>
        </w:tc>
      </w:tr>
      <w:tr w:rsidRPr="00385930" w:rsidR="00352A4E" w14:paraId="51FA6793" w14:textId="77777777">
        <w:trPr>
          <w:trHeight w:val="450"/>
        </w:trPr>
        <w:tc>
          <w:tcPr>
            <w:tcW w:w="504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bottom"/>
          </w:tcPr>
          <w:p w:rsidRPr="00385930" w:rsidR="00352A4E" w:rsidRDefault="00C72284" w14:paraId="7405399B" w14:textId="77777777">
            <w:pPr>
              <w:ind w:left="80"/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t>Primary phone number:</w:t>
            </w:r>
          </w:p>
        </w:tc>
        <w:tc>
          <w:tcPr>
            <w:tcW w:w="503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bottom"/>
          </w:tcPr>
          <w:p w:rsidRPr="00385930" w:rsidR="00352A4E" w:rsidRDefault="00C72284" w14:paraId="077FEED7" w14:textId="77777777">
            <w:pPr>
              <w:ind w:left="80"/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t>Cell phone number:</w:t>
            </w:r>
          </w:p>
        </w:tc>
      </w:tr>
      <w:tr w:rsidRPr="00385930" w:rsidR="00352A4E" w14:paraId="7DF59BBA" w14:textId="77777777">
        <w:trPr>
          <w:trHeight w:val="450"/>
        </w:trPr>
        <w:tc>
          <w:tcPr>
            <w:tcW w:w="5040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vAlign w:val="bottom"/>
          </w:tcPr>
          <w:p w:rsidRPr="00385930" w:rsidR="00352A4E" w:rsidRDefault="00C72284" w14:paraId="0E645875" w14:textId="77777777">
            <w:pPr>
              <w:ind w:left="80"/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t>Email:</w:t>
            </w:r>
          </w:p>
        </w:tc>
        <w:tc>
          <w:tcPr>
            <w:tcW w:w="503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 w:rsidRPr="00385930" w:rsidR="00352A4E" w:rsidRDefault="00352A4E" w14:paraId="3AA2431E" w14:textId="77777777">
            <w:pPr>
              <w:rPr>
                <w:rFonts w:ascii="Century Gothic" w:hAnsi="Century Gothic"/>
              </w:rPr>
            </w:pPr>
          </w:p>
        </w:tc>
      </w:tr>
    </w:tbl>
    <w:p w:rsidRPr="00385930" w:rsidR="00352A4E" w:rsidRDefault="00C72284" w14:paraId="526439DC" w14:textId="77777777">
      <w:pPr>
        <w:tabs>
          <w:tab w:val="center" w:pos="2886"/>
          <w:tab w:val="center" w:pos="4695"/>
          <w:tab w:val="center" w:pos="6384"/>
        </w:tabs>
        <w:spacing w:after="534" w:line="394" w:lineRule="auto"/>
        <w:rPr>
          <w:rFonts w:ascii="Century Gothic" w:hAnsi="Century Gothic"/>
        </w:rPr>
      </w:pPr>
      <w:r w:rsidRPr="00385930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4F5F4EC" wp14:editId="0AC1C89F">
                <wp:simplePos x="0" y="0"/>
                <wp:positionH relativeFrom="column">
                  <wp:posOffset>0</wp:posOffset>
                </wp:positionH>
                <wp:positionV relativeFrom="paragraph">
                  <wp:posOffset>-19494</wp:posOffset>
                </wp:positionV>
                <wp:extent cx="6394450" cy="184595"/>
                <wp:effectExtent l="0" t="0" r="0" b="0"/>
                <wp:wrapNone/>
                <wp:docPr id="5397" name="Group 5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4450" cy="184595"/>
                          <a:chOff x="0" y="0"/>
                          <a:chExt cx="6394450" cy="184595"/>
                        </a:xfrm>
                      </wpg:grpSpPr>
                      <wps:wsp>
                        <wps:cNvPr id="547" name="Shape 547"/>
                        <wps:cNvSpPr/>
                        <wps:spPr>
                          <a:xfrm>
                            <a:off x="0" y="184595"/>
                            <a:ext cx="320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3200400" y="184595"/>
                            <a:ext cx="3194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050">
                                <a:moveTo>
                                  <a:pt x="0" y="0"/>
                                </a:moveTo>
                                <a:lnTo>
                                  <a:pt x="31940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1380427" y="0"/>
                            <a:ext cx="156845" cy="156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45" h="156845">
                                <a:moveTo>
                                  <a:pt x="0" y="156845"/>
                                </a:moveTo>
                                <a:lnTo>
                                  <a:pt x="156845" y="156845"/>
                                </a:lnTo>
                                <a:lnTo>
                                  <a:pt x="1568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2456612" y="0"/>
                            <a:ext cx="156845" cy="156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45" h="156845">
                                <a:moveTo>
                                  <a:pt x="0" y="156845"/>
                                </a:moveTo>
                                <a:lnTo>
                                  <a:pt x="156845" y="156845"/>
                                </a:lnTo>
                                <a:lnTo>
                                  <a:pt x="1568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3678377" y="0"/>
                            <a:ext cx="156845" cy="156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45" h="156845">
                                <a:moveTo>
                                  <a:pt x="0" y="156845"/>
                                </a:moveTo>
                                <a:lnTo>
                                  <a:pt x="156845" y="156845"/>
                                </a:lnTo>
                                <a:lnTo>
                                  <a:pt x="1568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 w14:anchorId="7A3518A0">
              <v:group id="Group 5397" style="width:503.5pt;height:14.535pt;position:absolute;z-index:-2147483568;mso-position-horizontal-relative:text;mso-position-horizontal:absolute;margin-left:0pt;mso-position-vertical-relative:text;margin-top:-1.535pt;" coordsize="63944,1845">
                <v:shape id="Shape 547" style="position:absolute;width:32004;height:0;left:0;top:1845;" coordsize="3200400,0" path="m0,0l3200400,0">
                  <v:stroke on="true" weight="0.25pt" color="#000000" miterlimit="10" joinstyle="miter" endcap="flat"/>
                  <v:fill on="false" color="#000000" opacity="0"/>
                </v:shape>
                <v:shape id="Shape 548" style="position:absolute;width:31940;height:0;left:32004;top:1845;" coordsize="3194050,0" path="m0,0l3194050,0">
                  <v:stroke on="true" weight="0.25pt" color="#000000" miterlimit="10" joinstyle="miter" endcap="flat"/>
                  <v:fill on="false" color="#000000" opacity="0"/>
                </v:shape>
                <v:shape id="Shape 555" style="position:absolute;width:1568;height:1568;left:13804;top:0;" coordsize="156845,156845" path="m0,156845l156845,156845l156845,0l0,0x">
                  <v:stroke on="true" weight="0.5pt" color="#000000" miterlimit="4" joinstyle="miter" endcap="flat"/>
                  <v:fill on="false" color="#000000" opacity="0"/>
                </v:shape>
                <v:shape id="Shape 560" style="position:absolute;width:1568;height:1568;left:24566;top:0;" coordsize="156845,156845" path="m0,156845l156845,156845l156845,0l0,0x">
                  <v:stroke on="true" weight="0.5pt" color="#000000" miterlimit="4" joinstyle="miter" endcap="flat"/>
                  <v:fill on="false" color="#000000" opacity="0"/>
                </v:shape>
                <v:shape id="Shape 563" style="position:absolute;width:1568;height:1568;left:36783;top:0;" coordsize="156845,156845" path="m0,156845l156845,156845l156845,0l0,0x">
                  <v:stroke on="true" weight="0.5pt" color="#000000" miterlimit="4" joinstyle="miter" endcap="flat"/>
                  <v:fill on="false" color="#000000" opacity="0"/>
                </v:shape>
              </v:group>
            </w:pict>
          </mc:Fallback>
        </mc:AlternateContent>
      </w:r>
      <w:r w:rsidRPr="00385930">
        <w:rPr>
          <w:rFonts w:ascii="Century Gothic" w:hAnsi="Century Gothic"/>
          <w:b/>
          <w:sz w:val="18"/>
        </w:rPr>
        <w:t>Employment status</w:t>
      </w:r>
      <w:r w:rsidRPr="00385930">
        <w:rPr>
          <w:rFonts w:ascii="Century Gothic" w:hAnsi="Century Gothic"/>
          <w:sz w:val="18"/>
        </w:rPr>
        <w:t xml:space="preserve">          </w:t>
      </w:r>
      <w:proofErr w:type="gramStart"/>
      <w:r w:rsidRPr="00385930">
        <w:rPr>
          <w:rFonts w:ascii="Century Gothic" w:hAnsi="Century Gothic"/>
          <w:sz w:val="18"/>
        </w:rPr>
        <w:tab/>
      </w:r>
      <w:r w:rsidRPr="00385930">
        <w:rPr>
          <w:rFonts w:ascii="Century Gothic" w:hAnsi="Century Gothic"/>
          <w:sz w:val="18"/>
        </w:rPr>
        <w:t xml:space="preserve">  Employed</w:t>
      </w:r>
      <w:proofErr w:type="gramEnd"/>
      <w:r w:rsidRPr="00385930">
        <w:rPr>
          <w:rFonts w:ascii="Century Gothic" w:hAnsi="Century Gothic"/>
          <w:sz w:val="18"/>
        </w:rPr>
        <w:t xml:space="preserve">            </w:t>
      </w:r>
      <w:r w:rsidRPr="00385930">
        <w:rPr>
          <w:rFonts w:ascii="Century Gothic" w:hAnsi="Century Gothic"/>
          <w:sz w:val="18"/>
        </w:rPr>
        <w:tab/>
      </w:r>
      <w:r w:rsidRPr="00385930">
        <w:rPr>
          <w:rFonts w:ascii="Century Gothic" w:hAnsi="Century Gothic"/>
          <w:sz w:val="18"/>
        </w:rPr>
        <w:t xml:space="preserve">  Unemployed            </w:t>
      </w:r>
      <w:r w:rsidRPr="00385930">
        <w:rPr>
          <w:rFonts w:ascii="Century Gothic" w:hAnsi="Century Gothic"/>
          <w:sz w:val="18"/>
        </w:rPr>
        <w:tab/>
      </w:r>
      <w:r w:rsidRPr="00385930">
        <w:rPr>
          <w:rFonts w:ascii="Century Gothic" w:hAnsi="Century Gothic"/>
          <w:sz w:val="18"/>
        </w:rPr>
        <w:t xml:space="preserve">  Retired</w:t>
      </w:r>
    </w:p>
    <w:p w:rsidRPr="00385930" w:rsidR="00352A4E" w:rsidRDefault="00C72284" w14:paraId="6A0CA089" w14:textId="77777777">
      <w:pPr>
        <w:pStyle w:val="Heading3"/>
        <w:ind w:left="-5"/>
        <w:rPr>
          <w:rFonts w:ascii="Century Gothic" w:hAnsi="Century Gothic"/>
        </w:rPr>
      </w:pPr>
      <w:r w:rsidRPr="00385930">
        <w:rPr>
          <w:rFonts w:ascii="Century Gothic" w:hAnsi="Century Gothic"/>
        </w:rPr>
        <w:t xml:space="preserve">PLACE OF EMPLOYMENT </w:t>
      </w:r>
    </w:p>
    <w:tbl>
      <w:tblPr>
        <w:tblStyle w:val="TableGrid"/>
        <w:tblW w:w="10080" w:type="dxa"/>
        <w:tblInd w:w="0" w:type="dxa"/>
        <w:tblCellMar>
          <w:left w:w="80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910"/>
        <w:gridCol w:w="2085"/>
        <w:gridCol w:w="2085"/>
      </w:tblGrid>
      <w:tr w:rsidRPr="00385930" w:rsidR="00352A4E" w14:paraId="28C83B4C" w14:textId="77777777">
        <w:trPr>
          <w:trHeight w:val="450"/>
        </w:trPr>
        <w:tc>
          <w:tcPr>
            <w:tcW w:w="591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bottom"/>
          </w:tcPr>
          <w:p w:rsidRPr="00385930" w:rsidR="00352A4E" w:rsidRDefault="00C72284" w14:paraId="01778C07" w14:textId="77777777">
            <w:pPr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t>Name of business:</w:t>
            </w:r>
          </w:p>
        </w:tc>
        <w:tc>
          <w:tcPr>
            <w:tcW w:w="2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bottom"/>
          </w:tcPr>
          <w:p w:rsidRPr="00385930" w:rsidR="00352A4E" w:rsidRDefault="00C72284" w14:paraId="62439D5E" w14:textId="77777777">
            <w:pPr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t>Telephone number:</w:t>
            </w:r>
          </w:p>
        </w:tc>
        <w:tc>
          <w:tcPr>
            <w:tcW w:w="2085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 w:rsidRPr="00385930" w:rsidR="00352A4E" w:rsidRDefault="00352A4E" w14:paraId="56F8FB29" w14:textId="77777777">
            <w:pPr>
              <w:rPr>
                <w:rFonts w:ascii="Century Gothic" w:hAnsi="Century Gothic"/>
              </w:rPr>
            </w:pPr>
          </w:p>
        </w:tc>
      </w:tr>
      <w:tr w:rsidRPr="00385930" w:rsidR="00352A4E" w14:paraId="5B608EF8" w14:textId="77777777">
        <w:trPr>
          <w:trHeight w:val="450"/>
        </w:trPr>
        <w:tc>
          <w:tcPr>
            <w:tcW w:w="5910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vAlign w:val="bottom"/>
          </w:tcPr>
          <w:p w:rsidRPr="00385930" w:rsidR="00352A4E" w:rsidRDefault="00C72284" w14:paraId="24979F90" w14:textId="77777777">
            <w:pPr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t>Street address:</w:t>
            </w:r>
          </w:p>
        </w:tc>
        <w:tc>
          <w:tcPr>
            <w:tcW w:w="2085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 w:rsidRPr="00385930" w:rsidR="00352A4E" w:rsidRDefault="00352A4E" w14:paraId="67D11FB1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085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 w:rsidRPr="00385930" w:rsidR="00352A4E" w:rsidRDefault="00352A4E" w14:paraId="5CB9B4F9" w14:textId="77777777">
            <w:pPr>
              <w:rPr>
                <w:rFonts w:ascii="Century Gothic" w:hAnsi="Century Gothic"/>
              </w:rPr>
            </w:pPr>
          </w:p>
        </w:tc>
      </w:tr>
      <w:tr w:rsidRPr="00385930" w:rsidR="00352A4E" w14:paraId="5E90A110" w14:textId="77777777">
        <w:trPr>
          <w:trHeight w:val="450"/>
        </w:trPr>
        <w:tc>
          <w:tcPr>
            <w:tcW w:w="591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bottom"/>
          </w:tcPr>
          <w:p w:rsidRPr="00385930" w:rsidR="00352A4E" w:rsidRDefault="00C72284" w14:paraId="2259AA1F" w14:textId="77777777">
            <w:pPr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t>City:</w:t>
            </w:r>
          </w:p>
        </w:tc>
        <w:tc>
          <w:tcPr>
            <w:tcW w:w="2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Pr="00385930" w:rsidR="00352A4E" w:rsidRDefault="00C72284" w14:paraId="64E01B8F" w14:textId="77777777">
            <w:pPr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t>State:</w:t>
            </w:r>
          </w:p>
        </w:tc>
        <w:tc>
          <w:tcPr>
            <w:tcW w:w="2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bottom"/>
          </w:tcPr>
          <w:p w:rsidRPr="00385930" w:rsidR="00352A4E" w:rsidRDefault="00C72284" w14:paraId="048E34EA" w14:textId="77777777">
            <w:pPr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t>Zip code:</w:t>
            </w:r>
          </w:p>
        </w:tc>
      </w:tr>
      <w:tr w:rsidRPr="00385930" w:rsidR="00352A4E" w14:paraId="658A3624" w14:textId="77777777">
        <w:trPr>
          <w:trHeight w:val="450"/>
        </w:trPr>
        <w:tc>
          <w:tcPr>
            <w:tcW w:w="5910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vAlign w:val="bottom"/>
          </w:tcPr>
          <w:p w:rsidRPr="00385930" w:rsidR="00352A4E" w:rsidRDefault="00C72284" w14:paraId="6D7FDB85" w14:textId="77777777">
            <w:pPr>
              <w:rPr>
                <w:rFonts w:ascii="Century Gothic" w:hAnsi="Century Gothic"/>
              </w:rPr>
            </w:pPr>
            <w:r w:rsidRPr="00385930">
              <w:rPr>
                <w:rFonts w:ascii="Century Gothic" w:hAnsi="Century Gothic"/>
                <w:sz w:val="18"/>
              </w:rPr>
              <w:t xml:space="preserve">How long have you worked at this business? </w:t>
            </w:r>
          </w:p>
        </w:tc>
        <w:tc>
          <w:tcPr>
            <w:tcW w:w="2085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 w:rsidRPr="00385930" w:rsidR="00352A4E" w:rsidRDefault="00352A4E" w14:paraId="5D156F0E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085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 w:rsidRPr="00385930" w:rsidR="00352A4E" w:rsidRDefault="00352A4E" w14:paraId="1A52621A" w14:textId="77777777">
            <w:pPr>
              <w:rPr>
                <w:rFonts w:ascii="Century Gothic" w:hAnsi="Century Gothic"/>
              </w:rPr>
            </w:pPr>
          </w:p>
        </w:tc>
      </w:tr>
    </w:tbl>
    <w:p w:rsidRPr="00385930" w:rsidR="00352A4E" w:rsidRDefault="00C72284" w14:paraId="024BF3D9" w14:textId="77777777">
      <w:pPr>
        <w:spacing w:after="530" w:line="253" w:lineRule="auto"/>
        <w:ind w:left="15" w:right="966" w:hanging="10"/>
        <w:rPr>
          <w:rFonts w:ascii="Century Gothic" w:hAnsi="Century Gothic"/>
        </w:rPr>
      </w:pPr>
      <w:r w:rsidRPr="00385930">
        <w:rPr>
          <w:rFonts w:ascii="Century Gothic" w:hAnsi="Century Gothic"/>
        </w:rPr>
        <w:t xml:space="preserve">I certify that all of the above information is true and complete to the </w:t>
      </w:r>
      <w:proofErr w:type="gramStart"/>
      <w:r w:rsidRPr="00385930">
        <w:rPr>
          <w:rFonts w:ascii="Century Gothic" w:hAnsi="Century Gothic"/>
        </w:rPr>
        <w:t>best  of</w:t>
      </w:r>
      <w:proofErr w:type="gramEnd"/>
      <w:r w:rsidRPr="00385930">
        <w:rPr>
          <w:rFonts w:ascii="Century Gothic" w:hAnsi="Century Gothic"/>
        </w:rPr>
        <w:t xml:space="preserve"> my knowledge.</w:t>
      </w:r>
    </w:p>
    <w:p w:rsidR="00352A4E" w:rsidRDefault="00C72284" w14:paraId="36D68D78" w14:textId="56455AC1">
      <w:pPr>
        <w:tabs>
          <w:tab w:val="center" w:pos="7060"/>
        </w:tabs>
        <w:spacing w:after="124" w:line="253" w:lineRule="auto"/>
        <w:rPr>
          <w:rFonts w:ascii="Century Gothic" w:hAnsi="Century Gothic"/>
        </w:rPr>
      </w:pPr>
      <w:r w:rsidRPr="00385930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73A28CB" wp14:editId="1D3BD3F5">
                <wp:simplePos x="0" y="0"/>
                <wp:positionH relativeFrom="column">
                  <wp:posOffset>685800</wp:posOffset>
                </wp:positionH>
                <wp:positionV relativeFrom="paragraph">
                  <wp:posOffset>136061</wp:posOffset>
                </wp:positionV>
                <wp:extent cx="2798064" cy="6350"/>
                <wp:effectExtent l="0" t="0" r="0" b="0"/>
                <wp:wrapNone/>
                <wp:docPr id="5398" name="Group 5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8064" cy="6350"/>
                          <a:chOff x="0" y="0"/>
                          <a:chExt cx="2798064" cy="6350"/>
                        </a:xfrm>
                      </wpg:grpSpPr>
                      <wps:wsp>
                        <wps:cNvPr id="598" name="Shape 598"/>
                        <wps:cNvSpPr/>
                        <wps:spPr>
                          <a:xfrm>
                            <a:off x="0" y="0"/>
                            <a:ext cx="2798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064">
                                <a:moveTo>
                                  <a:pt x="0" y="0"/>
                                </a:moveTo>
                                <a:lnTo>
                                  <a:pt x="279806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 w14:anchorId="1C2CC970">
              <v:group id="Group 5398" style="width:220.32pt;height:0.5pt;position:absolute;z-index:124;mso-position-horizontal-relative:text;mso-position-horizontal:absolute;margin-left:54pt;mso-position-vertical-relative:text;margin-top:10.7135pt;" coordsize="27980,63">
                <v:shape id="Shape 598" style="position:absolute;width:27980;height:0;left:0;top:0;" coordsize="2798064,0" path="m0,0l2798064,0">
                  <v:stroke on="true" weight="0.5pt" color="#000000" miterlimit="4" joinstyle="miter" endcap="flat"/>
                  <v:fill on="false" color="#000000" opacity="0"/>
                </v:shape>
              </v:group>
            </w:pict>
          </mc:Fallback>
        </mc:AlternateContent>
      </w:r>
      <w:r w:rsidRPr="00385930">
        <w:rPr>
          <w:rFonts w:ascii="Century Gothic" w:hAnsi="Century Gothic"/>
        </w:rPr>
        <w:t xml:space="preserve">Signature:  </w:t>
      </w:r>
      <w:r w:rsidRPr="00385930">
        <w:rPr>
          <w:rFonts w:ascii="Century Gothic" w:hAnsi="Century Gothic"/>
        </w:rPr>
        <w:tab/>
      </w:r>
      <w:r w:rsidRPr="00385930">
        <w:rPr>
          <w:rFonts w:ascii="Century Gothic" w:hAnsi="Century Gothic"/>
        </w:rPr>
        <w:t xml:space="preserve">Date: </w:t>
      </w:r>
      <w:r w:rsidRPr="00385930">
        <w:rPr>
          <w:rFonts w:ascii="Century Gothic" w:hAnsi="Century Gothic"/>
          <w:noProof/>
        </w:rPr>
        <mc:AlternateContent>
          <mc:Choice Requires="wpg">
            <w:drawing>
              <wp:inline distT="0" distB="0" distL="0" distR="0" wp14:anchorId="1B3F1A2D" wp14:editId="5EDBDE5A">
                <wp:extent cx="1233932" cy="6350"/>
                <wp:effectExtent l="0" t="0" r="0" b="0"/>
                <wp:docPr id="5399" name="Group 5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932" cy="6350"/>
                          <a:chOff x="0" y="0"/>
                          <a:chExt cx="1233932" cy="6350"/>
                        </a:xfrm>
                      </wpg:grpSpPr>
                      <wps:wsp>
                        <wps:cNvPr id="599" name="Shape 599"/>
                        <wps:cNvSpPr/>
                        <wps:spPr>
                          <a:xfrm>
                            <a:off x="0" y="0"/>
                            <a:ext cx="12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932">
                                <a:moveTo>
                                  <a:pt x="0" y="0"/>
                                </a:moveTo>
                                <a:lnTo>
                                  <a:pt x="1233932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 w14:anchorId="7BB4A29E">
              <v:group id="Group 5399" style="width:97.16pt;height:0.5pt;mso-position-horizontal-relative:char;mso-position-vertical-relative:line" coordsize="12339,63">
                <v:shape id="Shape 599" style="position:absolute;width:12339;height:0;left:0;top:0;" coordsize="1233932,0" path="m0,0l1233932,0">
                  <v:stroke on="true" weight="0.5pt" color="#000000" miterlimit="4" joinstyle="miter" endcap="flat"/>
                  <v:fill on="false" color="#000000" opacity="0"/>
                </v:shape>
              </v:group>
            </w:pict>
          </mc:Fallback>
        </mc:AlternateContent>
      </w:r>
    </w:p>
    <w:p w:rsidRPr="00411EEA" w:rsidR="0036296F" w:rsidP="0036296F" w:rsidRDefault="0036296F" w14:paraId="2FC0BBF2" w14:textId="77777777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</w:p>
    <w:p w:rsidR="0036296F" w:rsidP="0036296F" w:rsidRDefault="0036296F" w14:paraId="23D736A6" w14:textId="295991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sz w:val="20"/>
          <w:szCs w:val="20"/>
        </w:rPr>
      </w:pPr>
    </w:p>
    <w:p w:rsidR="0018174A" w:rsidP="0036296F" w:rsidRDefault="0018174A" w14:paraId="6C40BD3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sz w:val="20"/>
          <w:szCs w:val="20"/>
        </w:rPr>
      </w:pPr>
    </w:p>
    <w:p w:rsidR="00D21A68" w:rsidP="0036296F" w:rsidRDefault="00D21A68" w14:paraId="1029510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sz w:val="20"/>
          <w:szCs w:val="20"/>
        </w:rPr>
      </w:pPr>
    </w:p>
    <w:p w:rsidR="0036296F" w:rsidP="0036296F" w:rsidRDefault="0036296F" w14:paraId="617F7D8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sz w:val="20"/>
          <w:szCs w:val="20"/>
        </w:rPr>
      </w:pPr>
    </w:p>
    <w:p w:rsidR="0036296F" w:rsidP="0036296F" w:rsidRDefault="0036296F" w14:paraId="42E27F2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sz w:val="20"/>
          <w:szCs w:val="20"/>
        </w:rPr>
      </w:pPr>
    </w:p>
    <w:p w:rsidR="0036296F" w:rsidP="0036296F" w:rsidRDefault="0036296F" w14:paraId="26129E3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sz w:val="20"/>
          <w:szCs w:val="20"/>
        </w:rPr>
      </w:pPr>
    </w:p>
    <w:p w:rsidRPr="003E6D2D" w:rsidR="002A1BD8" w:rsidP="003E6D2D" w:rsidRDefault="0036296F" w14:paraId="151D59A1" w14:textId="5345669F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 w:rsidRPr="00411EEA">
        <w:rPr>
          <w:rStyle w:val="normaltextrun"/>
          <w:rFonts w:ascii="Century Gothic" w:hAnsi="Century Gothic" w:cs="Segoe UI"/>
          <w:sz w:val="20"/>
          <w:szCs w:val="20"/>
        </w:rPr>
        <w:t xml:space="preserve">Note: This worksheet was adapted from the Consumer Financial Protection Bureau’s </w:t>
      </w:r>
      <w:r>
        <w:rPr>
          <w:rStyle w:val="normaltextrun"/>
          <w:rFonts w:ascii="Century Gothic" w:hAnsi="Century Gothic" w:cs="Segoe UI"/>
          <w:sz w:val="20"/>
          <w:szCs w:val="20"/>
        </w:rPr>
        <w:t xml:space="preserve">Building Blocks </w:t>
      </w:r>
      <w:r w:rsidR="00B10A8C">
        <w:rPr>
          <w:rStyle w:val="normaltextrun"/>
          <w:rFonts w:ascii="Century Gothic" w:hAnsi="Century Gothic" w:cs="Segoe UI"/>
          <w:sz w:val="20"/>
          <w:szCs w:val="20"/>
        </w:rPr>
        <w:t>worksheet</w:t>
      </w:r>
      <w:r w:rsidR="003E6D2D">
        <w:rPr>
          <w:rStyle w:val="normaltextrun"/>
          <w:rFonts w:ascii="Century Gothic" w:hAnsi="Century Gothic" w:cs="Segoe UI"/>
          <w:sz w:val="20"/>
          <w:szCs w:val="20"/>
        </w:rPr>
        <w:t>:” Opening</w:t>
      </w:r>
      <w:r w:rsidR="00B10A8C">
        <w:rPr>
          <w:rStyle w:val="normaltextrun"/>
          <w:rFonts w:ascii="Century Gothic" w:hAnsi="Century Gothic" w:cs="Segoe UI"/>
          <w:sz w:val="20"/>
          <w:szCs w:val="20"/>
        </w:rPr>
        <w:t xml:space="preserve"> a savings account.”</w:t>
      </w:r>
      <w:r>
        <w:rPr>
          <w:rStyle w:val="normaltextrun"/>
          <w:rFonts w:ascii="Century Gothic" w:hAnsi="Century Gothic" w:cs="Segoe UI"/>
          <w:sz w:val="20"/>
          <w:szCs w:val="20"/>
        </w:rPr>
        <w:t xml:space="preserve"> </w:t>
      </w:r>
    </w:p>
    <w:sectPr w:rsidRPr="003E6D2D" w:rsidR="002A1BD8" w:rsidSect="00B82E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022" w:right="2625" w:bottom="1800" w:left="1080" w:header="720" w:footer="495" w:gutter="0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2284" w:rsidRDefault="00C72284" w14:paraId="33DDA383" w14:textId="77777777">
      <w:pPr>
        <w:spacing w:after="0" w:line="240" w:lineRule="auto"/>
      </w:pPr>
      <w:r>
        <w:separator/>
      </w:r>
    </w:p>
  </w:endnote>
  <w:endnote w:type="continuationSeparator" w:id="0">
    <w:p w:rsidR="00C72284" w:rsidRDefault="00C72284" w14:paraId="3E34C6E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352A4E" w:rsidRDefault="00C72284" w14:paraId="0406013A" w14:textId="77777777">
    <w:pPr>
      <w:spacing w:after="0" w:line="283" w:lineRule="auto"/>
      <w:ind w:left="5914" w:right="-1545" w:hanging="1634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60F2BDD" wp14:editId="4F129F84">
              <wp:simplePos x="0" y="0"/>
              <wp:positionH relativeFrom="page">
                <wp:posOffset>0</wp:posOffset>
              </wp:positionH>
              <wp:positionV relativeFrom="page">
                <wp:posOffset>9610344</wp:posOffset>
              </wp:positionV>
              <wp:extent cx="7772400" cy="448056"/>
              <wp:effectExtent l="0" t="0" r="0" b="0"/>
              <wp:wrapSquare wrapText="bothSides"/>
              <wp:docPr id="5590" name="Group 55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448056"/>
                        <a:chOff x="0" y="0"/>
                        <a:chExt cx="7772400" cy="448056"/>
                      </a:xfrm>
                    </wpg:grpSpPr>
                    <wps:wsp>
                      <wps:cNvPr id="6000" name="Shape 6000"/>
                      <wps:cNvSpPr/>
                      <wps:spPr>
                        <a:xfrm>
                          <a:off x="0" y="0"/>
                          <a:ext cx="7772400" cy="448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448056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448056"/>
                              </a:lnTo>
                              <a:lnTo>
                                <a:pt x="0" y="448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F1D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3104A008">
            <v:group id="Group 5590" style="width:612pt;height:35.28pt;position:absolute;mso-position-horizontal-relative:page;mso-position-horizontal:absolute;margin-left:0pt;mso-position-vertical-relative:page;margin-top:756.72pt;" coordsize="77724,4480">
              <v:shape id="Shape 6001" style="position:absolute;width:77724;height:4480;left:0;top:0;" coordsize="7772400,448056" path="m0,0l7772400,0l7772400,448056l0,448056l0,0">
                <v:stroke on="false" weight="0pt" color="#000000" opacity="0" miterlimit="10" joinstyle="miter" endcap="flat"/>
                <v:fill on="true" color="#e9f1db"/>
              </v:shape>
              <w10:wrap type="square"/>
            </v:group>
          </w:pict>
        </mc:Fallback>
      </mc:AlternateContent>
    </w:r>
    <w:r>
      <w:rPr>
        <w:b/>
        <w:sz w:val="20"/>
      </w:rPr>
      <w:t xml:space="preserve">BUILDING BLOCKS STUDENT WORKSHEET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4"/>
      </w:rPr>
      <w:t>1</w:t>
    </w:r>
    <w:r>
      <w:rPr>
        <w:b/>
        <w:sz w:val="24"/>
      </w:rPr>
      <w:fldChar w:fldCharType="end"/>
    </w:r>
    <w:r>
      <w:rPr>
        <w:b/>
        <w:sz w:val="24"/>
      </w:rPr>
      <w:t xml:space="preserve"> of </w:t>
    </w:r>
    <w:r>
      <w:fldChar w:fldCharType="begin"/>
    </w:r>
    <w:r>
      <w:instrText> NUMPAGES   \* MERGEFORMAT </w:instrText>
    </w:r>
    <w:r>
      <w:fldChar w:fldCharType="separate"/>
    </w:r>
    <w:r>
      <w:rPr>
        <w:b/>
        <w:sz w:val="24"/>
      </w:rPr>
      <w:t>4</w:t>
    </w:r>
    <w:r>
      <w:fldChar w:fldCharType="end"/>
    </w:r>
    <w:r>
      <w:t xml:space="preserve">Opening a savings account </w:t>
    </w:r>
    <w:r>
      <w:rPr>
        <w:sz w:val="13"/>
      </w:rPr>
      <w:t>Fall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sdt>
    <w:sdtPr>
      <w:id w:val="1256865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13D9" w:rsidP="00B82E8E" w:rsidRDefault="00B82E8E" w14:paraId="1C04C2EF" w14:textId="3E709CF9">
        <w:pPr>
          <w:pStyle w:val="Footer"/>
        </w:pPr>
        <w:r w:rsidRPr="00B82E8E">
          <w:rPr>
            <w:noProof/>
          </w:rPr>
          <w:drawing>
            <wp:anchor distT="0" distB="0" distL="114300" distR="114300" simplePos="0" relativeHeight="251664384" behindDoc="1" locked="0" layoutInCell="1" allowOverlap="1" wp14:anchorId="0C36C6B0" wp14:editId="7A90B6AE">
              <wp:simplePos x="0" y="0"/>
              <wp:positionH relativeFrom="column">
                <wp:posOffset>4810125</wp:posOffset>
              </wp:positionH>
              <wp:positionV relativeFrom="page">
                <wp:posOffset>8877300</wp:posOffset>
              </wp:positionV>
              <wp:extent cx="1533525" cy="227965"/>
              <wp:effectExtent l="0" t="0" r="9525" b="635"/>
              <wp:wrapTopAndBottom/>
              <wp:docPr id="5" name="Picture 5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3525" cy="2279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hyperlink w:history="1" r:id="R03b8e5d79e394b07">
          <w:r w:rsidRPr="00B82E8E" w:rsidR="52924647">
            <w:rPr>
              <w:rStyle w:val="Hyperlink"/>
            </w:rPr>
            <w:t>https://www.consumerfinance.gov/consumer-tools/educator-tools/youth-financial-education/teach/activities/opening-savings-account/</w:t>
          </w:r>
        </w:hyperlink>
        <w:r w:rsidR="009A7344">
          <w:tab/>
        </w:r>
        <w:r w:rsidR="007C0177">
          <w:tab/>
        </w:r>
        <w:r w:rsidR="008113D9">
          <w:fldChar w:fldCharType="begin"/>
        </w:r>
        <w:r w:rsidR="008113D9">
          <w:instrText xml:space="preserve"> PAGE   \* MERGEFORMAT </w:instrText>
        </w:r>
        <w:r w:rsidR="008113D9">
          <w:fldChar w:fldCharType="separate"/>
        </w:r>
        <w:r w:rsidR="52924647">
          <w:rPr>
            <w:noProof/>
          </w:rPr>
          <w:t>2</w:t>
        </w:r>
        <w:r w:rsidR="008113D9">
          <w:rPr>
            <w:noProof/>
          </w:rPr>
          <w:fldChar w:fldCharType="end"/>
        </w:r>
      </w:p>
    </w:sdtContent>
  </w:sdt>
  <w:p w:rsidR="00352A4E" w:rsidRDefault="00352A4E" w14:paraId="77B9AC6E" w14:textId="467A3CEE">
    <w:pPr>
      <w:spacing w:after="0" w:line="283" w:lineRule="auto"/>
      <w:ind w:left="5914" w:right="-1545" w:hanging="1634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352A4E" w:rsidRDefault="00C72284" w14:paraId="67027BA8" w14:textId="77777777">
    <w:pPr>
      <w:spacing w:after="0" w:line="283" w:lineRule="auto"/>
      <w:ind w:left="5914" w:right="-1545" w:hanging="1634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D0AA327" wp14:editId="5C21DBAB">
              <wp:simplePos x="0" y="0"/>
              <wp:positionH relativeFrom="page">
                <wp:posOffset>0</wp:posOffset>
              </wp:positionH>
              <wp:positionV relativeFrom="page">
                <wp:posOffset>9610344</wp:posOffset>
              </wp:positionV>
              <wp:extent cx="7772400" cy="448056"/>
              <wp:effectExtent l="0" t="0" r="0" b="0"/>
              <wp:wrapSquare wrapText="bothSides"/>
              <wp:docPr id="5548" name="Group 55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448056"/>
                        <a:chOff x="0" y="0"/>
                        <a:chExt cx="7772400" cy="448056"/>
                      </a:xfrm>
                    </wpg:grpSpPr>
                    <wps:wsp>
                      <wps:cNvPr id="5996" name="Shape 5996"/>
                      <wps:cNvSpPr/>
                      <wps:spPr>
                        <a:xfrm>
                          <a:off x="0" y="0"/>
                          <a:ext cx="7772400" cy="448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448056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448056"/>
                              </a:lnTo>
                              <a:lnTo>
                                <a:pt x="0" y="448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F1D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1105F499">
            <v:group id="Group 5548" style="width:612pt;height:35.28pt;position:absolute;mso-position-horizontal-relative:page;mso-position-horizontal:absolute;margin-left:0pt;mso-position-vertical-relative:page;margin-top:756.72pt;" coordsize="77724,4480">
              <v:shape id="Shape 5997" style="position:absolute;width:77724;height:4480;left:0;top:0;" coordsize="7772400,448056" path="m0,0l7772400,0l7772400,448056l0,448056l0,0">
                <v:stroke on="false" weight="0pt" color="#000000" opacity="0" miterlimit="10" joinstyle="miter" endcap="flat"/>
                <v:fill on="true" color="#e9f1db"/>
              </v:shape>
              <w10:wrap type="square"/>
            </v:group>
          </w:pict>
        </mc:Fallback>
      </mc:AlternateContent>
    </w:r>
    <w:r>
      <w:rPr>
        <w:b/>
        <w:sz w:val="20"/>
      </w:rPr>
      <w:t xml:space="preserve">BUILDING BLOCKS STUDENT WORKSHEET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4"/>
      </w:rPr>
      <w:t>1</w:t>
    </w:r>
    <w:r>
      <w:rPr>
        <w:b/>
        <w:sz w:val="24"/>
      </w:rPr>
      <w:fldChar w:fldCharType="end"/>
    </w:r>
    <w:r>
      <w:rPr>
        <w:b/>
        <w:sz w:val="24"/>
      </w:rPr>
      <w:t xml:space="preserve"> of </w:t>
    </w:r>
    <w:r>
      <w:fldChar w:fldCharType="begin"/>
    </w:r>
    <w:r>
      <w:instrText> NUMPAGES   \* MERGEFORMAT </w:instrText>
    </w:r>
    <w:r>
      <w:fldChar w:fldCharType="separate"/>
    </w:r>
    <w:r>
      <w:rPr>
        <w:b/>
        <w:sz w:val="24"/>
      </w:rPr>
      <w:t>4</w:t>
    </w:r>
    <w:r>
      <w:fldChar w:fldCharType="end"/>
    </w:r>
    <w:r>
      <w:t xml:space="preserve">Opening a savings account </w:t>
    </w:r>
    <w:r>
      <w:rPr>
        <w:sz w:val="13"/>
      </w:rPr>
      <w:t>Fall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2284" w:rsidRDefault="00C72284" w14:paraId="5A94FC18" w14:textId="77777777">
      <w:pPr>
        <w:spacing w:after="0" w:line="240" w:lineRule="auto"/>
      </w:pPr>
      <w:bookmarkStart w:name="_Hlk67078236" w:id="0"/>
      <w:bookmarkEnd w:id="0"/>
      <w:r>
        <w:separator/>
      </w:r>
    </w:p>
  </w:footnote>
  <w:footnote w:type="continuationSeparator" w:id="0">
    <w:p w:rsidR="00C72284" w:rsidRDefault="00C72284" w14:paraId="035536E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352A4E" w:rsidRDefault="00C72284" w14:paraId="78659A62" w14:textId="77777777">
    <w:pPr>
      <w:spacing w:after="0"/>
      <w:ind w:left="-1080" w:right="961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BA8990B" wp14:editId="3E041A1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342900"/>
              <wp:effectExtent l="0" t="0" r="0" b="0"/>
              <wp:wrapSquare wrapText="bothSides"/>
              <wp:docPr id="5575" name="Group 5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342900"/>
                        <a:chOff x="0" y="0"/>
                        <a:chExt cx="7772400" cy="342900"/>
                      </a:xfrm>
                    </wpg:grpSpPr>
                    <wps:wsp>
                      <wps:cNvPr id="5994" name="Shape 5994"/>
                      <wps:cNvSpPr/>
                      <wps:spPr>
                        <a:xfrm>
                          <a:off x="0" y="0"/>
                          <a:ext cx="7772400" cy="342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34290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342900"/>
                              </a:lnTo>
                              <a:lnTo>
                                <a:pt x="0" y="3429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F1D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333FB9FC">
            <v:group id="Group 5575" style="width:612pt;height:27pt;position:absolute;mso-position-horizontal-relative:page;mso-position-horizontal:absolute;margin-left:0pt;mso-position-vertical-relative:page;margin-top:0pt;" coordsize="77724,3429">
              <v:shape id="Shape 5995" style="position:absolute;width:77724;height:3429;left:0;top:0;" coordsize="7772400,342900" path="m0,0l7772400,0l7772400,342900l0,342900l0,0">
                <v:stroke on="false" weight="0pt" color="#000000" opacity="0" miterlimit="10" joinstyle="miter" endcap="flat"/>
                <v:fill on="true" color="#e9f1db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2A4E" w:rsidRDefault="00352A4E" w14:paraId="7D4814A3" w14:textId="0285F491">
    <w:pPr>
      <w:spacing w:after="0"/>
      <w:ind w:left="-1080" w:right="961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352A4E" w:rsidRDefault="00C72284" w14:paraId="3CECC0E7" w14:textId="77777777">
    <w:pPr>
      <w:spacing w:after="0"/>
      <w:ind w:left="-1080" w:right="961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85E45EF" wp14:editId="03ADC92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342900"/>
              <wp:effectExtent l="0" t="0" r="0" b="0"/>
              <wp:wrapSquare wrapText="bothSides"/>
              <wp:docPr id="5533" name="Group 55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342900"/>
                        <a:chOff x="0" y="0"/>
                        <a:chExt cx="7772400" cy="342900"/>
                      </a:xfrm>
                    </wpg:grpSpPr>
                    <wps:wsp>
                      <wps:cNvPr id="5990" name="Shape 5990"/>
                      <wps:cNvSpPr/>
                      <wps:spPr>
                        <a:xfrm>
                          <a:off x="0" y="0"/>
                          <a:ext cx="7772400" cy="342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34290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342900"/>
                              </a:lnTo>
                              <a:lnTo>
                                <a:pt x="0" y="3429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F1D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5EB9F1E9">
            <v:group id="Group 5533" style="width:612pt;height:27pt;position:absolute;mso-position-horizontal-relative:page;mso-position-horizontal:absolute;margin-left:0pt;mso-position-vertical-relative:page;margin-top:0pt;" coordsize="77724,3429">
              <v:shape id="Shape 5991" style="position:absolute;width:77724;height:3429;left:0;top:0;" coordsize="7772400,342900" path="m0,0l7772400,0l7772400,342900l0,342900l0,0">
                <v:stroke on="false" weight="0pt" color="#000000" opacity="0" miterlimit="10" joinstyle="miter" endcap="flat"/>
                <v:fill on="true" color="#e9f1db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E256D"/>
    <w:multiLevelType w:val="hybridMultilevel"/>
    <w:tmpl w:val="0798D4D4"/>
    <w:lvl w:ilvl="0" w:tplc="7B107CF8">
      <w:start w:val="1"/>
      <w:numFmt w:val="decimal"/>
      <w:lvlText w:val="%1."/>
      <w:lvlJc w:val="left"/>
      <w:pPr>
        <w:ind w:left="27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A198D71C">
      <w:start w:val="1"/>
      <w:numFmt w:val="lowerLetter"/>
      <w:lvlText w:val="%2"/>
      <w:lvlJc w:val="left"/>
      <w:pPr>
        <w:ind w:left="10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E10C4DEA">
      <w:start w:val="1"/>
      <w:numFmt w:val="lowerRoman"/>
      <w:lvlText w:val="%3"/>
      <w:lvlJc w:val="left"/>
      <w:pPr>
        <w:ind w:left="18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86141C2E">
      <w:start w:val="1"/>
      <w:numFmt w:val="decimal"/>
      <w:lvlText w:val="%4"/>
      <w:lvlJc w:val="left"/>
      <w:pPr>
        <w:ind w:left="25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5F6AFB3A">
      <w:start w:val="1"/>
      <w:numFmt w:val="lowerLetter"/>
      <w:lvlText w:val="%5"/>
      <w:lvlJc w:val="left"/>
      <w:pPr>
        <w:ind w:left="32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66ECD8A8">
      <w:start w:val="1"/>
      <w:numFmt w:val="lowerRoman"/>
      <w:lvlText w:val="%6"/>
      <w:lvlJc w:val="left"/>
      <w:pPr>
        <w:ind w:left="39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2742726E">
      <w:start w:val="1"/>
      <w:numFmt w:val="decimal"/>
      <w:lvlText w:val="%7"/>
      <w:lvlJc w:val="left"/>
      <w:pPr>
        <w:ind w:left="46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71F8A8D6">
      <w:start w:val="1"/>
      <w:numFmt w:val="lowerLetter"/>
      <w:lvlText w:val="%8"/>
      <w:lvlJc w:val="left"/>
      <w:pPr>
        <w:ind w:left="54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B78874DC">
      <w:start w:val="1"/>
      <w:numFmt w:val="lowerRoman"/>
      <w:lvlText w:val="%9"/>
      <w:lvlJc w:val="left"/>
      <w:pPr>
        <w:ind w:left="61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165B657E"/>
    <w:multiLevelType w:val="hybridMultilevel"/>
    <w:tmpl w:val="A06AA1D2"/>
    <w:lvl w:ilvl="0" w:tplc="8466B6C8">
      <w:start w:val="1"/>
      <w:numFmt w:val="bullet"/>
      <w:lvlText w:val="§"/>
      <w:lvlJc w:val="left"/>
      <w:pPr>
        <w:ind w:left="275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CF50D632">
      <w:start w:val="1"/>
      <w:numFmt w:val="bullet"/>
      <w:lvlText w:val="o"/>
      <w:lvlJc w:val="left"/>
      <w:pPr>
        <w:ind w:left="108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EDC2EC94">
      <w:start w:val="1"/>
      <w:numFmt w:val="bullet"/>
      <w:lvlText w:val="▪"/>
      <w:lvlJc w:val="left"/>
      <w:pPr>
        <w:ind w:left="180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70A4E41C">
      <w:start w:val="1"/>
      <w:numFmt w:val="bullet"/>
      <w:lvlText w:val="•"/>
      <w:lvlJc w:val="left"/>
      <w:pPr>
        <w:ind w:left="252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94C00400">
      <w:start w:val="1"/>
      <w:numFmt w:val="bullet"/>
      <w:lvlText w:val="o"/>
      <w:lvlJc w:val="left"/>
      <w:pPr>
        <w:ind w:left="324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C1C2C370">
      <w:start w:val="1"/>
      <w:numFmt w:val="bullet"/>
      <w:lvlText w:val="▪"/>
      <w:lvlJc w:val="left"/>
      <w:pPr>
        <w:ind w:left="396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14208E0A">
      <w:start w:val="1"/>
      <w:numFmt w:val="bullet"/>
      <w:lvlText w:val="•"/>
      <w:lvlJc w:val="left"/>
      <w:pPr>
        <w:ind w:left="468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AD1EECB2">
      <w:start w:val="1"/>
      <w:numFmt w:val="bullet"/>
      <w:lvlText w:val="o"/>
      <w:lvlJc w:val="left"/>
      <w:pPr>
        <w:ind w:left="540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21422B44">
      <w:start w:val="1"/>
      <w:numFmt w:val="bullet"/>
      <w:lvlText w:val="▪"/>
      <w:lvlJc w:val="left"/>
      <w:pPr>
        <w:ind w:left="612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64556699"/>
    <w:multiLevelType w:val="hybridMultilevel"/>
    <w:tmpl w:val="8F763C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A4E"/>
    <w:rsid w:val="000014B4"/>
    <w:rsid w:val="00171300"/>
    <w:rsid w:val="0018174A"/>
    <w:rsid w:val="002A1BD8"/>
    <w:rsid w:val="00314111"/>
    <w:rsid w:val="00352A4E"/>
    <w:rsid w:val="0036296F"/>
    <w:rsid w:val="00385930"/>
    <w:rsid w:val="003C5A1B"/>
    <w:rsid w:val="003E6D2D"/>
    <w:rsid w:val="00472548"/>
    <w:rsid w:val="00491A20"/>
    <w:rsid w:val="00580A38"/>
    <w:rsid w:val="00604A6C"/>
    <w:rsid w:val="007051AB"/>
    <w:rsid w:val="007C0177"/>
    <w:rsid w:val="008113D9"/>
    <w:rsid w:val="009A7344"/>
    <w:rsid w:val="00A46698"/>
    <w:rsid w:val="00A94D64"/>
    <w:rsid w:val="00AB124B"/>
    <w:rsid w:val="00B10A8C"/>
    <w:rsid w:val="00B6081C"/>
    <w:rsid w:val="00B82E8E"/>
    <w:rsid w:val="00C150EA"/>
    <w:rsid w:val="00C72284"/>
    <w:rsid w:val="00D21A68"/>
    <w:rsid w:val="00E128CC"/>
    <w:rsid w:val="00ED36AE"/>
    <w:rsid w:val="00F96D85"/>
    <w:rsid w:val="1F6C3104"/>
    <w:rsid w:val="5292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BFFCE2"/>
  <w15:docId w15:val="{81A3E0AB-937F-4098-9286-574C329AAE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hAnsi="Calibri" w:eastAsia="Calibri" w:cs="Calibri"/>
      <w:color w:val="000000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78"/>
      <w:ind w:left="10" w:hanging="10"/>
      <w:outlineLvl w:val="1"/>
    </w:pPr>
    <w:rPr>
      <w:rFonts w:ascii="Calibri" w:hAnsi="Calibri" w:eastAsia="Calibri" w:cs="Calibri"/>
      <w:b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hAnsi="Calibri" w:eastAsia="Calibri" w:cs="Calibri"/>
      <w:b/>
      <w:color w:val="000000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link w:val="Heading3"/>
    <w:rPr>
      <w:rFonts w:ascii="Calibri" w:hAnsi="Calibri" w:eastAsia="Calibri" w:cs="Calibri"/>
      <w:b/>
      <w:color w:val="000000"/>
      <w:sz w:val="20"/>
    </w:rPr>
  </w:style>
  <w:style w:type="character" w:styleId="Heading2Char" w:customStyle="1">
    <w:name w:val="Heading 2 Char"/>
    <w:link w:val="Heading2"/>
    <w:rPr>
      <w:rFonts w:ascii="Calibri" w:hAnsi="Calibri" w:eastAsia="Calibri" w:cs="Calibri"/>
      <w:b/>
      <w:color w:val="000000"/>
      <w:sz w:val="32"/>
    </w:rPr>
  </w:style>
  <w:style w:type="character" w:styleId="Heading1Char" w:customStyle="1">
    <w:name w:val="Heading 1 Char"/>
    <w:link w:val="Heading1"/>
    <w:rPr>
      <w:rFonts w:ascii="Calibri" w:hAnsi="Calibri" w:eastAsia="Calibri" w:cs="Calibri"/>
      <w:color w:val="000000"/>
      <w:sz w:val="52"/>
    </w:rPr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" w:customStyle="1">
    <w:name w:val="paragraph"/>
    <w:basedOn w:val="Normal"/>
    <w:rsid w:val="0036296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normaltextrun" w:customStyle="1">
    <w:name w:val="normaltextrun"/>
    <w:basedOn w:val="DefaultParagraphFont"/>
    <w:rsid w:val="0036296F"/>
  </w:style>
  <w:style w:type="paragraph" w:styleId="Footer">
    <w:name w:val="footer"/>
    <w:basedOn w:val="Normal"/>
    <w:link w:val="FooterChar"/>
    <w:uiPriority w:val="99"/>
    <w:unhideWhenUsed/>
    <w:rsid w:val="008113D9"/>
    <w:pPr>
      <w:tabs>
        <w:tab w:val="center" w:pos="4680"/>
        <w:tab w:val="right" w:pos="9360"/>
      </w:tabs>
      <w:spacing w:after="0" w:line="240" w:lineRule="auto"/>
    </w:pPr>
    <w:rPr>
      <w:rFonts w:cs="Times New Roman" w:asciiTheme="minorHAnsi" w:hAnsiTheme="minorHAnsi" w:eastAsiaTheme="minorEastAsia"/>
      <w:color w:val="auto"/>
    </w:rPr>
  </w:style>
  <w:style w:type="character" w:styleId="FooterChar" w:customStyle="1">
    <w:name w:val="Footer Char"/>
    <w:basedOn w:val="DefaultParagraphFont"/>
    <w:link w:val="Footer"/>
    <w:uiPriority w:val="99"/>
    <w:rsid w:val="008113D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9A73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3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5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microsoft.com/office/2011/relationships/people" Target="/word/people.xml" Id="R576cfd1bb4eb4ffd" /><Relationship Type="http://schemas.microsoft.com/office/2011/relationships/commentsExtended" Target="/word/commentsExtended.xml" Id="R74edefc39e7d4cd7" /><Relationship Type="http://schemas.microsoft.com/office/2016/09/relationships/commentsIds" Target="/word/commentsIds.xml" Id="R221e9b56172d44be" /><Relationship Type="http://schemas.openxmlformats.org/officeDocument/2006/relationships/glossaryDocument" Target="/word/glossary/document.xml" Id="Rf7029a5442ff49f1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jpg" Id="rId2" /><Relationship Type="http://schemas.openxmlformats.org/officeDocument/2006/relationships/hyperlink" Target="http://www.ngpf.org/" TargetMode="External" Id="rId1" /><Relationship Type="http://schemas.openxmlformats.org/officeDocument/2006/relationships/hyperlink" Target="https://www.consumerfinance.gov/consumer-tools/educator-tools/youth-financial-education/teach/activities/opening-savings-account/" TargetMode="External" Id="R03b8e5d79e394b0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d0431-63d6-4a58-8864-a02da6df9862}"/>
      </w:docPartPr>
      <w:docPartBody>
        <w:p w14:paraId="48E0834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Opening a savings account</dc:title>
  <dc:subject>financial literacy</dc:subject>
  <dc:creator>CFPB. Consumer Financial Protection Bureau</dc:creator>
  <keywords>CFPB; Consumer Financial Protection Bureau; building blocks; high school; financial habits and norms; save; invest; CTE; career and technical education; match; social studies; history; personalized instruction; project-based learning; Council for Economic Education; Jump$tart Coalition; spend; SMART goal</keywords>
  <lastModifiedBy>Alvarez Padilla, Yesenia</lastModifiedBy>
  <revision>32</revision>
  <dcterms:created xsi:type="dcterms:W3CDTF">2021-03-20T00:12:00.0000000Z</dcterms:created>
  <dcterms:modified xsi:type="dcterms:W3CDTF">2021-04-12T21:51:07.1298172Z</dcterms:modified>
</coreProperties>
</file>