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07DA" w14:textId="77777777" w:rsidR="00073BA3" w:rsidRPr="008A3DEB" w:rsidRDefault="00073BA3" w:rsidP="00073BA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A3DEB">
        <w:rPr>
          <w:rFonts w:ascii="Arial" w:hAnsi="Arial" w:cs="Arial"/>
          <w:b/>
          <w:bCs/>
          <w:sz w:val="36"/>
          <w:szCs w:val="36"/>
        </w:rPr>
        <w:t>ACTIVITY 1A:  Leadership-Level Activities</w:t>
      </w:r>
    </w:p>
    <w:p w14:paraId="4CDF2850" w14:textId="77777777" w:rsidR="00073BA3" w:rsidRDefault="00073BA3" w:rsidP="00073BA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81A511E" w14:textId="77777777" w:rsidR="00073BA3" w:rsidRDefault="00073BA3" w:rsidP="00073B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3BA3">
        <w:rPr>
          <w:rFonts w:ascii="Arial" w:hAnsi="Arial" w:cs="Arial"/>
          <w:b/>
          <w:bCs/>
          <w:sz w:val="28"/>
          <w:szCs w:val="28"/>
        </w:rPr>
        <w:t>With Your ZOOM partner, discuss:</w:t>
      </w:r>
      <w:r w:rsidRPr="00073BA3">
        <w:rPr>
          <w:rFonts w:ascii="Arial" w:hAnsi="Arial" w:cs="Arial"/>
          <w:b/>
          <w:bCs/>
          <w:sz w:val="28"/>
          <w:szCs w:val="28"/>
        </w:rPr>
        <w:br/>
        <w:t xml:space="preserve">Which activity do you do NOW?               Mark with a </w:t>
      </w:r>
      <w:r w:rsidRPr="00D312B8">
        <w:rPr>
          <w:rFonts w:ascii="Arial" w:hAnsi="Arial" w:cs="Arial"/>
          <w:b/>
          <w:bCs/>
          <w:sz w:val="72"/>
          <w:szCs w:val="72"/>
        </w:rPr>
        <w:sym w:font="Wingdings" w:char="F0FC"/>
      </w:r>
      <w:r w:rsidRPr="00073BA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73BA3">
        <w:rPr>
          <w:rFonts w:ascii="Arial" w:hAnsi="Arial" w:cs="Arial"/>
          <w:b/>
          <w:bCs/>
          <w:sz w:val="28"/>
          <w:szCs w:val="28"/>
        </w:rPr>
        <w:br/>
        <w:t xml:space="preserve">Which activity might you LIKE to do?      Mark with a </w:t>
      </w:r>
      <w:r w:rsidRPr="00DA737B">
        <w:rPr>
          <w:rFonts w:ascii="Arial" w:hAnsi="Arial" w:cs="Arial"/>
          <w:b/>
          <w:bCs/>
          <w:sz w:val="72"/>
          <w:szCs w:val="72"/>
        </w:rPr>
        <w:t>?</w:t>
      </w:r>
      <w:r w:rsidRPr="00073BA3">
        <w:rPr>
          <w:rFonts w:ascii="Arial" w:hAnsi="Arial" w:cs="Arial"/>
          <w:b/>
          <w:bCs/>
          <w:sz w:val="28"/>
          <w:szCs w:val="28"/>
        </w:rPr>
        <w:br/>
      </w:r>
      <w:r w:rsidRPr="00073BA3">
        <w:rPr>
          <w:rFonts w:ascii="Arial" w:hAnsi="Arial" w:cs="Arial"/>
          <w:b/>
          <w:bCs/>
          <w:sz w:val="28"/>
          <w:szCs w:val="28"/>
        </w:rPr>
        <w:br/>
        <w:t xml:space="preserve">What </w:t>
      </w:r>
      <w:r w:rsidRPr="00073BA3">
        <w:rPr>
          <w:rFonts w:ascii="Arial" w:hAnsi="Arial" w:cs="Arial"/>
          <w:b/>
          <w:bCs/>
          <w:sz w:val="28"/>
          <w:szCs w:val="28"/>
          <w:u w:val="single"/>
        </w:rPr>
        <w:t xml:space="preserve">other activities </w:t>
      </w:r>
      <w:r w:rsidRPr="00073BA3">
        <w:rPr>
          <w:rFonts w:ascii="Arial" w:hAnsi="Arial" w:cs="Arial"/>
          <w:b/>
          <w:bCs/>
          <w:sz w:val="28"/>
          <w:szCs w:val="28"/>
        </w:rPr>
        <w:t xml:space="preserve">do you conduct NOW as a leader for partnerships?  </w:t>
      </w:r>
      <w:r>
        <w:rPr>
          <w:rFonts w:ascii="Arial" w:hAnsi="Arial" w:cs="Arial"/>
          <w:b/>
          <w:bCs/>
          <w:sz w:val="28"/>
          <w:szCs w:val="28"/>
        </w:rPr>
        <w:t>Exchange these ideas with your ZOOM-partner.</w:t>
      </w:r>
    </w:p>
    <w:p w14:paraId="14A6AD64" w14:textId="77777777" w:rsidR="00073BA3" w:rsidRDefault="00073BA3" w:rsidP="00073BA3">
      <w:pPr>
        <w:jc w:val="center"/>
        <w:rPr>
          <w:rFonts w:ascii="Arial" w:hAnsi="Arial" w:cs="Arial"/>
          <w:sz w:val="28"/>
          <w:szCs w:val="28"/>
        </w:rPr>
      </w:pPr>
    </w:p>
    <w:p w14:paraId="59567F5D" w14:textId="77777777" w:rsidR="00EA3DCA" w:rsidRPr="00AC2A70" w:rsidRDefault="00073BA3" w:rsidP="00073BA3">
      <w:pPr>
        <w:numPr>
          <w:ilvl w:val="0"/>
          <w:numId w:val="1"/>
        </w:numPr>
        <w:tabs>
          <w:tab w:val="clear" w:pos="720"/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>Review and discuss the district’s official policy on family</w:t>
      </w:r>
    </w:p>
    <w:p w14:paraId="6660E8CD" w14:textId="77777777" w:rsidR="00073BA3" w:rsidRPr="00AC2A70" w:rsidRDefault="00073BA3" w:rsidP="00073BA3">
      <w:pPr>
        <w:tabs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 xml:space="preserve">    involvement</w:t>
      </w:r>
    </w:p>
    <w:p w14:paraId="2ECFEE65" w14:textId="77777777" w:rsidR="00EA3DCA" w:rsidRPr="00AC2A70" w:rsidRDefault="00073BA3" w:rsidP="00073BA3">
      <w:pPr>
        <w:numPr>
          <w:ilvl w:val="0"/>
          <w:numId w:val="2"/>
        </w:numPr>
        <w:tabs>
          <w:tab w:val="clear" w:pos="720"/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>Conduct staff development on partnerships</w:t>
      </w:r>
    </w:p>
    <w:p w14:paraId="79F95E12" w14:textId="77777777" w:rsidR="00EA3DCA" w:rsidRPr="00AC2A70" w:rsidRDefault="00073BA3" w:rsidP="00073BA3">
      <w:pPr>
        <w:numPr>
          <w:ilvl w:val="0"/>
          <w:numId w:val="2"/>
        </w:numPr>
        <w:tabs>
          <w:tab w:val="clear" w:pos="720"/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>Conduct workshops for parents</w:t>
      </w:r>
    </w:p>
    <w:p w14:paraId="6E9AE062" w14:textId="77777777" w:rsidR="00EA3DCA" w:rsidRPr="00AC2A70" w:rsidRDefault="00073BA3" w:rsidP="00073BA3">
      <w:pPr>
        <w:numPr>
          <w:ilvl w:val="0"/>
          <w:numId w:val="2"/>
        </w:numPr>
        <w:tabs>
          <w:tab w:val="clear" w:pos="720"/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>Make other presentations on partnerships</w:t>
      </w:r>
    </w:p>
    <w:p w14:paraId="469EF594" w14:textId="77777777" w:rsidR="00EA3DCA" w:rsidRPr="00AC2A70" w:rsidRDefault="00073BA3" w:rsidP="00073BA3">
      <w:pPr>
        <w:numPr>
          <w:ilvl w:val="0"/>
          <w:numId w:val="2"/>
        </w:numPr>
        <w:tabs>
          <w:tab w:val="clear" w:pos="720"/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>Update partnership information on your website</w:t>
      </w:r>
    </w:p>
    <w:p w14:paraId="5B4010D8" w14:textId="77777777" w:rsidR="00EA3DCA" w:rsidRPr="00AC2A70" w:rsidRDefault="00073BA3" w:rsidP="00073BA3">
      <w:pPr>
        <w:numPr>
          <w:ilvl w:val="0"/>
          <w:numId w:val="3"/>
        </w:numPr>
        <w:tabs>
          <w:tab w:val="clear" w:pos="720"/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>Coordinate an Advisory Council on family and community involvement</w:t>
      </w:r>
    </w:p>
    <w:p w14:paraId="43D325C1" w14:textId="77777777" w:rsidR="00EA3DCA" w:rsidRPr="00AC2A70" w:rsidRDefault="00073BA3" w:rsidP="00073BA3">
      <w:pPr>
        <w:numPr>
          <w:ilvl w:val="0"/>
          <w:numId w:val="3"/>
        </w:numPr>
        <w:tabs>
          <w:tab w:val="clear" w:pos="720"/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 xml:space="preserve">Collect and share best practices for schools </w:t>
      </w:r>
    </w:p>
    <w:p w14:paraId="165C3D8D" w14:textId="77777777" w:rsidR="00EA3DCA" w:rsidRPr="00AC2A70" w:rsidRDefault="00073BA3" w:rsidP="00073BA3">
      <w:pPr>
        <w:numPr>
          <w:ilvl w:val="0"/>
          <w:numId w:val="3"/>
        </w:numPr>
        <w:tabs>
          <w:tab w:val="clear" w:pos="720"/>
          <w:tab w:val="left" w:pos="360"/>
        </w:tabs>
        <w:ind w:left="360" w:right="-540" w:hanging="45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>Conduct OTHER leadership activities on partnerships (Share YOUR examples)</w:t>
      </w:r>
    </w:p>
    <w:p w14:paraId="250E3CD5" w14:textId="228CEE3E" w:rsidR="00073BA3" w:rsidRPr="00073BA3" w:rsidRDefault="00AC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7B86403D" w14:textId="292B8E5B" w:rsidR="00073BA3" w:rsidRPr="00073BA3" w:rsidRDefault="00AC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85B6E8D" w14:textId="07700A33" w:rsidR="00073BA3" w:rsidRDefault="00AC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question do you have about district leadership-level activities on family and community engagement?</w:t>
      </w:r>
    </w:p>
    <w:p w14:paraId="7043F907" w14:textId="1D301055" w:rsidR="00AC2A70" w:rsidRPr="00073BA3" w:rsidRDefault="00AC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1632F89" w14:textId="29F6DB73" w:rsidR="0014523C" w:rsidRDefault="0014523C" w:rsidP="00073BA3">
      <w:pPr>
        <w:jc w:val="center"/>
        <w:rPr>
          <w:rFonts w:ascii="Arial" w:hAnsi="Arial" w:cs="Arial"/>
          <w:b/>
          <w:bCs/>
        </w:rPr>
      </w:pPr>
    </w:p>
    <w:p w14:paraId="7E4D8392" w14:textId="0EFA82B0" w:rsidR="0014523C" w:rsidRPr="0014523C" w:rsidRDefault="0014523C" w:rsidP="0014523C">
      <w:pPr>
        <w:jc w:val="center"/>
        <w:rPr>
          <w:rFonts w:ascii="Arial" w:hAnsi="Arial" w:cs="Arial"/>
          <w:bCs/>
        </w:rPr>
      </w:pPr>
      <w:r w:rsidRPr="0014523C">
        <w:rPr>
          <w:rFonts w:ascii="Arial" w:hAnsi="Arial" w:cs="Arial"/>
          <w:bCs/>
        </w:rPr>
        <w:t>NNPS at Johns Hopkins University, 2020.  District Leadership Workshop.</w:t>
      </w:r>
    </w:p>
    <w:p w14:paraId="09D6DEE3" w14:textId="652376C8" w:rsidR="00073BA3" w:rsidRPr="008A3DEB" w:rsidRDefault="00073BA3" w:rsidP="00073BA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A3DEB">
        <w:rPr>
          <w:rFonts w:ascii="Arial" w:hAnsi="Arial" w:cs="Arial"/>
          <w:b/>
          <w:bCs/>
          <w:sz w:val="36"/>
          <w:szCs w:val="36"/>
        </w:rPr>
        <w:lastRenderedPageBreak/>
        <w:t>ACTIVITY 1B:  Facilitation of School ATPs</w:t>
      </w:r>
    </w:p>
    <w:p w14:paraId="13316403" w14:textId="77777777" w:rsidR="00073BA3" w:rsidRPr="008A3DEB" w:rsidRDefault="00073BA3" w:rsidP="00073BA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8D68DBF" w14:textId="77777777" w:rsidR="00073BA3" w:rsidRDefault="00073BA3" w:rsidP="00073BA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073BA3">
        <w:rPr>
          <w:rFonts w:ascii="Arial" w:hAnsi="Arial" w:cs="Arial"/>
          <w:b/>
          <w:bCs/>
          <w:sz w:val="28"/>
          <w:szCs w:val="28"/>
        </w:rPr>
        <w:t>With Your ZOOM partner, discuss:</w:t>
      </w:r>
      <w:r w:rsidRPr="00073BA3">
        <w:rPr>
          <w:rFonts w:ascii="Arial" w:hAnsi="Arial" w:cs="Arial"/>
          <w:b/>
          <w:bCs/>
          <w:sz w:val="28"/>
          <w:szCs w:val="28"/>
        </w:rPr>
        <w:br/>
        <w:t xml:space="preserve">Which activity do you do NOW?               Mark with a </w:t>
      </w:r>
      <w:r w:rsidRPr="00073BA3">
        <w:rPr>
          <w:rFonts w:ascii="Arial" w:hAnsi="Arial" w:cs="Arial"/>
          <w:b/>
          <w:bCs/>
          <w:sz w:val="48"/>
          <w:szCs w:val="48"/>
        </w:rPr>
        <w:sym w:font="Wingdings" w:char="F0FC"/>
      </w:r>
      <w:r w:rsidRPr="00073BA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73BA3">
        <w:rPr>
          <w:rFonts w:ascii="Arial" w:hAnsi="Arial" w:cs="Arial"/>
          <w:b/>
          <w:bCs/>
          <w:sz w:val="28"/>
          <w:szCs w:val="28"/>
        </w:rPr>
        <w:br/>
        <w:t xml:space="preserve">Which activity might you LIKE to do?      Mark with a </w:t>
      </w:r>
      <w:r w:rsidRPr="00073BA3">
        <w:rPr>
          <w:rFonts w:ascii="Arial" w:hAnsi="Arial" w:cs="Arial"/>
          <w:b/>
          <w:bCs/>
          <w:sz w:val="48"/>
          <w:szCs w:val="48"/>
        </w:rPr>
        <w:t>?</w:t>
      </w:r>
    </w:p>
    <w:p w14:paraId="0A08BD3E" w14:textId="77777777" w:rsidR="00073BA3" w:rsidRDefault="00073BA3" w:rsidP="00073B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3BA3">
        <w:rPr>
          <w:rFonts w:ascii="Arial" w:hAnsi="Arial" w:cs="Arial"/>
          <w:b/>
          <w:bCs/>
          <w:sz w:val="28"/>
          <w:szCs w:val="28"/>
        </w:rPr>
        <w:br/>
        <w:t xml:space="preserve">What </w:t>
      </w:r>
      <w:r w:rsidRPr="00073BA3">
        <w:rPr>
          <w:rFonts w:ascii="Arial" w:hAnsi="Arial" w:cs="Arial"/>
          <w:b/>
          <w:bCs/>
          <w:sz w:val="28"/>
          <w:szCs w:val="28"/>
          <w:u w:val="single"/>
        </w:rPr>
        <w:t xml:space="preserve">other activities </w:t>
      </w:r>
      <w:r w:rsidRPr="00073BA3">
        <w:rPr>
          <w:rFonts w:ascii="Arial" w:hAnsi="Arial" w:cs="Arial"/>
          <w:b/>
          <w:bCs/>
          <w:sz w:val="28"/>
          <w:szCs w:val="28"/>
        </w:rPr>
        <w:t xml:space="preserve">do you conduct NOW </w:t>
      </w:r>
      <w:r>
        <w:rPr>
          <w:rFonts w:ascii="Arial" w:hAnsi="Arial" w:cs="Arial"/>
          <w:b/>
          <w:bCs/>
          <w:sz w:val="28"/>
          <w:szCs w:val="28"/>
        </w:rPr>
        <w:t>to facilitate school-based</w:t>
      </w:r>
    </w:p>
    <w:p w14:paraId="0C50B9BC" w14:textId="2395B756" w:rsidR="00073BA3" w:rsidRDefault="00073BA3" w:rsidP="00073B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Action Teams for Partner</w:t>
      </w:r>
      <w:r w:rsidR="008A3DEB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hips (ATPs)?</w:t>
      </w:r>
    </w:p>
    <w:p w14:paraId="0FF21C58" w14:textId="77777777" w:rsidR="00073BA3" w:rsidRDefault="00073BA3" w:rsidP="00073B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3BA3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Exchange these ideas with your ZOOM-partner.</w:t>
      </w:r>
    </w:p>
    <w:p w14:paraId="73BED14A" w14:textId="77777777" w:rsidR="00073BA3" w:rsidRPr="008A3DEB" w:rsidRDefault="00073BA3">
      <w:pPr>
        <w:rPr>
          <w:rFonts w:ascii="Arial" w:hAnsi="Arial" w:cs="Arial"/>
          <w:sz w:val="16"/>
          <w:szCs w:val="16"/>
        </w:rPr>
      </w:pPr>
    </w:p>
    <w:p w14:paraId="7A6FF7F2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AC2A70">
        <w:rPr>
          <w:rFonts w:ascii="Arial" w:hAnsi="Arial" w:cs="Arial"/>
          <w:b/>
          <w:bCs/>
          <w:sz w:val="32"/>
          <w:szCs w:val="32"/>
        </w:rPr>
        <w:t xml:space="preserve"> Conduct the NNPS One-Day Workshop for Action Teams</w:t>
      </w:r>
    </w:p>
    <w:p w14:paraId="3487E6B1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 xml:space="preserve">     for Partnerships (ATPs). (Demonstration tomorrow.)</w:t>
      </w:r>
    </w:p>
    <w:p w14:paraId="5CA9DDCE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AC2A70">
        <w:rPr>
          <w:rFonts w:ascii="Arial" w:hAnsi="Arial" w:cs="Arial"/>
          <w:b/>
          <w:bCs/>
          <w:sz w:val="32"/>
          <w:szCs w:val="32"/>
        </w:rPr>
        <w:t xml:space="preserve"> Make monthly or weekly contact with school ATPs.</w:t>
      </w:r>
    </w:p>
    <w:p w14:paraId="7BAF08F1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AC2A70">
        <w:rPr>
          <w:rFonts w:ascii="Arial" w:hAnsi="Arial" w:cs="Arial"/>
          <w:b/>
          <w:bCs/>
          <w:sz w:val="32"/>
          <w:szCs w:val="32"/>
        </w:rPr>
        <w:t xml:space="preserve"> Hold quarterly cluster meetings for ATP Chairs.</w:t>
      </w:r>
    </w:p>
    <w:p w14:paraId="04F6EEFB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AC2A70">
        <w:rPr>
          <w:rFonts w:ascii="Arial" w:hAnsi="Arial" w:cs="Arial"/>
          <w:b/>
          <w:bCs/>
          <w:sz w:val="32"/>
          <w:szCs w:val="32"/>
        </w:rPr>
        <w:t xml:space="preserve"> Schedule an annual meeting with each principal.</w:t>
      </w:r>
    </w:p>
    <w:p w14:paraId="103AB62E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AC2A70">
        <w:rPr>
          <w:rFonts w:ascii="Arial" w:hAnsi="Arial" w:cs="Arial"/>
          <w:b/>
          <w:bCs/>
          <w:sz w:val="32"/>
          <w:szCs w:val="32"/>
        </w:rPr>
        <w:t xml:space="preserve"> Convene end-of-year celebrations for ATPs to share best</w:t>
      </w:r>
    </w:p>
    <w:p w14:paraId="376BAF85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 xml:space="preserve">    practices, discuss challenges, and write next plans.</w:t>
      </w:r>
    </w:p>
    <w:p w14:paraId="39394C9F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AC2A70">
        <w:rPr>
          <w:rFonts w:ascii="Arial" w:hAnsi="Arial" w:cs="Arial"/>
          <w:b/>
          <w:bCs/>
          <w:sz w:val="32"/>
          <w:szCs w:val="32"/>
        </w:rPr>
        <w:t xml:space="preserve"> Guide ATPs to evaluate programs and progress.</w:t>
      </w:r>
    </w:p>
    <w:p w14:paraId="663D384A" w14:textId="77777777" w:rsidR="00073BA3" w:rsidRPr="00AC2A70" w:rsidRDefault="00073BA3" w:rsidP="00073BA3">
      <w:pPr>
        <w:ind w:right="-540"/>
        <w:rPr>
          <w:rFonts w:ascii="Arial" w:hAnsi="Arial" w:cs="Arial"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AC2A70">
        <w:rPr>
          <w:rFonts w:ascii="Arial" w:hAnsi="Arial" w:cs="Arial"/>
          <w:b/>
          <w:bCs/>
          <w:sz w:val="32"/>
          <w:szCs w:val="32"/>
        </w:rPr>
        <w:t xml:space="preserve"> Facilitate schools in OTHER ways to help them improve</w:t>
      </w:r>
    </w:p>
    <w:p w14:paraId="55A5687E" w14:textId="359E298A" w:rsidR="00073BA3" w:rsidRDefault="00073BA3" w:rsidP="00073BA3">
      <w:pPr>
        <w:ind w:right="-540"/>
        <w:rPr>
          <w:rFonts w:ascii="Arial" w:hAnsi="Arial" w:cs="Arial"/>
          <w:b/>
          <w:bCs/>
          <w:sz w:val="32"/>
          <w:szCs w:val="32"/>
        </w:rPr>
      </w:pPr>
      <w:r w:rsidRPr="00AC2A70">
        <w:rPr>
          <w:rFonts w:ascii="Arial" w:hAnsi="Arial" w:cs="Arial"/>
          <w:b/>
          <w:bCs/>
          <w:sz w:val="32"/>
          <w:szCs w:val="32"/>
        </w:rPr>
        <w:t xml:space="preserve">    their partnership programs. (YOUR examples)</w:t>
      </w:r>
    </w:p>
    <w:p w14:paraId="40C9BCF3" w14:textId="77777777" w:rsidR="00AC2A70" w:rsidRPr="00073BA3" w:rsidRDefault="00AC2A70" w:rsidP="00AC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16627A77" w14:textId="77777777" w:rsidR="00AC2A70" w:rsidRPr="00073BA3" w:rsidRDefault="00AC2A70" w:rsidP="00AC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13EDCDB" w14:textId="7487BB03" w:rsidR="00AC2A70" w:rsidRDefault="00AC2A70" w:rsidP="00AC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question do you have about district leadership-level activities on family and community engagement?</w:t>
      </w:r>
    </w:p>
    <w:p w14:paraId="161E5EC6" w14:textId="1864D62C" w:rsidR="008A3DEB" w:rsidRDefault="008A3DEB" w:rsidP="00AC2A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F791838" w14:textId="077BA279" w:rsidR="0014523C" w:rsidRDefault="0014523C" w:rsidP="00AC2A70">
      <w:pPr>
        <w:rPr>
          <w:rFonts w:ascii="Arial" w:hAnsi="Arial" w:cs="Arial"/>
          <w:sz w:val="28"/>
          <w:szCs w:val="28"/>
        </w:rPr>
      </w:pPr>
    </w:p>
    <w:p w14:paraId="2D14C311" w14:textId="77777777" w:rsidR="0014523C" w:rsidRDefault="0014523C" w:rsidP="00AC2A7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7822969" w14:textId="77777777" w:rsidR="0014523C" w:rsidRPr="0014523C" w:rsidRDefault="0014523C" w:rsidP="0014523C">
      <w:pPr>
        <w:jc w:val="center"/>
        <w:rPr>
          <w:rFonts w:ascii="Arial" w:hAnsi="Arial" w:cs="Arial"/>
          <w:bCs/>
        </w:rPr>
      </w:pPr>
      <w:r w:rsidRPr="0014523C">
        <w:rPr>
          <w:rFonts w:ascii="Arial" w:hAnsi="Arial" w:cs="Arial"/>
          <w:bCs/>
        </w:rPr>
        <w:t>NNPS at Johns Hopkins University, 2020.  District Leadership Workshop.</w:t>
      </w:r>
    </w:p>
    <w:p w14:paraId="33F2A82B" w14:textId="77777777" w:rsidR="0014523C" w:rsidRPr="00AC2A70" w:rsidRDefault="0014523C" w:rsidP="00AC2A70">
      <w:pPr>
        <w:rPr>
          <w:rFonts w:ascii="Arial" w:hAnsi="Arial" w:cs="Arial"/>
          <w:sz w:val="28"/>
          <w:szCs w:val="28"/>
        </w:rPr>
      </w:pPr>
    </w:p>
    <w:sectPr w:rsidR="0014523C" w:rsidRPr="00AC2A70" w:rsidSect="0014523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79C"/>
    <w:multiLevelType w:val="hybridMultilevel"/>
    <w:tmpl w:val="51466F5C"/>
    <w:lvl w:ilvl="0" w:tplc="83F84A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653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835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8FB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854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EF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C02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AA5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A14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EC4"/>
    <w:multiLevelType w:val="hybridMultilevel"/>
    <w:tmpl w:val="C254AA0A"/>
    <w:lvl w:ilvl="0" w:tplc="E2241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CE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2F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AF1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009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458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07A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815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030C"/>
    <w:multiLevelType w:val="hybridMultilevel"/>
    <w:tmpl w:val="140A2CC2"/>
    <w:lvl w:ilvl="0" w:tplc="95A8E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63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823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624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AAD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47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8C3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E77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6E0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A3"/>
    <w:rsid w:val="00073BA3"/>
    <w:rsid w:val="0014523C"/>
    <w:rsid w:val="004512CB"/>
    <w:rsid w:val="008A3DEB"/>
    <w:rsid w:val="00AC2A70"/>
    <w:rsid w:val="00B53E41"/>
    <w:rsid w:val="00D312B8"/>
    <w:rsid w:val="00DA737B"/>
    <w:rsid w:val="00E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7955"/>
  <w15:chartTrackingRefBased/>
  <w15:docId w15:val="{3ABCC643-2503-4430-837A-60F548C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561C2E7B80643B697D458146D3EAA" ma:contentTypeVersion="13" ma:contentTypeDescription="Create a new document." ma:contentTypeScope="" ma:versionID="df679b90efabcf7eef506e8fef16f398">
  <xsd:schema xmlns:xsd="http://www.w3.org/2001/XMLSchema" xmlns:xs="http://www.w3.org/2001/XMLSchema" xmlns:p="http://schemas.microsoft.com/office/2006/metadata/properties" xmlns:ns3="3c22b496-d718-42f7-9cbd-6b1276830723" xmlns:ns4="c1aa1e25-462f-4f57-b888-3f1b696aa31e" targetNamespace="http://schemas.microsoft.com/office/2006/metadata/properties" ma:root="true" ma:fieldsID="555d247c2b3f8905355fb5c30a6c0c97" ns3:_="" ns4:_="">
    <xsd:import namespace="3c22b496-d718-42f7-9cbd-6b1276830723"/>
    <xsd:import namespace="c1aa1e25-462f-4f57-b888-3f1b696aa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b496-d718-42f7-9cbd-6b1276830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1e25-462f-4f57-b888-3f1b696a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6464C-ED4E-4875-8070-1ACE3148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2b496-d718-42f7-9cbd-6b1276830723"/>
    <ds:schemaRef ds:uri="c1aa1e25-462f-4f57-b888-3f1b696a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588B9-2C4F-4C26-8136-BF11A2EDE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49B8B-AB28-4C90-9030-733DA8F3ED4B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1aa1e25-462f-4f57-b888-3f1b696aa31e"/>
    <ds:schemaRef ds:uri="3c22b496-d718-42f7-9cbd-6b12768307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Epstein</dc:creator>
  <cp:keywords/>
  <dc:description/>
  <cp:lastModifiedBy>Joyce Epstein</cp:lastModifiedBy>
  <cp:revision>7</cp:revision>
  <dcterms:created xsi:type="dcterms:W3CDTF">2020-09-18T17:44:00Z</dcterms:created>
  <dcterms:modified xsi:type="dcterms:W3CDTF">2020-09-18T20:43:00Z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0x010100B5B561C2E7B80643B697D458146D3EAA</vt:lpwstr>
  </property>
</Properties>
</file>