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B474" w14:textId="77777777" w:rsidR="001D2275" w:rsidRPr="001D2275" w:rsidRDefault="001D2275" w:rsidP="001D2275">
      <w:pPr>
        <w:spacing w:after="0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275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226F096" wp14:editId="5AE890C5">
            <wp:simplePos x="0" y="0"/>
            <wp:positionH relativeFrom="column">
              <wp:posOffset>5716905</wp:posOffset>
            </wp:positionH>
            <wp:positionV relativeFrom="paragraph">
              <wp:posOffset>219075</wp:posOffset>
            </wp:positionV>
            <wp:extent cx="1211580" cy="942975"/>
            <wp:effectExtent l="0" t="0" r="7620" b="9525"/>
            <wp:wrapTight wrapText="bothSides">
              <wp:wrapPolygon edited="0">
                <wp:start x="7472" y="0"/>
                <wp:lineTo x="7132" y="1309"/>
                <wp:lineTo x="6792" y="6545"/>
                <wp:lineTo x="3736" y="13964"/>
                <wp:lineTo x="0" y="13964"/>
                <wp:lineTo x="0" y="19636"/>
                <wp:lineTo x="340" y="20945"/>
                <wp:lineTo x="1019" y="21382"/>
                <wp:lineTo x="13925" y="21382"/>
                <wp:lineTo x="18000" y="20945"/>
                <wp:lineTo x="18000" y="14836"/>
                <wp:lineTo x="13585" y="13964"/>
                <wp:lineTo x="21396" y="8291"/>
                <wp:lineTo x="21396" y="1745"/>
                <wp:lineTo x="10528" y="0"/>
                <wp:lineTo x="7472" y="0"/>
              </wp:wrapPolygon>
            </wp:wrapTight>
            <wp:docPr id="8198" name="Picture 8" descr="Image result for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8" descr="Image result for level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84" w:rsidRPr="001D2275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Good to Great: </w:t>
      </w:r>
    </w:p>
    <w:p w14:paraId="3C1582E8" w14:textId="77777777" w:rsidR="002B1D84" w:rsidRPr="001D2275" w:rsidRDefault="002B1D84" w:rsidP="001D2275">
      <w:pPr>
        <w:spacing w:after="0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275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Taking family engagement to the next level</w:t>
      </w:r>
      <w:r w:rsidR="001D2275" w:rsidRPr="001D2275">
        <w:rPr>
          <w:noProof/>
          <w:sz w:val="48"/>
          <w:szCs w:val="48"/>
        </w:rPr>
        <w:t xml:space="preserve"> </w:t>
      </w:r>
    </w:p>
    <w:p w14:paraId="204BE40A" w14:textId="77777777" w:rsidR="001D2275" w:rsidRDefault="001D2275">
      <w:pPr>
        <w:rPr>
          <w:rFonts w:ascii="Arial" w:hAnsi="Arial" w:cs="Arial"/>
        </w:rPr>
      </w:pPr>
    </w:p>
    <w:p w14:paraId="1A781160" w14:textId="77777777" w:rsidR="001D2275" w:rsidRDefault="00FE4EE5">
      <w:pPr>
        <w:rPr>
          <w:rFonts w:ascii="Arial" w:hAnsi="Arial" w:cs="Arial"/>
        </w:rPr>
      </w:pPr>
      <w:r w:rsidRPr="001D2275">
        <w:rPr>
          <w:rFonts w:ascii="Arial" w:hAnsi="Arial" w:cs="Arial"/>
        </w:rPr>
        <w:t>One example of how we engage wi</w:t>
      </w:r>
      <w:r w:rsidR="002B1D84" w:rsidRPr="001D2275">
        <w:rPr>
          <w:rFonts w:ascii="Arial" w:hAnsi="Arial" w:cs="Arial"/>
        </w:rPr>
        <w:t xml:space="preserve">th the families of our </w:t>
      </w:r>
      <w:r w:rsidRPr="001D2275">
        <w:rPr>
          <w:rFonts w:ascii="Arial" w:hAnsi="Arial" w:cs="Arial"/>
        </w:rPr>
        <w:t>school is:</w:t>
      </w:r>
      <w:r w:rsidR="002B1D84" w:rsidRPr="001D2275">
        <w:rPr>
          <w:rFonts w:ascii="Arial" w:hAnsi="Arial" w:cs="Arial"/>
        </w:rPr>
        <w:t xml:space="preserve"> </w:t>
      </w:r>
    </w:p>
    <w:p w14:paraId="0B3F5D21" w14:textId="77777777" w:rsidR="00FE4EE5" w:rsidRPr="001D2275" w:rsidRDefault="00FE4EE5">
      <w:pPr>
        <w:rPr>
          <w:rFonts w:ascii="Arial" w:hAnsi="Arial" w:cs="Arial"/>
        </w:rPr>
      </w:pPr>
      <w:r w:rsidRPr="001D2275">
        <w:rPr>
          <w:rFonts w:ascii="Arial" w:hAnsi="Arial" w:cs="Arial"/>
        </w:rPr>
        <w:t>_____________________________________________________________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3778"/>
        <w:gridCol w:w="2706"/>
        <w:gridCol w:w="4406"/>
      </w:tblGrid>
      <w:tr w:rsidR="005B5133" w:rsidRPr="002E5C18" w14:paraId="3374E81C" w14:textId="77777777" w:rsidTr="002E5C18">
        <w:trPr>
          <w:jc w:val="center"/>
        </w:trPr>
        <w:tc>
          <w:tcPr>
            <w:tcW w:w="3778" w:type="dxa"/>
            <w:tcBorders>
              <w:top w:val="nil"/>
              <w:left w:val="nil"/>
              <w:right w:val="nil"/>
            </w:tcBorders>
          </w:tcPr>
          <w:p w14:paraId="18E478E2" w14:textId="77777777" w:rsidR="005B5133" w:rsidRPr="002E5C18" w:rsidRDefault="005B5133" w:rsidP="00611751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0FFE2AEE" w14:textId="77777777" w:rsidR="005B5133" w:rsidRPr="002E5C18" w:rsidRDefault="005B5133" w:rsidP="005B5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C18">
              <w:rPr>
                <w:rFonts w:ascii="Arial" w:hAnsi="Arial" w:cs="Arial"/>
                <w:b/>
                <w:sz w:val="24"/>
                <w:szCs w:val="24"/>
              </w:rPr>
              <w:t>Not yet -----Well Done</w:t>
            </w:r>
          </w:p>
        </w:tc>
        <w:tc>
          <w:tcPr>
            <w:tcW w:w="4406" w:type="dxa"/>
            <w:tcBorders>
              <w:top w:val="nil"/>
              <w:left w:val="nil"/>
              <w:right w:val="nil"/>
            </w:tcBorders>
          </w:tcPr>
          <w:p w14:paraId="24C1A21D" w14:textId="77777777" w:rsidR="005B5133" w:rsidRPr="002E5C18" w:rsidRDefault="005B5133" w:rsidP="00611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C18">
              <w:rPr>
                <w:rFonts w:ascii="Arial" w:hAnsi="Arial" w:cs="Arial"/>
                <w:b/>
                <w:sz w:val="24"/>
                <w:szCs w:val="24"/>
              </w:rPr>
              <w:t>What does this look like?</w:t>
            </w:r>
          </w:p>
        </w:tc>
      </w:tr>
      <w:tr w:rsidR="00FE4EE5" w:rsidRPr="002E5C18" w14:paraId="4762EA6E" w14:textId="77777777" w:rsidTr="002E5C18">
        <w:trPr>
          <w:trHeight w:val="521"/>
          <w:jc w:val="center"/>
        </w:trPr>
        <w:tc>
          <w:tcPr>
            <w:tcW w:w="3778" w:type="dxa"/>
          </w:tcPr>
          <w:p w14:paraId="26F94F24" w14:textId="77777777" w:rsidR="00FE4EE5" w:rsidRPr="002E5C18" w:rsidRDefault="00B46354" w:rsidP="00FE4EE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5DF12B" w14:textId="77777777" w:rsidR="00B46354" w:rsidRPr="002E5C18" w:rsidRDefault="00B46354" w:rsidP="00B46354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3FF9D756" w14:textId="77777777" w:rsidR="00FE4EE5" w:rsidRPr="002E5C18" w:rsidRDefault="00FE4EE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 xml:space="preserve">1   </w:t>
            </w:r>
            <w:r w:rsidR="00B46354" w:rsidRPr="002E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C18">
              <w:rPr>
                <w:rFonts w:ascii="Arial" w:hAnsi="Arial" w:cs="Arial"/>
                <w:sz w:val="24"/>
                <w:szCs w:val="24"/>
              </w:rPr>
              <w:t xml:space="preserve">  2 </w:t>
            </w:r>
            <w:r w:rsidR="00B46354" w:rsidRPr="002E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C18">
              <w:rPr>
                <w:rFonts w:ascii="Arial" w:hAnsi="Arial" w:cs="Arial"/>
                <w:sz w:val="24"/>
                <w:szCs w:val="24"/>
              </w:rPr>
              <w:t xml:space="preserve">   3  </w:t>
            </w:r>
            <w:r w:rsidR="00B46354" w:rsidRPr="002E5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E5C18">
              <w:rPr>
                <w:rFonts w:ascii="Arial" w:hAnsi="Arial" w:cs="Arial"/>
                <w:sz w:val="24"/>
                <w:szCs w:val="24"/>
              </w:rPr>
              <w:t xml:space="preserve"> 4     5</w:t>
            </w:r>
          </w:p>
        </w:tc>
        <w:tc>
          <w:tcPr>
            <w:tcW w:w="4406" w:type="dxa"/>
          </w:tcPr>
          <w:p w14:paraId="6EC6DA7A" w14:textId="77777777" w:rsidR="00FE4EE5" w:rsidRPr="002E5C18" w:rsidRDefault="00FE4E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6B29" w14:textId="77777777" w:rsidR="001D2275" w:rsidRPr="002E5C18" w:rsidRDefault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3F304" w14:textId="77777777" w:rsidR="001D2275" w:rsidRDefault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EA23D" w14:textId="77777777" w:rsidR="002E5C18" w:rsidRPr="002E5C18" w:rsidRDefault="002E5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5D5CB0F8" w14:textId="77777777" w:rsidTr="002E5C18">
        <w:trPr>
          <w:jc w:val="center"/>
        </w:trPr>
        <w:tc>
          <w:tcPr>
            <w:tcW w:w="3778" w:type="dxa"/>
          </w:tcPr>
          <w:p w14:paraId="38C869DC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7B91E5F9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2730857C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D9BA0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7F7BA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79A06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58B7954D" w14:textId="77777777" w:rsidTr="002E5C18">
        <w:trPr>
          <w:jc w:val="center"/>
        </w:trPr>
        <w:tc>
          <w:tcPr>
            <w:tcW w:w="3778" w:type="dxa"/>
          </w:tcPr>
          <w:p w14:paraId="47FDFD4C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14:paraId="75EB3954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5C033ADC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5E0C5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C86B0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7CC5B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7F3E45F6" w14:textId="77777777" w:rsidTr="002E5C18">
        <w:trPr>
          <w:jc w:val="center"/>
        </w:trPr>
        <w:tc>
          <w:tcPr>
            <w:tcW w:w="3778" w:type="dxa"/>
          </w:tcPr>
          <w:p w14:paraId="15E78770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6E438CB5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3079DE5C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44AC2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4DE6E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CF4B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3BF12759" w14:textId="77777777" w:rsidTr="002E5C18">
        <w:trPr>
          <w:jc w:val="center"/>
        </w:trPr>
        <w:tc>
          <w:tcPr>
            <w:tcW w:w="3778" w:type="dxa"/>
          </w:tcPr>
          <w:p w14:paraId="130EE6C8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3DB8363C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5F0582BF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5C941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6A3B8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3B344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0472136F" w14:textId="77777777" w:rsidTr="002E5C18">
        <w:trPr>
          <w:jc w:val="center"/>
        </w:trPr>
        <w:tc>
          <w:tcPr>
            <w:tcW w:w="3778" w:type="dxa"/>
          </w:tcPr>
          <w:p w14:paraId="2D7F4D89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07CE5033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10E75653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75E8F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35476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C1BC5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4194E7B2" w14:textId="77777777" w:rsidTr="002E5C18">
        <w:trPr>
          <w:trHeight w:val="836"/>
          <w:jc w:val="center"/>
        </w:trPr>
        <w:tc>
          <w:tcPr>
            <w:tcW w:w="3778" w:type="dxa"/>
          </w:tcPr>
          <w:p w14:paraId="27604C03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3450DBE4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1D109AA3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92CC5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734F7" w14:textId="77777777" w:rsidR="001D2275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7D8CC" w14:textId="77777777" w:rsidR="002E5C18" w:rsidRP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275" w:rsidRPr="002E5C18" w14:paraId="3B0EA37F" w14:textId="77777777" w:rsidTr="002E5C18">
        <w:trPr>
          <w:jc w:val="center"/>
        </w:trPr>
        <w:tc>
          <w:tcPr>
            <w:tcW w:w="3778" w:type="dxa"/>
          </w:tcPr>
          <w:p w14:paraId="08896C7D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1B139C34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5A5C317C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33D89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C824B" w14:textId="77777777" w:rsidR="002E5C18" w:rsidRDefault="002E5C18" w:rsidP="001D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F42B3" w14:textId="77777777" w:rsidR="001D2275" w:rsidRPr="002E5C18" w:rsidRDefault="001D2275" w:rsidP="001D2275">
            <w:pPr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2706AD29" wp14:editId="462DBE55">
                  <wp:simplePos x="0" y="0"/>
                  <wp:positionH relativeFrom="column">
                    <wp:posOffset>3313432</wp:posOffset>
                  </wp:positionH>
                  <wp:positionV relativeFrom="paragraph">
                    <wp:posOffset>278578</wp:posOffset>
                  </wp:positionV>
                  <wp:extent cx="1313365" cy="1022084"/>
                  <wp:effectExtent l="0" t="0" r="127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81" cy="103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2275" w:rsidRPr="002E5C18" w14:paraId="062D4A49" w14:textId="77777777" w:rsidTr="002E5C18">
        <w:trPr>
          <w:jc w:val="center"/>
        </w:trPr>
        <w:tc>
          <w:tcPr>
            <w:tcW w:w="3778" w:type="dxa"/>
          </w:tcPr>
          <w:p w14:paraId="3BA30A24" w14:textId="77777777" w:rsidR="001D2275" w:rsidRPr="002E5C18" w:rsidRDefault="001D2275" w:rsidP="001D227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14:paraId="78C8DA18" w14:textId="77777777" w:rsidR="001D2275" w:rsidRPr="002E5C18" w:rsidRDefault="001D2275" w:rsidP="002E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C18">
              <w:rPr>
                <w:rFonts w:ascii="Arial" w:hAnsi="Arial" w:cs="Arial"/>
                <w:sz w:val="24"/>
                <w:szCs w:val="24"/>
              </w:rPr>
              <w:t>1      2     3     4     5</w:t>
            </w:r>
          </w:p>
        </w:tc>
        <w:tc>
          <w:tcPr>
            <w:tcW w:w="4406" w:type="dxa"/>
          </w:tcPr>
          <w:p w14:paraId="4C63D4D0" w14:textId="77777777" w:rsidR="001D2275" w:rsidRPr="002E5C18" w:rsidRDefault="001D2275" w:rsidP="001D227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E80069" w14:textId="77777777" w:rsidR="001D2275" w:rsidRDefault="001D2275" w:rsidP="001D227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64959C" w14:textId="77777777" w:rsidR="002E5C18" w:rsidRDefault="002E5C18" w:rsidP="001D227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CC56DE" w14:textId="77777777" w:rsidR="002E5C18" w:rsidRPr="002E5C18" w:rsidRDefault="002E5C18" w:rsidP="001D227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877883" w14:textId="77777777" w:rsidR="008A1302" w:rsidRPr="001D2275" w:rsidRDefault="008A1302" w:rsidP="001D2275">
      <w:pPr>
        <w:rPr>
          <w:rFonts w:ascii="Arial" w:hAnsi="Arial" w:cs="Arial"/>
        </w:rPr>
      </w:pPr>
      <w:bookmarkStart w:id="0" w:name="_GoBack"/>
      <w:bookmarkEnd w:id="0"/>
    </w:p>
    <w:sectPr w:rsidR="008A1302" w:rsidRPr="001D2275" w:rsidSect="001D2275"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832D" w14:textId="77777777" w:rsidR="005E3561" w:rsidRDefault="005E3561" w:rsidP="001D2275">
      <w:pPr>
        <w:spacing w:after="0" w:line="240" w:lineRule="auto"/>
      </w:pPr>
      <w:r>
        <w:separator/>
      </w:r>
    </w:p>
  </w:endnote>
  <w:endnote w:type="continuationSeparator" w:id="0">
    <w:p w14:paraId="7214361F" w14:textId="77777777" w:rsidR="005E3561" w:rsidRDefault="005E3561" w:rsidP="001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A332" w14:textId="77777777" w:rsidR="005E3561" w:rsidRDefault="005E3561" w:rsidP="001D2275">
      <w:pPr>
        <w:spacing w:after="0" w:line="240" w:lineRule="auto"/>
      </w:pPr>
      <w:r>
        <w:separator/>
      </w:r>
    </w:p>
  </w:footnote>
  <w:footnote w:type="continuationSeparator" w:id="0">
    <w:p w14:paraId="17C3855D" w14:textId="77777777" w:rsidR="005E3561" w:rsidRDefault="005E3561" w:rsidP="001D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7C6B"/>
    <w:multiLevelType w:val="hybridMultilevel"/>
    <w:tmpl w:val="A152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E5"/>
    <w:rsid w:val="000C6A19"/>
    <w:rsid w:val="0010138F"/>
    <w:rsid w:val="001D2275"/>
    <w:rsid w:val="002B1D84"/>
    <w:rsid w:val="002C566E"/>
    <w:rsid w:val="002E5C18"/>
    <w:rsid w:val="005B5133"/>
    <w:rsid w:val="005C5DB5"/>
    <w:rsid w:val="005E3561"/>
    <w:rsid w:val="00611751"/>
    <w:rsid w:val="006E4184"/>
    <w:rsid w:val="008A1302"/>
    <w:rsid w:val="00AE436A"/>
    <w:rsid w:val="00B46354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92C8"/>
  <w15:chartTrackingRefBased/>
  <w15:docId w15:val="{BA3150B3-6116-467F-AD2D-069E01E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75"/>
  </w:style>
  <w:style w:type="paragraph" w:styleId="Footer">
    <w:name w:val="footer"/>
    <w:basedOn w:val="Normal"/>
    <w:link w:val="FooterChar"/>
    <w:uiPriority w:val="99"/>
    <w:unhideWhenUsed/>
    <w:rsid w:val="001D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Boone</dc:creator>
  <cp:keywords/>
  <dc:description/>
  <cp:lastModifiedBy>Wellman, Meredith</cp:lastModifiedBy>
  <cp:revision>2</cp:revision>
  <cp:lastPrinted>2019-08-29T19:44:00Z</cp:lastPrinted>
  <dcterms:created xsi:type="dcterms:W3CDTF">2019-08-29T19:45:00Z</dcterms:created>
  <dcterms:modified xsi:type="dcterms:W3CDTF">2019-08-29T19:45:00Z</dcterms:modified>
</cp:coreProperties>
</file>